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6AB" w:rsidRPr="00211ABC" w:rsidRDefault="00BB0C30" w:rsidP="00BB0C30">
      <w:pPr>
        <w:jc w:val="center"/>
        <w:rPr>
          <w:b/>
          <w:lang w:val="fr-CA"/>
        </w:rPr>
      </w:pPr>
      <w:bookmarkStart w:id="0" w:name="_GoBack"/>
      <w:bookmarkEnd w:id="0"/>
      <w:r w:rsidRPr="00211ABC">
        <w:rPr>
          <w:b/>
          <w:lang w:val="fr-CA"/>
        </w:rPr>
        <w:t>Discours  de l’honorable Claudette Tardif</w:t>
      </w:r>
    </w:p>
    <w:p w:rsidR="00BB0C30" w:rsidRPr="00211ABC" w:rsidRDefault="00BB0C30" w:rsidP="00BB0C30">
      <w:pPr>
        <w:jc w:val="center"/>
        <w:rPr>
          <w:b/>
          <w:lang w:val="fr-CA"/>
        </w:rPr>
      </w:pPr>
      <w:r w:rsidRPr="00211ABC">
        <w:rPr>
          <w:b/>
          <w:lang w:val="fr-CA"/>
        </w:rPr>
        <w:t xml:space="preserve">À la cérémonie  de remise </w:t>
      </w:r>
      <w:r w:rsidR="0023505B">
        <w:rPr>
          <w:b/>
          <w:lang w:val="fr-CA"/>
        </w:rPr>
        <w:t>des insignes d’Officier dans l’Ordre national de la Légion d’honneur</w:t>
      </w:r>
    </w:p>
    <w:p w:rsidR="00BB0C30" w:rsidRPr="00211ABC" w:rsidRDefault="00D07376" w:rsidP="00BB0C30">
      <w:pPr>
        <w:jc w:val="center"/>
        <w:rPr>
          <w:b/>
          <w:lang w:val="fr-CA"/>
        </w:rPr>
      </w:pPr>
      <w:r>
        <w:rPr>
          <w:b/>
          <w:lang w:val="fr-CA"/>
        </w:rPr>
        <w:t>À</w:t>
      </w:r>
      <w:r w:rsidR="00A42E9C">
        <w:rPr>
          <w:b/>
          <w:lang w:val="fr-CA"/>
        </w:rPr>
        <w:t xml:space="preserve"> </w:t>
      </w:r>
      <w:r w:rsidR="0023505B">
        <w:rPr>
          <w:b/>
          <w:lang w:val="fr-CA"/>
        </w:rPr>
        <w:t>l’Ambassade de la France au Canada</w:t>
      </w:r>
    </w:p>
    <w:p w:rsidR="00BB0C30" w:rsidRPr="00211ABC" w:rsidRDefault="00BB0C30" w:rsidP="00BB0C30">
      <w:pPr>
        <w:jc w:val="center"/>
        <w:rPr>
          <w:b/>
          <w:lang w:val="fr-CA"/>
        </w:rPr>
      </w:pPr>
      <w:r w:rsidRPr="00211ABC">
        <w:rPr>
          <w:b/>
          <w:lang w:val="fr-CA"/>
        </w:rPr>
        <w:t xml:space="preserve"> </w:t>
      </w:r>
      <w:r w:rsidR="002E3EF3">
        <w:rPr>
          <w:b/>
          <w:lang w:val="fr-CA"/>
        </w:rPr>
        <w:t>Le m</w:t>
      </w:r>
      <w:r w:rsidR="0023505B">
        <w:rPr>
          <w:b/>
          <w:lang w:val="fr-CA"/>
        </w:rPr>
        <w:t xml:space="preserve">ercredi </w:t>
      </w:r>
      <w:r w:rsidR="00D07376">
        <w:rPr>
          <w:b/>
          <w:lang w:val="fr-CA"/>
        </w:rPr>
        <w:t xml:space="preserve"> </w:t>
      </w:r>
      <w:r w:rsidR="002E3EF3">
        <w:rPr>
          <w:b/>
          <w:lang w:val="fr-CA"/>
        </w:rPr>
        <w:t>17 février 2016</w:t>
      </w:r>
    </w:p>
    <w:p w:rsidR="00BB0C30" w:rsidRPr="00211ABC" w:rsidRDefault="00BB0C30" w:rsidP="00BB0C30">
      <w:pPr>
        <w:jc w:val="center"/>
        <w:rPr>
          <w:b/>
          <w:lang w:val="fr-CA"/>
        </w:rPr>
      </w:pPr>
    </w:p>
    <w:p w:rsidR="00D3352A" w:rsidRDefault="00A50CF3" w:rsidP="00BB0C30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Son excellence Monsieur l’</w:t>
      </w:r>
      <w:r w:rsidR="0023505B">
        <w:rPr>
          <w:b/>
          <w:sz w:val="28"/>
          <w:szCs w:val="28"/>
          <w:lang w:val="fr-CA"/>
        </w:rPr>
        <w:t>Ambassadeur</w:t>
      </w:r>
      <w:r w:rsidR="00722130">
        <w:rPr>
          <w:b/>
          <w:sz w:val="28"/>
          <w:szCs w:val="28"/>
          <w:lang w:val="fr-CA"/>
        </w:rPr>
        <w:t xml:space="preserve"> Chapuis</w:t>
      </w:r>
    </w:p>
    <w:p w:rsidR="00A50CF3" w:rsidRDefault="009557E2" w:rsidP="00A50CF3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Madame la Juge en chef de la C</w:t>
      </w:r>
      <w:r w:rsidR="00A50CF3">
        <w:rPr>
          <w:b/>
          <w:sz w:val="28"/>
          <w:szCs w:val="28"/>
          <w:lang w:val="fr-CA"/>
        </w:rPr>
        <w:t>our suprême du Canada</w:t>
      </w:r>
    </w:p>
    <w:p w:rsidR="00722130" w:rsidRDefault="00722130" w:rsidP="00A50CF3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Le Président du Sénat, l’honorable George Furey</w:t>
      </w:r>
    </w:p>
    <w:p w:rsidR="00BB0C30" w:rsidRDefault="00A50CF3" w:rsidP="00BB0C30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Vos excellences, Messieurs les ambassadeurs</w:t>
      </w:r>
    </w:p>
    <w:p w:rsidR="002E3EF3" w:rsidRDefault="00A50CF3" w:rsidP="00BB0C30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Collègues parlementaires</w:t>
      </w:r>
    </w:p>
    <w:p w:rsidR="0023505B" w:rsidRPr="00A50CF3" w:rsidRDefault="00A50CF3" w:rsidP="00BB0C30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Mesdames et Messieurs</w:t>
      </w:r>
    </w:p>
    <w:p w:rsidR="00BB0C30" w:rsidRDefault="00BB0C30" w:rsidP="00BB0C30">
      <w:pPr>
        <w:rPr>
          <w:lang w:val="fr-CA"/>
        </w:rPr>
      </w:pPr>
    </w:p>
    <w:p w:rsidR="00211ABC" w:rsidRDefault="00211ABC" w:rsidP="00BB0C30">
      <w:pPr>
        <w:rPr>
          <w:lang w:val="fr-CA"/>
        </w:rPr>
      </w:pPr>
    </w:p>
    <w:p w:rsidR="00CE09A4" w:rsidRPr="00A50CF3" w:rsidRDefault="00D62608" w:rsidP="00CE09A4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C’est avec</w:t>
      </w:r>
      <w:r w:rsidR="0023505B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honneur</w:t>
      </w:r>
      <w:r w:rsidR="00D3352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et</w:t>
      </w:r>
      <w:r w:rsidR="009557E2">
        <w:rPr>
          <w:rFonts w:ascii="Times New Roman" w:hAnsi="Times New Roman" w:cs="Times New Roman"/>
          <w:b/>
          <w:sz w:val="40"/>
          <w:szCs w:val="40"/>
          <w:lang w:val="fr-CA"/>
        </w:rPr>
        <w:t xml:space="preserve"> grande fierté que je reçois </w:t>
      </w:r>
      <w:r w:rsidR="0023505B" w:rsidRPr="00A50CF3">
        <w:rPr>
          <w:rFonts w:ascii="Times New Roman" w:hAnsi="Times New Roman" w:cs="Times New Roman"/>
          <w:b/>
          <w:sz w:val="40"/>
          <w:szCs w:val="40"/>
          <w:lang w:val="fr-CA"/>
        </w:rPr>
        <w:t>cette prestigieuse décoration au grade d’Officier dans l’Ordre national de la Légion d’</w:t>
      </w:r>
      <w:r w:rsidR="00E95A38" w:rsidRPr="00A50CF3">
        <w:rPr>
          <w:rFonts w:ascii="Times New Roman" w:hAnsi="Times New Roman" w:cs="Times New Roman"/>
          <w:b/>
          <w:sz w:val="40"/>
          <w:szCs w:val="40"/>
          <w:lang w:val="fr-CA"/>
        </w:rPr>
        <w:t>honneur à la Résidence de France, en ce</w:t>
      </w:r>
      <w:r w:rsidR="00722130">
        <w:rPr>
          <w:rFonts w:ascii="Times New Roman" w:hAnsi="Times New Roman" w:cs="Times New Roman"/>
          <w:b/>
          <w:sz w:val="40"/>
          <w:szCs w:val="40"/>
          <w:lang w:val="fr-CA"/>
        </w:rPr>
        <w:t>t endroit</w:t>
      </w:r>
      <w:r w:rsidR="00E95A3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magnifique considéré comme l’un des joyaux du réseau diplomatique français dans le monde. </w:t>
      </w:r>
    </w:p>
    <w:p w:rsidR="00CE09A4" w:rsidRPr="00A50CF3" w:rsidRDefault="00CE09A4" w:rsidP="00CE09A4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CE09A4" w:rsidRPr="00A50CF3" w:rsidRDefault="00CE09A4" w:rsidP="00CE09A4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J’aimerais exprimer toute ma reconnaissance à la Républi</w:t>
      </w:r>
      <w:r w:rsidR="00722130">
        <w:rPr>
          <w:rFonts w:ascii="Times New Roman" w:hAnsi="Times New Roman" w:cs="Times New Roman"/>
          <w:b/>
          <w:sz w:val="40"/>
          <w:szCs w:val="40"/>
          <w:lang w:val="fr-CA"/>
        </w:rPr>
        <w:t>que française de m’accorder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ce grand honneur et à Son excellence Monsieur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lastRenderedPageBreak/>
        <w:t>l’Ambassadeur Chapuis ainsi qu’à ses collaborateurs qui ont si gracieusement organisé cette réception.</w:t>
      </w:r>
    </w:p>
    <w:p w:rsidR="00E95A38" w:rsidRPr="00A50CF3" w:rsidRDefault="00E95A38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E95A38" w:rsidRDefault="00E95A38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Chers invités,  je suis profondément touchée par votre présen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ce </w:t>
      </w:r>
      <w:r w:rsidR="00A50CF3">
        <w:rPr>
          <w:rFonts w:ascii="Times New Roman" w:hAnsi="Times New Roman" w:cs="Times New Roman"/>
          <w:b/>
          <w:sz w:val="40"/>
          <w:szCs w:val="40"/>
          <w:lang w:val="fr-CA"/>
        </w:rPr>
        <w:t>à l’occasion de cette cérémonie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empreint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>e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d’une si importante signification.</w:t>
      </w:r>
    </w:p>
    <w:p w:rsidR="00722130" w:rsidRDefault="00722130" w:rsidP="00E95A38">
      <w:pPr>
        <w:spacing w:line="480" w:lineRule="auto"/>
        <w:ind w:firstLine="708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722130">
        <w:rPr>
          <w:rFonts w:ascii="Times New Roman" w:hAnsi="Times New Roman" w:cs="Times New Roman"/>
          <w:b/>
          <w:i/>
          <w:sz w:val="40"/>
          <w:szCs w:val="40"/>
          <w:lang w:val="en-US"/>
        </w:rPr>
        <w:t>To my English Speaking friends and colleagues, thank you for being here to celebrate with me this special event. You have all played an important role in my life.</w:t>
      </w:r>
    </w:p>
    <w:p w:rsidR="00722130" w:rsidRPr="00722130" w:rsidRDefault="00722130" w:rsidP="00E95A38">
      <w:pPr>
        <w:spacing w:line="480" w:lineRule="auto"/>
        <w:ind w:firstLine="708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D21CDC" w:rsidRPr="00A50CF3" w:rsidRDefault="00F00AEB" w:rsidP="00722130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Cette distinction revêt un caractère</w:t>
      </w:r>
      <w:r w:rsidR="00722130">
        <w:rPr>
          <w:rFonts w:ascii="Times New Roman" w:hAnsi="Times New Roman" w:cs="Times New Roman"/>
          <w:b/>
          <w:sz w:val="40"/>
          <w:szCs w:val="40"/>
          <w:lang w:val="fr-CA"/>
        </w:rPr>
        <w:t xml:space="preserve"> très significatif en raison de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mon parcours professionnel</w:t>
      </w:r>
      <w:r w:rsidR="00B903FE">
        <w:rPr>
          <w:rFonts w:ascii="Times New Roman" w:hAnsi="Times New Roman" w:cs="Times New Roman"/>
          <w:b/>
          <w:sz w:val="40"/>
          <w:szCs w:val="40"/>
          <w:lang w:val="fr-CA"/>
        </w:rPr>
        <w:t>,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722130">
        <w:rPr>
          <w:rFonts w:ascii="Times New Roman" w:hAnsi="Times New Roman" w:cs="Times New Roman"/>
          <w:b/>
          <w:sz w:val="40"/>
          <w:szCs w:val="40"/>
          <w:lang w:val="fr-CA"/>
        </w:rPr>
        <w:t xml:space="preserve"> de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mon engagement e</w:t>
      </w:r>
      <w:r w:rsidR="00722130">
        <w:rPr>
          <w:rFonts w:ascii="Times New Roman" w:hAnsi="Times New Roman" w:cs="Times New Roman"/>
          <w:b/>
          <w:sz w:val="40"/>
          <w:szCs w:val="40"/>
          <w:lang w:val="fr-CA"/>
        </w:rPr>
        <w:t xml:space="preserve">n faveur de la Francophonie et </w:t>
      </w:r>
      <w:r w:rsidR="00722130">
        <w:rPr>
          <w:rFonts w:ascii="Times New Roman" w:hAnsi="Times New Roman" w:cs="Times New Roman"/>
          <w:b/>
          <w:sz w:val="40"/>
          <w:szCs w:val="40"/>
          <w:lang w:val="fr-CA"/>
        </w:rPr>
        <w:lastRenderedPageBreak/>
        <w:t>de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ma contribution à l’enrichissement des relations entre la France et le Canada.</w:t>
      </w:r>
    </w:p>
    <w:p w:rsidR="00A50CF3" w:rsidRDefault="00A50CF3" w:rsidP="00A50CF3">
      <w:pPr>
        <w:spacing w:line="480" w:lineRule="auto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6D01FB" w:rsidRPr="00A50CF3" w:rsidRDefault="00D22E41" w:rsidP="00A50CF3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Tout au long de mon parcours personnel</w:t>
      </w:r>
      <w:r w:rsidR="006D01FB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et professionnel</w:t>
      </w:r>
      <w:r w:rsidR="00D21CDC" w:rsidRPr="00A50CF3">
        <w:rPr>
          <w:rFonts w:ascii="Times New Roman" w:hAnsi="Times New Roman" w:cs="Times New Roman"/>
          <w:b/>
          <w:sz w:val="40"/>
          <w:szCs w:val="40"/>
          <w:lang w:val="fr-CA"/>
        </w:rPr>
        <w:t>, deux fils conducteurs</w:t>
      </w:r>
      <w:r w:rsidR="000E0670" w:rsidRPr="00A50CF3">
        <w:rPr>
          <w:rFonts w:ascii="Times New Roman" w:hAnsi="Times New Roman" w:cs="Times New Roman"/>
          <w:b/>
          <w:sz w:val="40"/>
          <w:szCs w:val="40"/>
          <w:lang w:val="fr-CA"/>
        </w:rPr>
        <w:t>,</w:t>
      </w:r>
      <w:r w:rsidR="00D21CDC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913A5C">
        <w:rPr>
          <w:rFonts w:ascii="Times New Roman" w:hAnsi="Times New Roman" w:cs="Times New Roman"/>
          <w:b/>
          <w:sz w:val="40"/>
          <w:szCs w:val="40"/>
          <w:lang w:val="fr-CA"/>
        </w:rPr>
        <w:t>soi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t l’éducation et la langue française</w:t>
      </w:r>
      <w:r w:rsidR="000E0670" w:rsidRPr="00A50CF3">
        <w:rPr>
          <w:rFonts w:ascii="Times New Roman" w:hAnsi="Times New Roman" w:cs="Times New Roman"/>
          <w:b/>
          <w:sz w:val="40"/>
          <w:szCs w:val="40"/>
          <w:lang w:val="fr-CA"/>
        </w:rPr>
        <w:t>,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ont inspiré</w:t>
      </w:r>
      <w:r w:rsidR="00D21CDC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me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s choix, mes engagements, mes causes et mes actions.  </w:t>
      </w:r>
      <w:r w:rsidR="006D01FB" w:rsidRPr="00A50CF3">
        <w:rPr>
          <w:rFonts w:ascii="Times New Roman" w:hAnsi="Times New Roman" w:cs="Times New Roman"/>
          <w:b/>
          <w:sz w:val="40"/>
          <w:szCs w:val="40"/>
          <w:lang w:val="fr-CA"/>
        </w:rPr>
        <w:t>L’hommage qu</w:t>
      </w:r>
      <w:r w:rsidR="00F00AEB" w:rsidRPr="00A50CF3">
        <w:rPr>
          <w:rFonts w:ascii="Times New Roman" w:hAnsi="Times New Roman" w:cs="Times New Roman"/>
          <w:b/>
          <w:sz w:val="40"/>
          <w:szCs w:val="40"/>
          <w:lang w:val="fr-CA"/>
        </w:rPr>
        <w:t>e me rend la République française</w:t>
      </w:r>
      <w:r w:rsidR="009C10E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aujourd’hui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, </w:t>
      </w:r>
      <w:r w:rsidR="009C10E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représente</w:t>
      </w:r>
      <w:r w:rsidR="006D01FB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une reconnaissance ultime à</w:t>
      </w:r>
      <w:r w:rsidR="009C10E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ma grand-mère Provost qui a exercé</w:t>
      </w:r>
      <w:r w:rsidR="006D01FB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une influence majeure dans ma vie.  Née Ernestine Brochu à Saint-Isidore de Dorchester, 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au </w:t>
      </w:r>
      <w:r w:rsidR="006D01FB" w:rsidRPr="00A50CF3">
        <w:rPr>
          <w:rFonts w:ascii="Times New Roman" w:hAnsi="Times New Roman" w:cs="Times New Roman"/>
          <w:b/>
          <w:sz w:val="40"/>
          <w:szCs w:val="40"/>
          <w:lang w:val="fr-CA"/>
        </w:rPr>
        <w:t>Québec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>,</w:t>
      </w:r>
      <w:r w:rsidR="006D01FB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et par la suite enseignante à l’Île d’Orléans</w:t>
      </w:r>
      <w:r w:rsidR="0003394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, elle 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décide de </w:t>
      </w:r>
      <w:r w:rsidR="00033948" w:rsidRPr="00A50CF3">
        <w:rPr>
          <w:rFonts w:ascii="Times New Roman" w:hAnsi="Times New Roman" w:cs="Times New Roman"/>
          <w:b/>
          <w:sz w:val="40"/>
          <w:szCs w:val="40"/>
          <w:lang w:val="fr-CA"/>
        </w:rPr>
        <w:t>se rend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>re</w:t>
      </w:r>
      <w:r w:rsidR="0003394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en Alberta en 1913</w:t>
      </w:r>
      <w:r w:rsidR="006D01FB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où elle rencontre son </w:t>
      </w:r>
      <w:r w:rsidR="006D01FB" w:rsidRPr="00A50CF3">
        <w:rPr>
          <w:rFonts w:ascii="Times New Roman" w:hAnsi="Times New Roman" w:cs="Times New Roman"/>
          <w:b/>
          <w:sz w:val="40"/>
          <w:szCs w:val="40"/>
          <w:lang w:val="fr-CA"/>
        </w:rPr>
        <w:lastRenderedPageBreak/>
        <w:t xml:space="preserve">futur mari, Rosario Provost, lui-même natif de Napierville, venu s’installer en Alberta en 1908. </w:t>
      </w:r>
    </w:p>
    <w:p w:rsidR="006D01FB" w:rsidRPr="00A50CF3" w:rsidRDefault="006D01FB" w:rsidP="00563433">
      <w:pPr>
        <w:spacing w:line="480" w:lineRule="auto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6D01FB" w:rsidRPr="00A50CF3" w:rsidRDefault="006D01FB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Pionniers, colon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>isateurs et défricheurs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, mes gran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>ds-parents ont toujours soutenu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l’importance de l’éducation et de la langue française 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>en s’affirmant dans des conditions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souvent très difficiles.  C’est grâce à 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>eux et à mes parents que j’ai appris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le français</w:t>
      </w:r>
      <w:r w:rsid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, dans des écoles privées,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dans une</w:t>
      </w:r>
      <w:r w:rsid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province qui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off</w:t>
      </w:r>
      <w:r w:rsidR="00A50CF3">
        <w:rPr>
          <w:rFonts w:ascii="Times New Roman" w:hAnsi="Times New Roman" w:cs="Times New Roman"/>
          <w:b/>
          <w:sz w:val="40"/>
          <w:szCs w:val="40"/>
          <w:lang w:val="fr-CA"/>
        </w:rPr>
        <w:t>rait peu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722130">
        <w:rPr>
          <w:rFonts w:ascii="Times New Roman" w:hAnsi="Times New Roman" w:cs="Times New Roman"/>
          <w:b/>
          <w:sz w:val="40"/>
          <w:szCs w:val="40"/>
          <w:lang w:val="fr-CA"/>
        </w:rPr>
        <w:t>d’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>appui à ses citoyens francophones.  Il faut savoir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qu’en Alberta, la première école fr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>ancophone financée par les fonds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publics n’a ouve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rt ses portes qu’en 1984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su</w:t>
      </w:r>
      <w:r w:rsidR="00722130">
        <w:rPr>
          <w:rFonts w:ascii="Times New Roman" w:hAnsi="Times New Roman" w:cs="Times New Roman"/>
          <w:b/>
          <w:sz w:val="40"/>
          <w:szCs w:val="40"/>
          <w:lang w:val="fr-CA"/>
        </w:rPr>
        <w:t>ite à l’adoption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de la Charte 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canadienne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des droits et 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>libertés</w:t>
      </w:r>
      <w:r w:rsidR="00B903FE">
        <w:rPr>
          <w:rFonts w:ascii="Times New Roman" w:hAnsi="Times New Roman" w:cs="Times New Roman"/>
          <w:b/>
          <w:sz w:val="40"/>
          <w:szCs w:val="40"/>
          <w:lang w:val="fr-CA"/>
        </w:rPr>
        <w:t>, en particulier l’article 23,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et </w:t>
      </w:r>
      <w:r w:rsidR="00F00AEB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grâce 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au 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lastRenderedPageBreak/>
        <w:t xml:space="preserve">recours judiciaire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de parents francophones </w:t>
      </w:r>
      <w:r w:rsidR="00F00AEB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engagés et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déterminés. </w:t>
      </w:r>
    </w:p>
    <w:p w:rsidR="006D01FB" w:rsidRPr="00A50CF3" w:rsidRDefault="006D01FB" w:rsidP="00563433">
      <w:pPr>
        <w:spacing w:line="480" w:lineRule="auto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033948" w:rsidRPr="00A50CF3" w:rsidRDefault="006D01FB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Mon parcours professionnel en tant qu’enseignante, professeure universitaire, chercheure et doyenne a été motivé par cette passion et cette détermination qu’avait ma grand-mère pour la langue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française et son désir que je conserve et perpétue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B903FE">
        <w:rPr>
          <w:rFonts w:ascii="Times New Roman" w:hAnsi="Times New Roman" w:cs="Times New Roman"/>
          <w:b/>
          <w:sz w:val="40"/>
          <w:szCs w:val="40"/>
          <w:lang w:val="fr-CA"/>
        </w:rPr>
        <w:t xml:space="preserve">l’usage de 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ma langue et mon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identité francophone. </w:t>
      </w:r>
    </w:p>
    <w:p w:rsidR="00033948" w:rsidRPr="00A50CF3" w:rsidRDefault="00033948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033948" w:rsidRPr="00A50CF3" w:rsidRDefault="00BF1E2F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Ce désir d’enseigner et de faire rayonner la langue française à mes concitoyens albertains était bien ancré 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en moi,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que ce soit pour encourager les anglophones et les francophiles à apprendre le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lastRenderedPageBreak/>
        <w:t>français com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>m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e langue seconde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>,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ou pou</w:t>
      </w:r>
      <w:r w:rsidR="00B903FE">
        <w:rPr>
          <w:rFonts w:ascii="Times New Roman" w:hAnsi="Times New Roman" w:cs="Times New Roman"/>
          <w:b/>
          <w:sz w:val="40"/>
          <w:szCs w:val="40"/>
          <w:lang w:val="fr-CA"/>
        </w:rPr>
        <w:t>r militer et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mettre sur pied des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écoles fr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>ancophones</w:t>
      </w:r>
      <w:r w:rsidR="00D6260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. </w:t>
      </w:r>
    </w:p>
    <w:p w:rsidR="00CE09A4" w:rsidRPr="00A50CF3" w:rsidRDefault="00CE09A4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786A9A" w:rsidRPr="00A50CF3" w:rsidRDefault="00D62608" w:rsidP="00786A9A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Je tiens</w:t>
      </w:r>
      <w:r w:rsidR="0003394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B903FE">
        <w:rPr>
          <w:rFonts w:ascii="Times New Roman" w:hAnsi="Times New Roman" w:cs="Times New Roman"/>
          <w:b/>
          <w:sz w:val="40"/>
          <w:szCs w:val="40"/>
          <w:lang w:val="fr-CA"/>
        </w:rPr>
        <w:t xml:space="preserve">aussi </w:t>
      </w:r>
      <w:r w:rsidR="00033948" w:rsidRPr="00A50CF3">
        <w:rPr>
          <w:rFonts w:ascii="Times New Roman" w:hAnsi="Times New Roman" w:cs="Times New Roman"/>
          <w:b/>
          <w:sz w:val="40"/>
          <w:szCs w:val="40"/>
          <w:lang w:val="fr-CA"/>
        </w:rPr>
        <w:t>à reconnaître l’importante contribution de la famille</w:t>
      </w:r>
      <w:r w:rsid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de mon conjoint Denis, la famille</w:t>
      </w:r>
      <w:r w:rsidR="0003394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Tardif à la colonisation de la Nouvelle-France.  Connu sous le nom de Olivier Le Tardif de Honfleur,  il arriva </w:t>
      </w:r>
      <w:r w:rsidR="005A6270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en Nouvelle-France </w:t>
      </w:r>
      <w:r w:rsidR="00033948" w:rsidRPr="00A50CF3">
        <w:rPr>
          <w:rFonts w:ascii="Times New Roman" w:hAnsi="Times New Roman" w:cs="Times New Roman"/>
          <w:b/>
          <w:sz w:val="40"/>
          <w:szCs w:val="40"/>
          <w:lang w:val="fr-CA"/>
        </w:rPr>
        <w:t>ave</w:t>
      </w:r>
      <w:r w:rsidR="009D41F8" w:rsidRPr="00A50CF3">
        <w:rPr>
          <w:rFonts w:ascii="Times New Roman" w:hAnsi="Times New Roman" w:cs="Times New Roman"/>
          <w:b/>
          <w:sz w:val="40"/>
          <w:szCs w:val="40"/>
          <w:lang w:val="fr-CA"/>
        </w:rPr>
        <w:t>c</w:t>
      </w:r>
      <w:r w:rsidR="0003394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Samuel de Champlain en 1617</w:t>
      </w:r>
      <w:r w:rsidR="005A6270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pour devenir </w:t>
      </w:r>
      <w:r w:rsidR="009D41F8" w:rsidRPr="00A50CF3">
        <w:rPr>
          <w:rFonts w:ascii="Times New Roman" w:hAnsi="Times New Roman" w:cs="Times New Roman"/>
          <w:b/>
          <w:sz w:val="40"/>
          <w:szCs w:val="40"/>
          <w:lang w:val="fr-CA"/>
        </w:rPr>
        <w:t>interpr</w:t>
      </w:r>
      <w:r w:rsidR="00B903FE">
        <w:rPr>
          <w:rFonts w:ascii="Times New Roman" w:hAnsi="Times New Roman" w:cs="Times New Roman"/>
          <w:b/>
          <w:sz w:val="40"/>
          <w:szCs w:val="40"/>
          <w:lang w:val="fr-CA"/>
        </w:rPr>
        <w:t>ète et aller</w:t>
      </w:r>
      <w:r w:rsidR="005A6270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vivre parmi les</w:t>
      </w:r>
      <w:r w:rsidR="00CE09A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premières nations</w:t>
      </w:r>
      <w:r w:rsidR="009D41F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5A6270" w:rsidRPr="00A50CF3">
        <w:rPr>
          <w:rFonts w:ascii="Times New Roman" w:hAnsi="Times New Roman" w:cs="Times New Roman"/>
          <w:b/>
          <w:sz w:val="40"/>
          <w:szCs w:val="40"/>
          <w:lang w:val="fr-CA"/>
        </w:rPr>
        <w:t>pour apprendre les langues des Algonquins, des Montagnais</w:t>
      </w:r>
      <w:r w:rsidR="004504E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et des </w:t>
      </w:r>
      <w:r w:rsidR="00CE09A4" w:rsidRPr="00A50CF3">
        <w:rPr>
          <w:rFonts w:ascii="Times New Roman" w:hAnsi="Times New Roman" w:cs="Times New Roman"/>
          <w:b/>
          <w:sz w:val="40"/>
          <w:szCs w:val="40"/>
          <w:lang w:val="fr-CA"/>
        </w:rPr>
        <w:t>Hurons. Olivier Le Tardif</w:t>
      </w:r>
      <w:r w:rsidR="009D41F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apparaissait souvent aux côtés de Champlain</w:t>
      </w:r>
      <w:r w:rsidR="00CE09A4" w:rsidRPr="00A50CF3">
        <w:rPr>
          <w:rFonts w:ascii="Times New Roman" w:hAnsi="Times New Roman" w:cs="Times New Roman"/>
          <w:b/>
          <w:sz w:val="40"/>
          <w:szCs w:val="40"/>
          <w:lang w:val="fr-CA"/>
        </w:rPr>
        <w:t>, en tant qu’interprète</w:t>
      </w:r>
      <w:r w:rsidR="00B903FE">
        <w:rPr>
          <w:rFonts w:ascii="Times New Roman" w:hAnsi="Times New Roman" w:cs="Times New Roman"/>
          <w:b/>
          <w:sz w:val="40"/>
          <w:szCs w:val="40"/>
          <w:lang w:val="fr-CA"/>
        </w:rPr>
        <w:t xml:space="preserve"> respecté et estimé</w:t>
      </w:r>
      <w:r w:rsidR="00CE09A4" w:rsidRPr="00A50CF3">
        <w:rPr>
          <w:rFonts w:ascii="Times New Roman" w:hAnsi="Times New Roman" w:cs="Times New Roman"/>
          <w:b/>
          <w:sz w:val="40"/>
          <w:szCs w:val="40"/>
          <w:lang w:val="fr-CA"/>
        </w:rPr>
        <w:t>,</w:t>
      </w:r>
      <w:r w:rsidR="009D41F8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 au cours de</w:t>
      </w:r>
      <w:r w:rsidR="004504E8" w:rsidRPr="00A50CF3">
        <w:rPr>
          <w:rFonts w:ascii="Times New Roman" w:hAnsi="Times New Roman" w:cs="Times New Roman"/>
          <w:b/>
          <w:sz w:val="40"/>
          <w:szCs w:val="40"/>
          <w:lang w:val="fr-CA"/>
        </w:rPr>
        <w:t>s</w:t>
      </w:r>
      <w:r w:rsid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A50CF3">
        <w:rPr>
          <w:rFonts w:ascii="Times New Roman" w:hAnsi="Times New Roman" w:cs="Times New Roman"/>
          <w:b/>
          <w:sz w:val="40"/>
          <w:szCs w:val="40"/>
          <w:lang w:val="fr-CA"/>
        </w:rPr>
        <w:lastRenderedPageBreak/>
        <w:t>négociations avec ces peuples</w:t>
      </w:r>
      <w:r w:rsidR="00CE09A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.  </w:t>
      </w:r>
      <w:r w:rsidR="008C133D">
        <w:rPr>
          <w:rFonts w:ascii="Times New Roman" w:hAnsi="Times New Roman" w:cs="Times New Roman"/>
          <w:b/>
          <w:sz w:val="40"/>
          <w:szCs w:val="40"/>
          <w:lang w:val="fr-CA"/>
        </w:rPr>
        <w:t>Voilà des liens profonds</w:t>
      </w:r>
      <w:r w:rsidR="00B94714">
        <w:rPr>
          <w:rFonts w:ascii="Times New Roman" w:hAnsi="Times New Roman" w:cs="Times New Roman"/>
          <w:b/>
          <w:sz w:val="40"/>
          <w:szCs w:val="40"/>
          <w:lang w:val="fr-CA"/>
        </w:rPr>
        <w:t xml:space="preserve"> que nous avons</w:t>
      </w:r>
      <w:r w:rsidR="008C133D">
        <w:rPr>
          <w:rFonts w:ascii="Times New Roman" w:hAnsi="Times New Roman" w:cs="Times New Roman"/>
          <w:b/>
          <w:sz w:val="40"/>
          <w:szCs w:val="40"/>
          <w:lang w:val="fr-CA"/>
        </w:rPr>
        <w:t xml:space="preserve"> avec le peuple français!</w:t>
      </w:r>
      <w:r w:rsidR="00786A9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</w:p>
    <w:p w:rsidR="00786A9A" w:rsidRPr="00A50CF3" w:rsidRDefault="00786A9A" w:rsidP="00786A9A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2E3EF3" w:rsidRPr="00A50CF3" w:rsidRDefault="009E35E6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Ces antécédents historiques, c</w:t>
      </w:r>
      <w:r w:rsidR="00BF1E2F" w:rsidRPr="00A50CF3">
        <w:rPr>
          <w:rFonts w:ascii="Times New Roman" w:hAnsi="Times New Roman" w:cs="Times New Roman"/>
          <w:b/>
          <w:sz w:val="40"/>
          <w:szCs w:val="40"/>
          <w:lang w:val="fr-CA"/>
        </w:rPr>
        <w:t>e vécu et c</w:t>
      </w:r>
      <w:r w:rsidR="009921F5" w:rsidRPr="00A50CF3">
        <w:rPr>
          <w:rFonts w:ascii="Times New Roman" w:hAnsi="Times New Roman" w:cs="Times New Roman"/>
          <w:b/>
          <w:sz w:val="40"/>
          <w:szCs w:val="40"/>
          <w:lang w:val="fr-CA"/>
        </w:rPr>
        <w:t>es e</w:t>
      </w:r>
      <w:r w:rsidR="00BF1E2F" w:rsidRPr="00A50CF3">
        <w:rPr>
          <w:rFonts w:ascii="Times New Roman" w:hAnsi="Times New Roman" w:cs="Times New Roman"/>
          <w:b/>
          <w:sz w:val="40"/>
          <w:szCs w:val="40"/>
          <w:lang w:val="fr-CA"/>
        </w:rPr>
        <w:t>xpériences</w:t>
      </w:r>
      <w:r w:rsidR="009921F5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677292" w:rsidRPr="00A50CF3">
        <w:rPr>
          <w:rFonts w:ascii="Times New Roman" w:hAnsi="Times New Roman" w:cs="Times New Roman"/>
          <w:b/>
          <w:sz w:val="40"/>
          <w:szCs w:val="40"/>
          <w:lang w:val="fr-CA"/>
        </w:rPr>
        <w:t>tissent</w:t>
      </w:r>
      <w:r w:rsidR="009921F5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la toile de fond de mes convictions</w:t>
      </w:r>
      <w:r w:rsidR="00677292" w:rsidRPr="00A50CF3">
        <w:rPr>
          <w:rFonts w:ascii="Times New Roman" w:hAnsi="Times New Roman" w:cs="Times New Roman"/>
          <w:b/>
          <w:sz w:val="40"/>
          <w:szCs w:val="40"/>
          <w:lang w:val="fr-CA"/>
        </w:rPr>
        <w:t> </w:t>
      </w:r>
      <w:r w:rsidR="00C03111" w:rsidRPr="00A50CF3">
        <w:rPr>
          <w:rFonts w:ascii="Times New Roman" w:hAnsi="Times New Roman" w:cs="Times New Roman"/>
          <w:b/>
          <w:sz w:val="40"/>
          <w:szCs w:val="40"/>
          <w:lang w:val="fr-CA"/>
        </w:rPr>
        <w:t>et de</w:t>
      </w:r>
      <w:r w:rsidR="00786A9A" w:rsidRPr="00A50CF3">
        <w:rPr>
          <w:rFonts w:ascii="Times New Roman" w:hAnsi="Times New Roman" w:cs="Times New Roman"/>
          <w:b/>
          <w:sz w:val="40"/>
          <w:szCs w:val="40"/>
          <w:lang w:val="fr-CA"/>
        </w:rPr>
        <w:t>s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enjeux que j’ai</w:t>
      </w:r>
      <w:r w:rsidR="00C03111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choisis de défendre</w:t>
      </w:r>
      <w:r w:rsidR="00786A9A" w:rsidRPr="00A50CF3">
        <w:rPr>
          <w:rFonts w:ascii="Times New Roman" w:hAnsi="Times New Roman" w:cs="Times New Roman"/>
          <w:b/>
          <w:sz w:val="40"/>
          <w:szCs w:val="40"/>
          <w:lang w:val="fr-CA"/>
        </w:rPr>
        <w:t>.</w:t>
      </w:r>
      <w:r w:rsidR="00C03111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</w:p>
    <w:p w:rsidR="002E3EF3" w:rsidRPr="00A50CF3" w:rsidRDefault="002E3EF3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677292" w:rsidRPr="00A50CF3" w:rsidRDefault="00DC0E54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Depuis ma </w:t>
      </w:r>
      <w:r w:rsidR="00786A9A" w:rsidRPr="00A50CF3">
        <w:rPr>
          <w:rFonts w:ascii="Times New Roman" w:hAnsi="Times New Roman" w:cs="Times New Roman"/>
          <w:b/>
          <w:sz w:val="40"/>
          <w:szCs w:val="40"/>
          <w:lang w:val="fr-CA"/>
        </w:rPr>
        <w:t>nomination au Sénat du Canada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,</w:t>
      </w:r>
      <w:r w:rsidR="00677292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2648EF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j’ai saisi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les</w:t>
      </w:r>
      <w:r w:rsidR="00C03111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EF01A1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occasions pour </w:t>
      </w:r>
      <w:r w:rsidR="009E35E6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valoriser notre dualité linguistique et </w:t>
      </w:r>
      <w:r w:rsidR="002E3EF3" w:rsidRPr="00A50CF3">
        <w:rPr>
          <w:rFonts w:ascii="Times New Roman" w:hAnsi="Times New Roman" w:cs="Times New Roman"/>
          <w:b/>
          <w:sz w:val="40"/>
          <w:szCs w:val="40"/>
          <w:lang w:val="fr-CA"/>
        </w:rPr>
        <w:t>favoriser</w:t>
      </w:r>
      <w:r w:rsidR="002648EF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677292" w:rsidRPr="00A50CF3">
        <w:rPr>
          <w:rFonts w:ascii="Times New Roman" w:hAnsi="Times New Roman" w:cs="Times New Roman"/>
          <w:b/>
          <w:sz w:val="40"/>
          <w:szCs w:val="40"/>
          <w:lang w:val="fr-CA"/>
        </w:rPr>
        <w:t>l’évolution de la francophonie</w:t>
      </w:r>
      <w:r w:rsidR="00EF01A1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au Canada et </w:t>
      </w:r>
      <w:r w:rsidR="002648EF" w:rsidRPr="00A50CF3">
        <w:rPr>
          <w:rFonts w:ascii="Times New Roman" w:hAnsi="Times New Roman" w:cs="Times New Roman"/>
          <w:b/>
          <w:sz w:val="40"/>
          <w:szCs w:val="40"/>
          <w:lang w:val="fr-CA"/>
        </w:rPr>
        <w:t>à l’étranger.</w:t>
      </w:r>
      <w:r w:rsidR="00D3352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</w:p>
    <w:p w:rsidR="00EB7D8C" w:rsidRPr="00A50CF3" w:rsidRDefault="00EB7D8C" w:rsidP="00563433">
      <w:pPr>
        <w:spacing w:line="480" w:lineRule="auto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9C670F" w:rsidRPr="00A50CF3" w:rsidRDefault="003B79A8" w:rsidP="009C670F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J’ai</w:t>
      </w:r>
      <w:r w:rsidR="00786A9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eu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l’honn</w:t>
      </w:r>
      <w:r w:rsidR="0024747E" w:rsidRPr="00A50CF3">
        <w:rPr>
          <w:rFonts w:ascii="Times New Roman" w:hAnsi="Times New Roman" w:cs="Times New Roman"/>
          <w:b/>
          <w:sz w:val="40"/>
          <w:szCs w:val="40"/>
          <w:lang w:val="fr-CA"/>
        </w:rPr>
        <w:t>eur de présider avec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fierté </w:t>
      </w:r>
      <w:r w:rsidRPr="00A50CF3">
        <w:rPr>
          <w:rFonts w:ascii="Times New Roman" w:hAnsi="Times New Roman" w:cs="Times New Roman"/>
          <w:b/>
          <w:i/>
          <w:sz w:val="40"/>
          <w:szCs w:val="40"/>
          <w:lang w:val="fr-CA"/>
        </w:rPr>
        <w:t>l’Association interparlementaire Canada-</w:t>
      </w:r>
      <w:r w:rsidR="009E35E6" w:rsidRPr="00A50CF3">
        <w:rPr>
          <w:rFonts w:ascii="Times New Roman" w:hAnsi="Times New Roman" w:cs="Times New Roman"/>
          <w:b/>
          <w:i/>
          <w:sz w:val="40"/>
          <w:szCs w:val="40"/>
          <w:lang w:val="fr-CA"/>
        </w:rPr>
        <w:t>France</w:t>
      </w:r>
      <w:r w:rsidR="009E35E6" w:rsidRPr="00A50CF3">
        <w:rPr>
          <w:rFonts w:ascii="Times New Roman" w:hAnsi="Times New Roman" w:cs="Times New Roman"/>
          <w:sz w:val="40"/>
          <w:szCs w:val="40"/>
          <w:lang w:val="fr-CA"/>
        </w:rPr>
        <w:t xml:space="preserve"> </w:t>
      </w:r>
      <w:r w:rsidR="009E35E6" w:rsidRPr="00A50CF3">
        <w:rPr>
          <w:rFonts w:ascii="Times New Roman" w:hAnsi="Times New Roman" w:cs="Times New Roman"/>
          <w:b/>
          <w:sz w:val="40"/>
          <w:szCs w:val="40"/>
          <w:lang w:val="fr-CA"/>
        </w:rPr>
        <w:lastRenderedPageBreak/>
        <w:t xml:space="preserve">depuis 2009.  </w:t>
      </w:r>
      <w:r w:rsidR="00786A9A" w:rsidRPr="00A50CF3">
        <w:rPr>
          <w:rFonts w:ascii="Times New Roman" w:hAnsi="Times New Roman" w:cs="Times New Roman"/>
          <w:b/>
          <w:sz w:val="40"/>
          <w:szCs w:val="40"/>
          <w:lang w:val="fr-CA"/>
        </w:rPr>
        <w:t>Je constate les liens</w:t>
      </w:r>
      <w:r w:rsidR="00B903FE">
        <w:rPr>
          <w:rFonts w:ascii="Times New Roman" w:hAnsi="Times New Roman" w:cs="Times New Roman"/>
          <w:b/>
          <w:sz w:val="40"/>
          <w:szCs w:val="40"/>
          <w:lang w:val="fr-CA"/>
        </w:rPr>
        <w:t xml:space="preserve"> très</w:t>
      </w:r>
      <w:r w:rsidR="00786A9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forts qui font des citoyens de nos d</w:t>
      </w:r>
      <w:r w:rsidR="00B903FE">
        <w:rPr>
          <w:rFonts w:ascii="Times New Roman" w:hAnsi="Times New Roman" w:cs="Times New Roman"/>
          <w:b/>
          <w:sz w:val="40"/>
          <w:szCs w:val="40"/>
          <w:lang w:val="fr-CA"/>
        </w:rPr>
        <w:t>eux pays des cousins liés par notre histoire, notre langue, notre culture et</w:t>
      </w:r>
      <w:r w:rsidR="00786A9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nos valeurs.  Nos valeurs sont communes, ce qui fait que nous nous comprenons facilement et que nous nous entendons sur des principes fondamentaux qui guident les choix de nos pays r</w:t>
      </w:r>
      <w:r w:rsidR="009C670F" w:rsidRPr="00A50CF3">
        <w:rPr>
          <w:rFonts w:ascii="Times New Roman" w:hAnsi="Times New Roman" w:cs="Times New Roman"/>
          <w:b/>
          <w:sz w:val="40"/>
          <w:szCs w:val="40"/>
          <w:lang w:val="fr-CA"/>
        </w:rPr>
        <w:t>e</w:t>
      </w:r>
      <w:r w:rsidR="00786A9A" w:rsidRPr="00A50CF3">
        <w:rPr>
          <w:rFonts w:ascii="Times New Roman" w:hAnsi="Times New Roman" w:cs="Times New Roman"/>
          <w:b/>
          <w:sz w:val="40"/>
          <w:szCs w:val="40"/>
          <w:lang w:val="fr-CA"/>
        </w:rPr>
        <w:t>spectifs.</w:t>
      </w:r>
      <w:r w:rsidR="009C670F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AE0C04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Entre la France et le Canada, </w:t>
      </w:r>
      <w:r w:rsidR="009C670F" w:rsidRPr="00A50CF3">
        <w:rPr>
          <w:rFonts w:ascii="Times New Roman" w:hAnsi="Times New Roman" w:cs="Times New Roman"/>
          <w:b/>
          <w:sz w:val="40"/>
          <w:szCs w:val="40"/>
          <w:lang w:val="fr-CA"/>
        </w:rPr>
        <w:t>une amitié authe</w:t>
      </w:r>
      <w:r w:rsidR="008C133D">
        <w:rPr>
          <w:rFonts w:ascii="Times New Roman" w:hAnsi="Times New Roman" w:cs="Times New Roman"/>
          <w:b/>
          <w:sz w:val="40"/>
          <w:szCs w:val="40"/>
          <w:lang w:val="fr-CA"/>
        </w:rPr>
        <w:t xml:space="preserve">ntique </w:t>
      </w:r>
      <w:r w:rsidR="009C670F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nous unit.  </w:t>
      </w:r>
    </w:p>
    <w:p w:rsidR="0015358A" w:rsidRPr="00A50CF3" w:rsidRDefault="0015358A" w:rsidP="009C670F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C07F15" w:rsidRPr="00A50CF3" w:rsidRDefault="009C670F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J’ai eu la chance extraordinaire de participer à des échanges fondés sur des valeurs communes de liberté, d’égalité et de fraternité avec des parlementaires français envers lesquels j’ai développé une grande affection et admiration.</w:t>
      </w:r>
    </w:p>
    <w:p w:rsidR="00314C90" w:rsidRPr="00A50CF3" w:rsidRDefault="00314C90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9C670F" w:rsidRPr="00A50CF3" w:rsidRDefault="009C670F" w:rsidP="00E95A38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Le peuple canadien a été profondément ébranlé et attristé par les tragédies qui sont survenues les 15 janvier et 13 novembre </w:t>
      </w:r>
      <w:r w:rsidR="00B903FE">
        <w:rPr>
          <w:rFonts w:ascii="Times New Roman" w:hAnsi="Times New Roman" w:cs="Times New Roman"/>
          <w:b/>
          <w:sz w:val="40"/>
          <w:szCs w:val="40"/>
          <w:lang w:val="fr-CA"/>
        </w:rPr>
        <w:t xml:space="preserve">à Paris </w:t>
      </w:r>
      <w:r w:rsidR="00314C90" w:rsidRPr="00A50CF3">
        <w:rPr>
          <w:rFonts w:ascii="Times New Roman" w:hAnsi="Times New Roman" w:cs="Times New Roman"/>
          <w:b/>
          <w:sz w:val="40"/>
          <w:szCs w:val="40"/>
          <w:lang w:val="fr-CA"/>
        </w:rPr>
        <w:t>en 2015.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Je tiens à exprimer encore une fois notre </w:t>
      </w:r>
      <w:r w:rsidR="00314C90" w:rsidRPr="00A50CF3">
        <w:rPr>
          <w:rFonts w:ascii="Times New Roman" w:hAnsi="Times New Roman" w:cs="Times New Roman"/>
          <w:b/>
          <w:sz w:val="40"/>
          <w:szCs w:val="40"/>
          <w:lang w:val="fr-CA"/>
        </w:rPr>
        <w:t>sincère solidarité à l’égard du peuple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français.</w:t>
      </w:r>
    </w:p>
    <w:p w:rsidR="00C07F15" w:rsidRPr="00A50CF3" w:rsidRDefault="00C07F15" w:rsidP="00563433">
      <w:pPr>
        <w:spacing w:line="480" w:lineRule="auto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3B79A8" w:rsidRPr="00A50CF3" w:rsidRDefault="009B7A82" w:rsidP="00563433">
      <w:pPr>
        <w:spacing w:line="480" w:lineRule="auto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9E35E6" w:rsidRPr="00A50CF3">
        <w:rPr>
          <w:rFonts w:ascii="Times New Roman" w:hAnsi="Times New Roman" w:cs="Times New Roman"/>
          <w:b/>
          <w:sz w:val="40"/>
          <w:szCs w:val="40"/>
          <w:lang w:val="fr-CA"/>
        </w:rPr>
        <w:tab/>
      </w:r>
      <w:r w:rsidR="002648EF" w:rsidRPr="00A50CF3">
        <w:rPr>
          <w:rFonts w:ascii="Times New Roman" w:hAnsi="Times New Roman" w:cs="Times New Roman"/>
          <w:b/>
          <w:sz w:val="40"/>
          <w:szCs w:val="40"/>
          <w:lang w:val="fr-CA"/>
        </w:rPr>
        <w:t>Au cours de mon mandat</w:t>
      </w:r>
      <w:r w:rsidR="00322FD6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9E35E6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j’ai eu le privilège d’accueillir</w:t>
      </w:r>
      <w:r w:rsidR="0015358A" w:rsidRPr="00A50CF3">
        <w:rPr>
          <w:rFonts w:ascii="Times New Roman" w:hAnsi="Times New Roman" w:cs="Times New Roman"/>
          <w:b/>
          <w:sz w:val="40"/>
          <w:szCs w:val="40"/>
          <w:lang w:val="fr-CA"/>
        </w:rPr>
        <w:t>,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15358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avec les membres de l’exécutif de l’Association interparlementaire Canada-France,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des délégations de la France en Alberta, au Nou</w:t>
      </w:r>
      <w:r w:rsidR="008C133D">
        <w:rPr>
          <w:rFonts w:ascii="Times New Roman" w:hAnsi="Times New Roman" w:cs="Times New Roman"/>
          <w:b/>
          <w:sz w:val="40"/>
          <w:szCs w:val="40"/>
          <w:lang w:val="fr-CA"/>
        </w:rPr>
        <w:t xml:space="preserve">veau-Brunswick </w:t>
      </w:r>
      <w:r w:rsidR="00C96781" w:rsidRPr="00A50CF3">
        <w:rPr>
          <w:rFonts w:ascii="Times New Roman" w:hAnsi="Times New Roman" w:cs="Times New Roman"/>
          <w:b/>
          <w:sz w:val="40"/>
          <w:szCs w:val="40"/>
          <w:lang w:val="fr-CA"/>
        </w:rPr>
        <w:t>à Toronto</w:t>
      </w:r>
      <w:r w:rsidR="008C133D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et dans le sud de l’Ontario</w:t>
      </w:r>
      <w:r w:rsidR="00C96781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.  Un de mes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objectif</w:t>
      </w:r>
      <w:r w:rsidR="00C96781" w:rsidRPr="00A50CF3">
        <w:rPr>
          <w:rFonts w:ascii="Times New Roman" w:hAnsi="Times New Roman" w:cs="Times New Roman"/>
          <w:b/>
          <w:sz w:val="40"/>
          <w:szCs w:val="40"/>
          <w:lang w:val="fr-CA"/>
        </w:rPr>
        <w:t>s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était </w:t>
      </w:r>
      <w:r w:rsidR="00C07F15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de faire </w:t>
      </w:r>
      <w:r w:rsidR="00C96781" w:rsidRPr="00A50CF3">
        <w:rPr>
          <w:rFonts w:ascii="Times New Roman" w:hAnsi="Times New Roman" w:cs="Times New Roman"/>
          <w:b/>
          <w:sz w:val="40"/>
          <w:szCs w:val="40"/>
          <w:lang w:val="fr-CA"/>
        </w:rPr>
        <w:t>découvrir</w:t>
      </w:r>
      <w:r w:rsidR="008C133D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et connaître</w:t>
      </w:r>
      <w:r w:rsidR="00C96781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aux parlementaires français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lastRenderedPageBreak/>
        <w:t>les communauté</w:t>
      </w:r>
      <w:r w:rsidR="00C96781" w:rsidRPr="00A50CF3">
        <w:rPr>
          <w:rFonts w:ascii="Times New Roman" w:hAnsi="Times New Roman" w:cs="Times New Roman"/>
          <w:b/>
          <w:sz w:val="40"/>
          <w:szCs w:val="40"/>
          <w:lang w:val="fr-CA"/>
        </w:rPr>
        <w:t>s francophones</w:t>
      </w:r>
      <w:r w:rsidR="0015358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en milieu minoritaire</w:t>
      </w:r>
      <w:r w:rsidR="00C96781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à travers le Canada</w:t>
      </w:r>
      <w:r w:rsidR="008C133D">
        <w:rPr>
          <w:rFonts w:ascii="Times New Roman" w:hAnsi="Times New Roman" w:cs="Times New Roman"/>
          <w:b/>
          <w:sz w:val="40"/>
          <w:szCs w:val="40"/>
          <w:lang w:val="fr-CA"/>
        </w:rPr>
        <w:t>.</w:t>
      </w:r>
    </w:p>
    <w:p w:rsidR="00E95A38" w:rsidRPr="00A50CF3" w:rsidRDefault="00E95A38" w:rsidP="00563433">
      <w:pPr>
        <w:spacing w:line="480" w:lineRule="auto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C07F15" w:rsidRPr="00A50CF3" w:rsidRDefault="00C96781" w:rsidP="00480073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Chers amis, c</w:t>
      </w:r>
      <w:r w:rsidR="002648EF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’est avec </w:t>
      </w:r>
      <w:r w:rsidR="00D3352A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humilité </w:t>
      </w:r>
      <w:r w:rsidR="002648EF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et une joie immense </w:t>
      </w:r>
      <w:r w:rsidR="00D3352A" w:rsidRPr="00A50CF3">
        <w:rPr>
          <w:rFonts w:ascii="Times New Roman" w:hAnsi="Times New Roman" w:cs="Times New Roman"/>
          <w:b/>
          <w:sz w:val="40"/>
          <w:szCs w:val="40"/>
          <w:lang w:val="fr-CA"/>
        </w:rPr>
        <w:t>qu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e je reçois cette </w:t>
      </w:r>
      <w:r w:rsidR="00B903FE">
        <w:rPr>
          <w:rFonts w:ascii="Times New Roman" w:hAnsi="Times New Roman" w:cs="Times New Roman"/>
          <w:b/>
          <w:sz w:val="40"/>
          <w:szCs w:val="40"/>
          <w:lang w:val="fr-CA"/>
        </w:rPr>
        <w:t xml:space="preserve">très haute 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>distinction</w:t>
      </w:r>
      <w:r w:rsidR="002648EF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honorifique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. </w:t>
      </w: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Encore une fois,  je 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>remercie</w:t>
      </w:r>
      <w:r w:rsidR="00DC0E54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ch</w:t>
      </w:r>
      <w:r w:rsidR="002F26D4" w:rsidRPr="00A50CF3">
        <w:rPr>
          <w:rFonts w:ascii="Times New Roman" w:hAnsi="Times New Roman" w:cs="Times New Roman"/>
          <w:b/>
          <w:sz w:val="40"/>
          <w:szCs w:val="40"/>
          <w:lang w:val="fr-CA"/>
        </w:rPr>
        <w:t>aleureusement</w:t>
      </w:r>
      <w:r w:rsidR="00C07F15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la République française</w:t>
      </w:r>
      <w:r w:rsidR="00BF1E2F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</w:t>
      </w:r>
      <w:r w:rsidR="00322FD6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qui </w:t>
      </w:r>
      <w:r w:rsidR="00AE0C04">
        <w:rPr>
          <w:rFonts w:ascii="Times New Roman" w:hAnsi="Times New Roman" w:cs="Times New Roman"/>
          <w:b/>
          <w:sz w:val="40"/>
          <w:szCs w:val="40"/>
          <w:lang w:val="fr-CA"/>
        </w:rPr>
        <w:t xml:space="preserve">reconnaît </w:t>
      </w:r>
      <w:r w:rsidR="00211ABC" w:rsidRPr="00A50CF3">
        <w:rPr>
          <w:rFonts w:ascii="Times New Roman" w:hAnsi="Times New Roman" w:cs="Times New Roman"/>
          <w:b/>
          <w:sz w:val="40"/>
          <w:szCs w:val="40"/>
          <w:lang w:val="fr-CA"/>
        </w:rPr>
        <w:t>l’affirmation de mon dévouement en</w:t>
      </w:r>
      <w:r w:rsidR="0015358A" w:rsidRPr="00A50CF3">
        <w:rPr>
          <w:rFonts w:ascii="Times New Roman" w:hAnsi="Times New Roman" w:cs="Times New Roman"/>
          <w:b/>
          <w:sz w:val="40"/>
          <w:szCs w:val="40"/>
          <w:lang w:val="fr-CA"/>
        </w:rPr>
        <w:t>vers la francophonie.</w:t>
      </w:r>
      <w:r w:rsidR="002518CC" w:rsidRPr="00A50CF3">
        <w:rPr>
          <w:rFonts w:ascii="Times New Roman" w:hAnsi="Times New Roman" w:cs="Times New Roman"/>
          <w:b/>
          <w:sz w:val="40"/>
          <w:szCs w:val="40"/>
          <w:lang w:val="fr-CA"/>
        </w:rPr>
        <w:t xml:space="preserve">  </w:t>
      </w:r>
    </w:p>
    <w:p w:rsidR="00C96781" w:rsidRPr="00A50CF3" w:rsidRDefault="00C96781" w:rsidP="00480073">
      <w:pPr>
        <w:spacing w:line="480" w:lineRule="auto"/>
        <w:ind w:firstLine="708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211ABC" w:rsidRPr="00A50CF3" w:rsidRDefault="002F26D4" w:rsidP="00563433">
      <w:pPr>
        <w:spacing w:line="480" w:lineRule="auto"/>
        <w:rPr>
          <w:rFonts w:ascii="Times New Roman" w:hAnsi="Times New Roman" w:cs="Times New Roman"/>
          <w:b/>
          <w:sz w:val="40"/>
          <w:szCs w:val="40"/>
          <w:lang w:val="fr-CA"/>
        </w:rPr>
      </w:pPr>
      <w:r w:rsidRPr="00A50CF3">
        <w:rPr>
          <w:rFonts w:ascii="Times New Roman" w:hAnsi="Times New Roman" w:cs="Times New Roman"/>
          <w:b/>
          <w:sz w:val="40"/>
          <w:szCs w:val="40"/>
          <w:lang w:val="fr-CA"/>
        </w:rPr>
        <w:t>Je vous remercie.</w:t>
      </w:r>
    </w:p>
    <w:p w:rsidR="00D3352A" w:rsidRPr="00A50CF3" w:rsidRDefault="00D3352A" w:rsidP="00563433">
      <w:pPr>
        <w:spacing w:line="480" w:lineRule="auto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BB0C30" w:rsidRPr="00A50CF3" w:rsidRDefault="00BB0C30" w:rsidP="00563433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BB0C30" w:rsidRPr="00A50CF3" w:rsidRDefault="00BB0C30" w:rsidP="00563433">
      <w:pPr>
        <w:spacing w:line="480" w:lineRule="auto"/>
        <w:jc w:val="both"/>
        <w:rPr>
          <w:rFonts w:ascii="Times New Roman" w:hAnsi="Times New Roman" w:cs="Times New Roman"/>
          <w:b/>
          <w:sz w:val="40"/>
          <w:szCs w:val="40"/>
          <w:lang w:val="fr-CA"/>
        </w:rPr>
      </w:pPr>
    </w:p>
    <w:p w:rsidR="00BB0C30" w:rsidRPr="00A50CF3" w:rsidRDefault="00BB0C30" w:rsidP="00563433">
      <w:pPr>
        <w:spacing w:line="480" w:lineRule="auto"/>
        <w:jc w:val="both"/>
        <w:rPr>
          <w:rFonts w:ascii="Times New Roman" w:hAnsi="Times New Roman" w:cs="Times New Roman"/>
          <w:b/>
          <w:sz w:val="40"/>
          <w:szCs w:val="40"/>
          <w:lang w:val="fr-CA"/>
        </w:rPr>
      </w:pPr>
    </w:p>
    <w:sectPr w:rsidR="00BB0C30" w:rsidRPr="00A50CF3" w:rsidSect="007506AB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99E" w:rsidRDefault="0077299E" w:rsidP="00920339">
      <w:pPr>
        <w:spacing w:line="240" w:lineRule="auto"/>
      </w:pPr>
      <w:r>
        <w:separator/>
      </w:r>
    </w:p>
  </w:endnote>
  <w:endnote w:type="continuationSeparator" w:id="0">
    <w:p w:rsidR="0077299E" w:rsidRDefault="0077299E" w:rsidP="00920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99E" w:rsidRDefault="0077299E" w:rsidP="00920339">
      <w:pPr>
        <w:spacing w:line="240" w:lineRule="auto"/>
      </w:pPr>
      <w:r>
        <w:separator/>
      </w:r>
    </w:p>
  </w:footnote>
  <w:footnote w:type="continuationSeparator" w:id="0">
    <w:p w:rsidR="0077299E" w:rsidRDefault="0077299E" w:rsidP="009203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0642876"/>
      <w:docPartObj>
        <w:docPartGallery w:val="Page Numbers (Top of Page)"/>
        <w:docPartUnique/>
      </w:docPartObj>
    </w:sdtPr>
    <w:sdtEndPr/>
    <w:sdtContent>
      <w:p w:rsidR="00920339" w:rsidRDefault="00A43F8E">
        <w:pPr>
          <w:pStyle w:val="Header"/>
          <w:jc w:val="right"/>
        </w:pPr>
        <w:r>
          <w:fldChar w:fldCharType="begin"/>
        </w:r>
        <w:r w:rsidR="00911573">
          <w:instrText xml:space="preserve"> PAGE   \* MERGEFORMAT </w:instrText>
        </w:r>
        <w:r>
          <w:fldChar w:fldCharType="separate"/>
        </w:r>
        <w:r w:rsidR="007D39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0339" w:rsidRDefault="009203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30"/>
    <w:rsid w:val="0000225F"/>
    <w:rsid w:val="00003829"/>
    <w:rsid w:val="000039E5"/>
    <w:rsid w:val="00003A8B"/>
    <w:rsid w:val="00004D71"/>
    <w:rsid w:val="00006223"/>
    <w:rsid w:val="000068B3"/>
    <w:rsid w:val="000102DB"/>
    <w:rsid w:val="000105C0"/>
    <w:rsid w:val="00013E97"/>
    <w:rsid w:val="0001466C"/>
    <w:rsid w:val="00014BDE"/>
    <w:rsid w:val="00016C13"/>
    <w:rsid w:val="00017D6A"/>
    <w:rsid w:val="00020D78"/>
    <w:rsid w:val="00023D2D"/>
    <w:rsid w:val="000253B9"/>
    <w:rsid w:val="00025F8F"/>
    <w:rsid w:val="00032373"/>
    <w:rsid w:val="00033617"/>
    <w:rsid w:val="00033948"/>
    <w:rsid w:val="00033B51"/>
    <w:rsid w:val="00034C87"/>
    <w:rsid w:val="00034D31"/>
    <w:rsid w:val="00035CCF"/>
    <w:rsid w:val="00037470"/>
    <w:rsid w:val="00037F2A"/>
    <w:rsid w:val="00042C01"/>
    <w:rsid w:val="0004321B"/>
    <w:rsid w:val="0004534B"/>
    <w:rsid w:val="00045470"/>
    <w:rsid w:val="00051417"/>
    <w:rsid w:val="000547A6"/>
    <w:rsid w:val="0005628E"/>
    <w:rsid w:val="00057E8F"/>
    <w:rsid w:val="00060057"/>
    <w:rsid w:val="00060269"/>
    <w:rsid w:val="00061607"/>
    <w:rsid w:val="00063B64"/>
    <w:rsid w:val="000640C5"/>
    <w:rsid w:val="00064A1E"/>
    <w:rsid w:val="00064CBE"/>
    <w:rsid w:val="00064CE2"/>
    <w:rsid w:val="0006526E"/>
    <w:rsid w:val="00065D22"/>
    <w:rsid w:val="0006689D"/>
    <w:rsid w:val="00067243"/>
    <w:rsid w:val="0007256E"/>
    <w:rsid w:val="000762BD"/>
    <w:rsid w:val="00076D14"/>
    <w:rsid w:val="000812C9"/>
    <w:rsid w:val="000815AA"/>
    <w:rsid w:val="00082BE2"/>
    <w:rsid w:val="00092864"/>
    <w:rsid w:val="000948C5"/>
    <w:rsid w:val="00094D48"/>
    <w:rsid w:val="00096D3F"/>
    <w:rsid w:val="000A0CF6"/>
    <w:rsid w:val="000A1674"/>
    <w:rsid w:val="000A1CBA"/>
    <w:rsid w:val="000A3EA0"/>
    <w:rsid w:val="000A414B"/>
    <w:rsid w:val="000A47F3"/>
    <w:rsid w:val="000A5B57"/>
    <w:rsid w:val="000B03FE"/>
    <w:rsid w:val="000B2C45"/>
    <w:rsid w:val="000B3A6C"/>
    <w:rsid w:val="000C0E6C"/>
    <w:rsid w:val="000C304F"/>
    <w:rsid w:val="000C6369"/>
    <w:rsid w:val="000C6AAC"/>
    <w:rsid w:val="000C77CD"/>
    <w:rsid w:val="000D0037"/>
    <w:rsid w:val="000D09EA"/>
    <w:rsid w:val="000D2A85"/>
    <w:rsid w:val="000D384A"/>
    <w:rsid w:val="000D5204"/>
    <w:rsid w:val="000D5C8B"/>
    <w:rsid w:val="000D63F9"/>
    <w:rsid w:val="000D7EC4"/>
    <w:rsid w:val="000E0670"/>
    <w:rsid w:val="000E1A17"/>
    <w:rsid w:val="000E21E3"/>
    <w:rsid w:val="000E5DD9"/>
    <w:rsid w:val="000E625F"/>
    <w:rsid w:val="000E664F"/>
    <w:rsid w:val="000E7169"/>
    <w:rsid w:val="000E79E8"/>
    <w:rsid w:val="000F0D01"/>
    <w:rsid w:val="000F24E9"/>
    <w:rsid w:val="000F413E"/>
    <w:rsid w:val="000F4D88"/>
    <w:rsid w:val="000F7A43"/>
    <w:rsid w:val="0010163B"/>
    <w:rsid w:val="00103A26"/>
    <w:rsid w:val="00107F0A"/>
    <w:rsid w:val="001109EA"/>
    <w:rsid w:val="00110F2A"/>
    <w:rsid w:val="00110FBE"/>
    <w:rsid w:val="00112D88"/>
    <w:rsid w:val="001152CD"/>
    <w:rsid w:val="00115F3D"/>
    <w:rsid w:val="00117D01"/>
    <w:rsid w:val="00124DDF"/>
    <w:rsid w:val="00125C49"/>
    <w:rsid w:val="001274AF"/>
    <w:rsid w:val="001304CC"/>
    <w:rsid w:val="001317EC"/>
    <w:rsid w:val="00132588"/>
    <w:rsid w:val="001326F8"/>
    <w:rsid w:val="00135147"/>
    <w:rsid w:val="00140272"/>
    <w:rsid w:val="00141442"/>
    <w:rsid w:val="00141B9A"/>
    <w:rsid w:val="00143747"/>
    <w:rsid w:val="0014643C"/>
    <w:rsid w:val="001465C8"/>
    <w:rsid w:val="001474F2"/>
    <w:rsid w:val="00147B63"/>
    <w:rsid w:val="00151551"/>
    <w:rsid w:val="001515FA"/>
    <w:rsid w:val="00152505"/>
    <w:rsid w:val="00152645"/>
    <w:rsid w:val="0015358A"/>
    <w:rsid w:val="00153F33"/>
    <w:rsid w:val="00156766"/>
    <w:rsid w:val="00157C32"/>
    <w:rsid w:val="00157CE1"/>
    <w:rsid w:val="00160637"/>
    <w:rsid w:val="001607C7"/>
    <w:rsid w:val="00160A66"/>
    <w:rsid w:val="00163678"/>
    <w:rsid w:val="00163790"/>
    <w:rsid w:val="00164463"/>
    <w:rsid w:val="0016565A"/>
    <w:rsid w:val="0016729D"/>
    <w:rsid w:val="00167E5D"/>
    <w:rsid w:val="0017058B"/>
    <w:rsid w:val="00170848"/>
    <w:rsid w:val="001711BE"/>
    <w:rsid w:val="0017122F"/>
    <w:rsid w:val="00172E83"/>
    <w:rsid w:val="0017333D"/>
    <w:rsid w:val="00173BD0"/>
    <w:rsid w:val="0017565F"/>
    <w:rsid w:val="00180F39"/>
    <w:rsid w:val="00181223"/>
    <w:rsid w:val="001818D9"/>
    <w:rsid w:val="00181EA3"/>
    <w:rsid w:val="00182303"/>
    <w:rsid w:val="00184162"/>
    <w:rsid w:val="00186798"/>
    <w:rsid w:val="00186E4D"/>
    <w:rsid w:val="00187145"/>
    <w:rsid w:val="00187860"/>
    <w:rsid w:val="00190214"/>
    <w:rsid w:val="0019194C"/>
    <w:rsid w:val="001919AF"/>
    <w:rsid w:val="00191C6C"/>
    <w:rsid w:val="00195291"/>
    <w:rsid w:val="00196906"/>
    <w:rsid w:val="001A60C8"/>
    <w:rsid w:val="001A62B0"/>
    <w:rsid w:val="001A6531"/>
    <w:rsid w:val="001A66C7"/>
    <w:rsid w:val="001B2B6B"/>
    <w:rsid w:val="001B538B"/>
    <w:rsid w:val="001C0B56"/>
    <w:rsid w:val="001C0F60"/>
    <w:rsid w:val="001C2763"/>
    <w:rsid w:val="001C341F"/>
    <w:rsid w:val="001C3A57"/>
    <w:rsid w:val="001C3C68"/>
    <w:rsid w:val="001C3D6D"/>
    <w:rsid w:val="001C529A"/>
    <w:rsid w:val="001C754A"/>
    <w:rsid w:val="001D3F70"/>
    <w:rsid w:val="001D4E2F"/>
    <w:rsid w:val="001D67AA"/>
    <w:rsid w:val="001E0A98"/>
    <w:rsid w:val="001E33F5"/>
    <w:rsid w:val="001E4186"/>
    <w:rsid w:val="001E6FD0"/>
    <w:rsid w:val="001F0E4A"/>
    <w:rsid w:val="001F10D6"/>
    <w:rsid w:val="001F3D0A"/>
    <w:rsid w:val="001F4391"/>
    <w:rsid w:val="001F5165"/>
    <w:rsid w:val="001F525C"/>
    <w:rsid w:val="001F5356"/>
    <w:rsid w:val="001F5518"/>
    <w:rsid w:val="001F7155"/>
    <w:rsid w:val="00200FBF"/>
    <w:rsid w:val="00200FCD"/>
    <w:rsid w:val="0020344E"/>
    <w:rsid w:val="00204B2A"/>
    <w:rsid w:val="002119D6"/>
    <w:rsid w:val="00211ABC"/>
    <w:rsid w:val="00214221"/>
    <w:rsid w:val="00214996"/>
    <w:rsid w:val="00216C61"/>
    <w:rsid w:val="00217D39"/>
    <w:rsid w:val="00221AB3"/>
    <w:rsid w:val="00224585"/>
    <w:rsid w:val="00225C25"/>
    <w:rsid w:val="00226CFE"/>
    <w:rsid w:val="00227225"/>
    <w:rsid w:val="00233333"/>
    <w:rsid w:val="002340A1"/>
    <w:rsid w:val="00234656"/>
    <w:rsid w:val="0023505B"/>
    <w:rsid w:val="00235331"/>
    <w:rsid w:val="002368C7"/>
    <w:rsid w:val="00240A82"/>
    <w:rsid w:val="00246865"/>
    <w:rsid w:val="0024747E"/>
    <w:rsid w:val="0025087C"/>
    <w:rsid w:val="00250954"/>
    <w:rsid w:val="00250EBE"/>
    <w:rsid w:val="002518CC"/>
    <w:rsid w:val="002528FA"/>
    <w:rsid w:val="00252CF0"/>
    <w:rsid w:val="00253004"/>
    <w:rsid w:val="00253328"/>
    <w:rsid w:val="00260374"/>
    <w:rsid w:val="00260A82"/>
    <w:rsid w:val="0026116C"/>
    <w:rsid w:val="00261612"/>
    <w:rsid w:val="00261BA0"/>
    <w:rsid w:val="0026310A"/>
    <w:rsid w:val="00263ED9"/>
    <w:rsid w:val="002648EF"/>
    <w:rsid w:val="002718B6"/>
    <w:rsid w:val="002745A8"/>
    <w:rsid w:val="002752D2"/>
    <w:rsid w:val="0027605A"/>
    <w:rsid w:val="00277336"/>
    <w:rsid w:val="00280384"/>
    <w:rsid w:val="00282316"/>
    <w:rsid w:val="00282556"/>
    <w:rsid w:val="00284105"/>
    <w:rsid w:val="00287178"/>
    <w:rsid w:val="002874AE"/>
    <w:rsid w:val="00290365"/>
    <w:rsid w:val="0029258A"/>
    <w:rsid w:val="00292B7B"/>
    <w:rsid w:val="0029467D"/>
    <w:rsid w:val="0029708F"/>
    <w:rsid w:val="002A2846"/>
    <w:rsid w:val="002A5860"/>
    <w:rsid w:val="002B05E7"/>
    <w:rsid w:val="002B0D5A"/>
    <w:rsid w:val="002B1DAF"/>
    <w:rsid w:val="002B3122"/>
    <w:rsid w:val="002B71E4"/>
    <w:rsid w:val="002B7FF5"/>
    <w:rsid w:val="002C1317"/>
    <w:rsid w:val="002C1942"/>
    <w:rsid w:val="002C1978"/>
    <w:rsid w:val="002C406A"/>
    <w:rsid w:val="002C41BF"/>
    <w:rsid w:val="002C432B"/>
    <w:rsid w:val="002C4D83"/>
    <w:rsid w:val="002C7234"/>
    <w:rsid w:val="002C7691"/>
    <w:rsid w:val="002D25DE"/>
    <w:rsid w:val="002D25EF"/>
    <w:rsid w:val="002D2D54"/>
    <w:rsid w:val="002D5258"/>
    <w:rsid w:val="002D6573"/>
    <w:rsid w:val="002D6B1D"/>
    <w:rsid w:val="002E3EF3"/>
    <w:rsid w:val="002F26D4"/>
    <w:rsid w:val="002F2A41"/>
    <w:rsid w:val="002F63EC"/>
    <w:rsid w:val="002F6757"/>
    <w:rsid w:val="003000CD"/>
    <w:rsid w:val="003009CB"/>
    <w:rsid w:val="00301103"/>
    <w:rsid w:val="00302335"/>
    <w:rsid w:val="00302CD4"/>
    <w:rsid w:val="0030345D"/>
    <w:rsid w:val="00305866"/>
    <w:rsid w:val="00310838"/>
    <w:rsid w:val="00311D51"/>
    <w:rsid w:val="00311FC6"/>
    <w:rsid w:val="0031295A"/>
    <w:rsid w:val="0031358A"/>
    <w:rsid w:val="003143F6"/>
    <w:rsid w:val="00314C90"/>
    <w:rsid w:val="00315267"/>
    <w:rsid w:val="0031608A"/>
    <w:rsid w:val="00316B48"/>
    <w:rsid w:val="00317015"/>
    <w:rsid w:val="00322FD6"/>
    <w:rsid w:val="00323610"/>
    <w:rsid w:val="00324911"/>
    <w:rsid w:val="00326156"/>
    <w:rsid w:val="0032655E"/>
    <w:rsid w:val="0033012D"/>
    <w:rsid w:val="003319B3"/>
    <w:rsid w:val="003356E3"/>
    <w:rsid w:val="00337A7A"/>
    <w:rsid w:val="003414F7"/>
    <w:rsid w:val="00342737"/>
    <w:rsid w:val="003436C1"/>
    <w:rsid w:val="003439F0"/>
    <w:rsid w:val="0034414C"/>
    <w:rsid w:val="00344A12"/>
    <w:rsid w:val="003453F7"/>
    <w:rsid w:val="00354725"/>
    <w:rsid w:val="00354813"/>
    <w:rsid w:val="00354906"/>
    <w:rsid w:val="003553EF"/>
    <w:rsid w:val="00355DF3"/>
    <w:rsid w:val="00357A5C"/>
    <w:rsid w:val="003621E2"/>
    <w:rsid w:val="00364714"/>
    <w:rsid w:val="00366924"/>
    <w:rsid w:val="00367772"/>
    <w:rsid w:val="00367B56"/>
    <w:rsid w:val="0037003F"/>
    <w:rsid w:val="003703DF"/>
    <w:rsid w:val="003709B6"/>
    <w:rsid w:val="00371217"/>
    <w:rsid w:val="003717E9"/>
    <w:rsid w:val="00372919"/>
    <w:rsid w:val="003733CC"/>
    <w:rsid w:val="00374603"/>
    <w:rsid w:val="00374755"/>
    <w:rsid w:val="003747F4"/>
    <w:rsid w:val="003762E3"/>
    <w:rsid w:val="00376AB0"/>
    <w:rsid w:val="00377071"/>
    <w:rsid w:val="003825DB"/>
    <w:rsid w:val="003838C8"/>
    <w:rsid w:val="003845D8"/>
    <w:rsid w:val="003858A8"/>
    <w:rsid w:val="00392684"/>
    <w:rsid w:val="00393030"/>
    <w:rsid w:val="0039330F"/>
    <w:rsid w:val="003951B7"/>
    <w:rsid w:val="00395793"/>
    <w:rsid w:val="00395DF9"/>
    <w:rsid w:val="00397DBE"/>
    <w:rsid w:val="003A0898"/>
    <w:rsid w:val="003A30CF"/>
    <w:rsid w:val="003A3BE5"/>
    <w:rsid w:val="003B1B90"/>
    <w:rsid w:val="003B4B03"/>
    <w:rsid w:val="003B6730"/>
    <w:rsid w:val="003B6FE6"/>
    <w:rsid w:val="003B79A8"/>
    <w:rsid w:val="003C0B52"/>
    <w:rsid w:val="003C2EA4"/>
    <w:rsid w:val="003C3BB6"/>
    <w:rsid w:val="003C542E"/>
    <w:rsid w:val="003C6163"/>
    <w:rsid w:val="003C6366"/>
    <w:rsid w:val="003C63D2"/>
    <w:rsid w:val="003D0FDE"/>
    <w:rsid w:val="003D2B9F"/>
    <w:rsid w:val="003D315D"/>
    <w:rsid w:val="003D3747"/>
    <w:rsid w:val="003D3D46"/>
    <w:rsid w:val="003D4B55"/>
    <w:rsid w:val="003D63E3"/>
    <w:rsid w:val="003D672B"/>
    <w:rsid w:val="003D7D32"/>
    <w:rsid w:val="003E10B3"/>
    <w:rsid w:val="003E548B"/>
    <w:rsid w:val="003E5D6C"/>
    <w:rsid w:val="003E73B9"/>
    <w:rsid w:val="003F09AB"/>
    <w:rsid w:val="003F24FC"/>
    <w:rsid w:val="003F3008"/>
    <w:rsid w:val="003F356F"/>
    <w:rsid w:val="003F5F5A"/>
    <w:rsid w:val="003F67C9"/>
    <w:rsid w:val="003F6C18"/>
    <w:rsid w:val="003F77E1"/>
    <w:rsid w:val="00400856"/>
    <w:rsid w:val="004021B1"/>
    <w:rsid w:val="00403B47"/>
    <w:rsid w:val="00404E6D"/>
    <w:rsid w:val="004058B7"/>
    <w:rsid w:val="0040602B"/>
    <w:rsid w:val="00411F16"/>
    <w:rsid w:val="00413B6F"/>
    <w:rsid w:val="004153C3"/>
    <w:rsid w:val="00415941"/>
    <w:rsid w:val="00416015"/>
    <w:rsid w:val="004165B7"/>
    <w:rsid w:val="00416CE2"/>
    <w:rsid w:val="004215B3"/>
    <w:rsid w:val="00423634"/>
    <w:rsid w:val="00426C90"/>
    <w:rsid w:val="00427641"/>
    <w:rsid w:val="00431BC2"/>
    <w:rsid w:val="004329FD"/>
    <w:rsid w:val="00433931"/>
    <w:rsid w:val="0044276E"/>
    <w:rsid w:val="00442C7F"/>
    <w:rsid w:val="00442DF9"/>
    <w:rsid w:val="00443796"/>
    <w:rsid w:val="00445AD6"/>
    <w:rsid w:val="004504E8"/>
    <w:rsid w:val="00450DF9"/>
    <w:rsid w:val="0045131E"/>
    <w:rsid w:val="0045175D"/>
    <w:rsid w:val="00452C9A"/>
    <w:rsid w:val="00452DCB"/>
    <w:rsid w:val="00453E91"/>
    <w:rsid w:val="00455EE2"/>
    <w:rsid w:val="00460166"/>
    <w:rsid w:val="00460733"/>
    <w:rsid w:val="00462B19"/>
    <w:rsid w:val="00462D25"/>
    <w:rsid w:val="004633AA"/>
    <w:rsid w:val="004667B9"/>
    <w:rsid w:val="00467EE0"/>
    <w:rsid w:val="00471BF8"/>
    <w:rsid w:val="00472503"/>
    <w:rsid w:val="004733BD"/>
    <w:rsid w:val="00473EB0"/>
    <w:rsid w:val="004745CD"/>
    <w:rsid w:val="0047728B"/>
    <w:rsid w:val="00480073"/>
    <w:rsid w:val="004801A6"/>
    <w:rsid w:val="00480335"/>
    <w:rsid w:val="004805DB"/>
    <w:rsid w:val="0048076E"/>
    <w:rsid w:val="00480A31"/>
    <w:rsid w:val="004816AF"/>
    <w:rsid w:val="00482FA8"/>
    <w:rsid w:val="004832EE"/>
    <w:rsid w:val="004859D7"/>
    <w:rsid w:val="00494344"/>
    <w:rsid w:val="004978C4"/>
    <w:rsid w:val="004A342C"/>
    <w:rsid w:val="004A354E"/>
    <w:rsid w:val="004A4FF6"/>
    <w:rsid w:val="004A6E4A"/>
    <w:rsid w:val="004A7FB4"/>
    <w:rsid w:val="004B02CB"/>
    <w:rsid w:val="004B0872"/>
    <w:rsid w:val="004B1561"/>
    <w:rsid w:val="004B1C43"/>
    <w:rsid w:val="004B21DB"/>
    <w:rsid w:val="004B24BD"/>
    <w:rsid w:val="004B41DF"/>
    <w:rsid w:val="004B7F61"/>
    <w:rsid w:val="004C2F34"/>
    <w:rsid w:val="004C511E"/>
    <w:rsid w:val="004C7813"/>
    <w:rsid w:val="004D2B14"/>
    <w:rsid w:val="004D47C9"/>
    <w:rsid w:val="004D666C"/>
    <w:rsid w:val="004D6C50"/>
    <w:rsid w:val="004D76FE"/>
    <w:rsid w:val="004E00D0"/>
    <w:rsid w:val="004E1ED5"/>
    <w:rsid w:val="004E2BA8"/>
    <w:rsid w:val="004E425E"/>
    <w:rsid w:val="004E4565"/>
    <w:rsid w:val="004E668C"/>
    <w:rsid w:val="004F0A11"/>
    <w:rsid w:val="004F0CD6"/>
    <w:rsid w:val="004F3155"/>
    <w:rsid w:val="004F3817"/>
    <w:rsid w:val="004F4E53"/>
    <w:rsid w:val="004F6BE7"/>
    <w:rsid w:val="004F6E27"/>
    <w:rsid w:val="0050182D"/>
    <w:rsid w:val="00504838"/>
    <w:rsid w:val="005105DE"/>
    <w:rsid w:val="00510C54"/>
    <w:rsid w:val="0051182C"/>
    <w:rsid w:val="00511FD9"/>
    <w:rsid w:val="005126C6"/>
    <w:rsid w:val="00514356"/>
    <w:rsid w:val="005177AB"/>
    <w:rsid w:val="00517B4B"/>
    <w:rsid w:val="00520C8C"/>
    <w:rsid w:val="00523A81"/>
    <w:rsid w:val="005243F0"/>
    <w:rsid w:val="00524517"/>
    <w:rsid w:val="0053085D"/>
    <w:rsid w:val="00530A18"/>
    <w:rsid w:val="0053108F"/>
    <w:rsid w:val="00532D23"/>
    <w:rsid w:val="005377A6"/>
    <w:rsid w:val="00537D29"/>
    <w:rsid w:val="00540DBF"/>
    <w:rsid w:val="005412FE"/>
    <w:rsid w:val="00541F49"/>
    <w:rsid w:val="005432AA"/>
    <w:rsid w:val="005451CD"/>
    <w:rsid w:val="00546B91"/>
    <w:rsid w:val="0054717C"/>
    <w:rsid w:val="00552E16"/>
    <w:rsid w:val="00554C7F"/>
    <w:rsid w:val="005557AD"/>
    <w:rsid w:val="00555BDE"/>
    <w:rsid w:val="00556635"/>
    <w:rsid w:val="00562BF5"/>
    <w:rsid w:val="00563433"/>
    <w:rsid w:val="0056352E"/>
    <w:rsid w:val="00565A6B"/>
    <w:rsid w:val="005665E7"/>
    <w:rsid w:val="00567B19"/>
    <w:rsid w:val="00567E7A"/>
    <w:rsid w:val="005718FB"/>
    <w:rsid w:val="00573D21"/>
    <w:rsid w:val="005761DF"/>
    <w:rsid w:val="00580FFB"/>
    <w:rsid w:val="005812D3"/>
    <w:rsid w:val="0058382F"/>
    <w:rsid w:val="005845D4"/>
    <w:rsid w:val="005853DA"/>
    <w:rsid w:val="00586D70"/>
    <w:rsid w:val="005877E6"/>
    <w:rsid w:val="005912B2"/>
    <w:rsid w:val="00591392"/>
    <w:rsid w:val="00593664"/>
    <w:rsid w:val="00596630"/>
    <w:rsid w:val="00597DEC"/>
    <w:rsid w:val="005A016B"/>
    <w:rsid w:val="005A387E"/>
    <w:rsid w:val="005A3C76"/>
    <w:rsid w:val="005A5289"/>
    <w:rsid w:val="005A5A7A"/>
    <w:rsid w:val="005A5ADE"/>
    <w:rsid w:val="005A6270"/>
    <w:rsid w:val="005A754E"/>
    <w:rsid w:val="005B5451"/>
    <w:rsid w:val="005B7134"/>
    <w:rsid w:val="005C04E8"/>
    <w:rsid w:val="005C1006"/>
    <w:rsid w:val="005C2465"/>
    <w:rsid w:val="005C26EC"/>
    <w:rsid w:val="005C396B"/>
    <w:rsid w:val="005C3D20"/>
    <w:rsid w:val="005C755F"/>
    <w:rsid w:val="005D0101"/>
    <w:rsid w:val="005D27BE"/>
    <w:rsid w:val="005D3528"/>
    <w:rsid w:val="005D4931"/>
    <w:rsid w:val="005D54F1"/>
    <w:rsid w:val="005E39E5"/>
    <w:rsid w:val="005E574B"/>
    <w:rsid w:val="005E63E5"/>
    <w:rsid w:val="005E6827"/>
    <w:rsid w:val="005E7471"/>
    <w:rsid w:val="005E7C39"/>
    <w:rsid w:val="005E7EF7"/>
    <w:rsid w:val="005F04E7"/>
    <w:rsid w:val="005F23BC"/>
    <w:rsid w:val="005F25AB"/>
    <w:rsid w:val="005F46C4"/>
    <w:rsid w:val="005F56E0"/>
    <w:rsid w:val="005F7028"/>
    <w:rsid w:val="005F7E29"/>
    <w:rsid w:val="00600111"/>
    <w:rsid w:val="00600D8E"/>
    <w:rsid w:val="00601754"/>
    <w:rsid w:val="0060182F"/>
    <w:rsid w:val="00603C49"/>
    <w:rsid w:val="00604A8B"/>
    <w:rsid w:val="006102A2"/>
    <w:rsid w:val="00610324"/>
    <w:rsid w:val="00612361"/>
    <w:rsid w:val="00612FDA"/>
    <w:rsid w:val="00614739"/>
    <w:rsid w:val="00615C8A"/>
    <w:rsid w:val="006164B5"/>
    <w:rsid w:val="00616843"/>
    <w:rsid w:val="00617742"/>
    <w:rsid w:val="00620145"/>
    <w:rsid w:val="00621139"/>
    <w:rsid w:val="006232FE"/>
    <w:rsid w:val="006243B9"/>
    <w:rsid w:val="00624CBE"/>
    <w:rsid w:val="006256A3"/>
    <w:rsid w:val="00625A75"/>
    <w:rsid w:val="00625CE0"/>
    <w:rsid w:val="006268E1"/>
    <w:rsid w:val="00627ED3"/>
    <w:rsid w:val="00630D89"/>
    <w:rsid w:val="00630EAD"/>
    <w:rsid w:val="006322EC"/>
    <w:rsid w:val="0063276C"/>
    <w:rsid w:val="00636828"/>
    <w:rsid w:val="00636CD4"/>
    <w:rsid w:val="006371BD"/>
    <w:rsid w:val="00640E67"/>
    <w:rsid w:val="00641BA3"/>
    <w:rsid w:val="006427CC"/>
    <w:rsid w:val="006436B9"/>
    <w:rsid w:val="00643AB9"/>
    <w:rsid w:val="006444D6"/>
    <w:rsid w:val="00647B5F"/>
    <w:rsid w:val="00650C86"/>
    <w:rsid w:val="006537F9"/>
    <w:rsid w:val="006570BB"/>
    <w:rsid w:val="00657195"/>
    <w:rsid w:val="00660D48"/>
    <w:rsid w:val="00661128"/>
    <w:rsid w:val="00663360"/>
    <w:rsid w:val="00663AC8"/>
    <w:rsid w:val="00663B6D"/>
    <w:rsid w:val="00667761"/>
    <w:rsid w:val="00671371"/>
    <w:rsid w:val="00671DAE"/>
    <w:rsid w:val="00672964"/>
    <w:rsid w:val="00672D22"/>
    <w:rsid w:val="006751CC"/>
    <w:rsid w:val="00677292"/>
    <w:rsid w:val="00677FB4"/>
    <w:rsid w:val="00680DF3"/>
    <w:rsid w:val="00681270"/>
    <w:rsid w:val="00682E6E"/>
    <w:rsid w:val="0068307F"/>
    <w:rsid w:val="00685453"/>
    <w:rsid w:val="00687E4D"/>
    <w:rsid w:val="0069022F"/>
    <w:rsid w:val="00692CA1"/>
    <w:rsid w:val="006933E6"/>
    <w:rsid w:val="00695F74"/>
    <w:rsid w:val="00696EB6"/>
    <w:rsid w:val="006A02C3"/>
    <w:rsid w:val="006A0D13"/>
    <w:rsid w:val="006A1C28"/>
    <w:rsid w:val="006A3BF8"/>
    <w:rsid w:val="006A4024"/>
    <w:rsid w:val="006A638C"/>
    <w:rsid w:val="006A7C20"/>
    <w:rsid w:val="006B1047"/>
    <w:rsid w:val="006B52EE"/>
    <w:rsid w:val="006B5AD8"/>
    <w:rsid w:val="006B614D"/>
    <w:rsid w:val="006C1B52"/>
    <w:rsid w:val="006C50FA"/>
    <w:rsid w:val="006C6777"/>
    <w:rsid w:val="006C7945"/>
    <w:rsid w:val="006D01FB"/>
    <w:rsid w:val="006D1252"/>
    <w:rsid w:val="006D17E3"/>
    <w:rsid w:val="006D2667"/>
    <w:rsid w:val="006D34F5"/>
    <w:rsid w:val="006D3780"/>
    <w:rsid w:val="006D389A"/>
    <w:rsid w:val="006D3FA2"/>
    <w:rsid w:val="006D4550"/>
    <w:rsid w:val="006D4CCB"/>
    <w:rsid w:val="006D5FD1"/>
    <w:rsid w:val="006D6E37"/>
    <w:rsid w:val="006E0136"/>
    <w:rsid w:val="006E5720"/>
    <w:rsid w:val="006E58AD"/>
    <w:rsid w:val="006F1A80"/>
    <w:rsid w:val="006F330A"/>
    <w:rsid w:val="006F3DF1"/>
    <w:rsid w:val="006F7A81"/>
    <w:rsid w:val="0070016D"/>
    <w:rsid w:val="007005F0"/>
    <w:rsid w:val="007028B8"/>
    <w:rsid w:val="00702AA0"/>
    <w:rsid w:val="00704A38"/>
    <w:rsid w:val="0071204A"/>
    <w:rsid w:val="007148D4"/>
    <w:rsid w:val="00715727"/>
    <w:rsid w:val="00715847"/>
    <w:rsid w:val="00722130"/>
    <w:rsid w:val="007229BB"/>
    <w:rsid w:val="00722F35"/>
    <w:rsid w:val="0072329E"/>
    <w:rsid w:val="00727B6F"/>
    <w:rsid w:val="00730208"/>
    <w:rsid w:val="007328CF"/>
    <w:rsid w:val="00735888"/>
    <w:rsid w:val="00737B17"/>
    <w:rsid w:val="00737CEC"/>
    <w:rsid w:val="00743A9D"/>
    <w:rsid w:val="007463E6"/>
    <w:rsid w:val="00746737"/>
    <w:rsid w:val="007506AB"/>
    <w:rsid w:val="0075237E"/>
    <w:rsid w:val="007523DD"/>
    <w:rsid w:val="00752F3B"/>
    <w:rsid w:val="00756B4B"/>
    <w:rsid w:val="00757844"/>
    <w:rsid w:val="0076117E"/>
    <w:rsid w:val="00761999"/>
    <w:rsid w:val="0076231B"/>
    <w:rsid w:val="00762450"/>
    <w:rsid w:val="007630C8"/>
    <w:rsid w:val="00764054"/>
    <w:rsid w:val="00764618"/>
    <w:rsid w:val="00765D23"/>
    <w:rsid w:val="00767999"/>
    <w:rsid w:val="0077299E"/>
    <w:rsid w:val="0077463F"/>
    <w:rsid w:val="00775296"/>
    <w:rsid w:val="00777D0E"/>
    <w:rsid w:val="007801CF"/>
    <w:rsid w:val="007803A7"/>
    <w:rsid w:val="00780DDE"/>
    <w:rsid w:val="00783BE9"/>
    <w:rsid w:val="00784870"/>
    <w:rsid w:val="00786A9A"/>
    <w:rsid w:val="00791FEC"/>
    <w:rsid w:val="0079229A"/>
    <w:rsid w:val="00792A7A"/>
    <w:rsid w:val="007940A5"/>
    <w:rsid w:val="007940EB"/>
    <w:rsid w:val="00794581"/>
    <w:rsid w:val="007956AC"/>
    <w:rsid w:val="007958BC"/>
    <w:rsid w:val="00796257"/>
    <w:rsid w:val="00796A90"/>
    <w:rsid w:val="007978A1"/>
    <w:rsid w:val="007A0068"/>
    <w:rsid w:val="007A13FC"/>
    <w:rsid w:val="007A2585"/>
    <w:rsid w:val="007A2E9E"/>
    <w:rsid w:val="007B0E43"/>
    <w:rsid w:val="007B5928"/>
    <w:rsid w:val="007B65DD"/>
    <w:rsid w:val="007C209E"/>
    <w:rsid w:val="007C24A0"/>
    <w:rsid w:val="007C274D"/>
    <w:rsid w:val="007C3C0D"/>
    <w:rsid w:val="007C4926"/>
    <w:rsid w:val="007C51DB"/>
    <w:rsid w:val="007C5969"/>
    <w:rsid w:val="007C744A"/>
    <w:rsid w:val="007C7557"/>
    <w:rsid w:val="007D080F"/>
    <w:rsid w:val="007D0E93"/>
    <w:rsid w:val="007D1721"/>
    <w:rsid w:val="007D273B"/>
    <w:rsid w:val="007D2B01"/>
    <w:rsid w:val="007D3818"/>
    <w:rsid w:val="007D39C8"/>
    <w:rsid w:val="007D4492"/>
    <w:rsid w:val="007D499A"/>
    <w:rsid w:val="007D4C0F"/>
    <w:rsid w:val="007D5E7D"/>
    <w:rsid w:val="007D7A38"/>
    <w:rsid w:val="007E0BBF"/>
    <w:rsid w:val="007E55D8"/>
    <w:rsid w:val="007E569D"/>
    <w:rsid w:val="007E5EDC"/>
    <w:rsid w:val="007E689D"/>
    <w:rsid w:val="007E6DA7"/>
    <w:rsid w:val="007E736F"/>
    <w:rsid w:val="007E7AD6"/>
    <w:rsid w:val="007F0FC3"/>
    <w:rsid w:val="007F269B"/>
    <w:rsid w:val="007F4CCB"/>
    <w:rsid w:val="007F5D8A"/>
    <w:rsid w:val="007F5E0C"/>
    <w:rsid w:val="007F69B3"/>
    <w:rsid w:val="007F6B5C"/>
    <w:rsid w:val="007F6D20"/>
    <w:rsid w:val="0080011E"/>
    <w:rsid w:val="0080095A"/>
    <w:rsid w:val="008012DE"/>
    <w:rsid w:val="00801F41"/>
    <w:rsid w:val="00802974"/>
    <w:rsid w:val="00803216"/>
    <w:rsid w:val="00803F32"/>
    <w:rsid w:val="00804781"/>
    <w:rsid w:val="00806E94"/>
    <w:rsid w:val="008077D8"/>
    <w:rsid w:val="00811314"/>
    <w:rsid w:val="00812C14"/>
    <w:rsid w:val="0081383C"/>
    <w:rsid w:val="00813D38"/>
    <w:rsid w:val="00813DF1"/>
    <w:rsid w:val="00814029"/>
    <w:rsid w:val="00816328"/>
    <w:rsid w:val="0082006D"/>
    <w:rsid w:val="00820966"/>
    <w:rsid w:val="00823997"/>
    <w:rsid w:val="008239A2"/>
    <w:rsid w:val="008246CF"/>
    <w:rsid w:val="0082680A"/>
    <w:rsid w:val="008308AE"/>
    <w:rsid w:val="008321F9"/>
    <w:rsid w:val="00836EAD"/>
    <w:rsid w:val="008428A6"/>
    <w:rsid w:val="008465B1"/>
    <w:rsid w:val="00851B70"/>
    <w:rsid w:val="008522D3"/>
    <w:rsid w:val="008527C5"/>
    <w:rsid w:val="00856290"/>
    <w:rsid w:val="00856CD4"/>
    <w:rsid w:val="00856F35"/>
    <w:rsid w:val="00861D32"/>
    <w:rsid w:val="00861E17"/>
    <w:rsid w:val="0086569D"/>
    <w:rsid w:val="00866F78"/>
    <w:rsid w:val="00866FD7"/>
    <w:rsid w:val="00871645"/>
    <w:rsid w:val="00874B65"/>
    <w:rsid w:val="00875A8A"/>
    <w:rsid w:val="008768F1"/>
    <w:rsid w:val="00877612"/>
    <w:rsid w:val="0087795A"/>
    <w:rsid w:val="008808C9"/>
    <w:rsid w:val="0088285C"/>
    <w:rsid w:val="00882B1A"/>
    <w:rsid w:val="00884A5A"/>
    <w:rsid w:val="00884D2A"/>
    <w:rsid w:val="00886ED9"/>
    <w:rsid w:val="00887DC3"/>
    <w:rsid w:val="00891837"/>
    <w:rsid w:val="0089237F"/>
    <w:rsid w:val="008924C2"/>
    <w:rsid w:val="008944A8"/>
    <w:rsid w:val="00895690"/>
    <w:rsid w:val="00895EF2"/>
    <w:rsid w:val="00897A5F"/>
    <w:rsid w:val="008A181A"/>
    <w:rsid w:val="008A25C4"/>
    <w:rsid w:val="008A49C4"/>
    <w:rsid w:val="008A49DF"/>
    <w:rsid w:val="008A4C30"/>
    <w:rsid w:val="008A6B83"/>
    <w:rsid w:val="008B0FD3"/>
    <w:rsid w:val="008B19EC"/>
    <w:rsid w:val="008B222A"/>
    <w:rsid w:val="008B2795"/>
    <w:rsid w:val="008B34DE"/>
    <w:rsid w:val="008B5252"/>
    <w:rsid w:val="008B58AC"/>
    <w:rsid w:val="008B7ECF"/>
    <w:rsid w:val="008C133D"/>
    <w:rsid w:val="008C1F42"/>
    <w:rsid w:val="008C29C6"/>
    <w:rsid w:val="008C3389"/>
    <w:rsid w:val="008C6D4D"/>
    <w:rsid w:val="008C76A1"/>
    <w:rsid w:val="008C7A7A"/>
    <w:rsid w:val="008C7F31"/>
    <w:rsid w:val="008D2CDD"/>
    <w:rsid w:val="008D408F"/>
    <w:rsid w:val="008D41CC"/>
    <w:rsid w:val="008D4394"/>
    <w:rsid w:val="008D49CD"/>
    <w:rsid w:val="008D4EA4"/>
    <w:rsid w:val="008D537F"/>
    <w:rsid w:val="008D54EC"/>
    <w:rsid w:val="008D75AA"/>
    <w:rsid w:val="008F21EF"/>
    <w:rsid w:val="008F4413"/>
    <w:rsid w:val="008F56D7"/>
    <w:rsid w:val="008F5F4E"/>
    <w:rsid w:val="008F6517"/>
    <w:rsid w:val="00900651"/>
    <w:rsid w:val="00900B07"/>
    <w:rsid w:val="00901D13"/>
    <w:rsid w:val="009036DE"/>
    <w:rsid w:val="00903F96"/>
    <w:rsid w:val="009046D8"/>
    <w:rsid w:val="009070BD"/>
    <w:rsid w:val="00911573"/>
    <w:rsid w:val="00912AEC"/>
    <w:rsid w:val="00913A5C"/>
    <w:rsid w:val="00914359"/>
    <w:rsid w:val="00914678"/>
    <w:rsid w:val="009157A6"/>
    <w:rsid w:val="009163FB"/>
    <w:rsid w:val="00920339"/>
    <w:rsid w:val="00922FC5"/>
    <w:rsid w:val="009231F5"/>
    <w:rsid w:val="00924227"/>
    <w:rsid w:val="00924B09"/>
    <w:rsid w:val="00931884"/>
    <w:rsid w:val="00931D74"/>
    <w:rsid w:val="00935F6A"/>
    <w:rsid w:val="009404ED"/>
    <w:rsid w:val="009413F1"/>
    <w:rsid w:val="00942588"/>
    <w:rsid w:val="009445FE"/>
    <w:rsid w:val="00946629"/>
    <w:rsid w:val="00952647"/>
    <w:rsid w:val="00952E3C"/>
    <w:rsid w:val="00952E56"/>
    <w:rsid w:val="00953F84"/>
    <w:rsid w:val="009557E2"/>
    <w:rsid w:val="009564F9"/>
    <w:rsid w:val="00956A55"/>
    <w:rsid w:val="009618D7"/>
    <w:rsid w:val="0096218E"/>
    <w:rsid w:val="00962E38"/>
    <w:rsid w:val="00964050"/>
    <w:rsid w:val="0096477B"/>
    <w:rsid w:val="00967D74"/>
    <w:rsid w:val="0097167D"/>
    <w:rsid w:val="0097365B"/>
    <w:rsid w:val="00973D9E"/>
    <w:rsid w:val="00974F40"/>
    <w:rsid w:val="00975FCE"/>
    <w:rsid w:val="009815A3"/>
    <w:rsid w:val="00981F97"/>
    <w:rsid w:val="00982948"/>
    <w:rsid w:val="00984017"/>
    <w:rsid w:val="009854BC"/>
    <w:rsid w:val="009856BF"/>
    <w:rsid w:val="00990048"/>
    <w:rsid w:val="009921F5"/>
    <w:rsid w:val="0099261E"/>
    <w:rsid w:val="00993141"/>
    <w:rsid w:val="00993A5E"/>
    <w:rsid w:val="009962B8"/>
    <w:rsid w:val="009A0FE5"/>
    <w:rsid w:val="009A36CF"/>
    <w:rsid w:val="009A44C3"/>
    <w:rsid w:val="009A6D6B"/>
    <w:rsid w:val="009A72C7"/>
    <w:rsid w:val="009B2881"/>
    <w:rsid w:val="009B2CD2"/>
    <w:rsid w:val="009B580A"/>
    <w:rsid w:val="009B644B"/>
    <w:rsid w:val="009B7A82"/>
    <w:rsid w:val="009B7FBF"/>
    <w:rsid w:val="009C0E8B"/>
    <w:rsid w:val="009C0EE1"/>
    <w:rsid w:val="009C10EA"/>
    <w:rsid w:val="009C297F"/>
    <w:rsid w:val="009C320C"/>
    <w:rsid w:val="009C3AA4"/>
    <w:rsid w:val="009C3C25"/>
    <w:rsid w:val="009C4176"/>
    <w:rsid w:val="009C4972"/>
    <w:rsid w:val="009C4ADE"/>
    <w:rsid w:val="009C51DE"/>
    <w:rsid w:val="009C5BC8"/>
    <w:rsid w:val="009C670F"/>
    <w:rsid w:val="009D13E5"/>
    <w:rsid w:val="009D2E33"/>
    <w:rsid w:val="009D3F13"/>
    <w:rsid w:val="009D41F8"/>
    <w:rsid w:val="009D50C0"/>
    <w:rsid w:val="009D5F40"/>
    <w:rsid w:val="009D6A91"/>
    <w:rsid w:val="009D7ED1"/>
    <w:rsid w:val="009E04D6"/>
    <w:rsid w:val="009E07BB"/>
    <w:rsid w:val="009E0940"/>
    <w:rsid w:val="009E239B"/>
    <w:rsid w:val="009E28B4"/>
    <w:rsid w:val="009E35E6"/>
    <w:rsid w:val="009E476F"/>
    <w:rsid w:val="009E4A8C"/>
    <w:rsid w:val="009E782E"/>
    <w:rsid w:val="009F0166"/>
    <w:rsid w:val="009F1C00"/>
    <w:rsid w:val="009F1CFD"/>
    <w:rsid w:val="009F531E"/>
    <w:rsid w:val="009F6892"/>
    <w:rsid w:val="00A000CE"/>
    <w:rsid w:val="00A00C22"/>
    <w:rsid w:val="00A01A96"/>
    <w:rsid w:val="00A028A7"/>
    <w:rsid w:val="00A028E7"/>
    <w:rsid w:val="00A046C0"/>
    <w:rsid w:val="00A07491"/>
    <w:rsid w:val="00A07EA2"/>
    <w:rsid w:val="00A12BBD"/>
    <w:rsid w:val="00A1327F"/>
    <w:rsid w:val="00A134DF"/>
    <w:rsid w:val="00A13F08"/>
    <w:rsid w:val="00A14305"/>
    <w:rsid w:val="00A152D2"/>
    <w:rsid w:val="00A225E0"/>
    <w:rsid w:val="00A2266D"/>
    <w:rsid w:val="00A228CD"/>
    <w:rsid w:val="00A2425B"/>
    <w:rsid w:val="00A26DED"/>
    <w:rsid w:val="00A27239"/>
    <w:rsid w:val="00A277A7"/>
    <w:rsid w:val="00A27EDD"/>
    <w:rsid w:val="00A34904"/>
    <w:rsid w:val="00A36157"/>
    <w:rsid w:val="00A372B8"/>
    <w:rsid w:val="00A40958"/>
    <w:rsid w:val="00A42729"/>
    <w:rsid w:val="00A42E9C"/>
    <w:rsid w:val="00A43F8E"/>
    <w:rsid w:val="00A46355"/>
    <w:rsid w:val="00A467E5"/>
    <w:rsid w:val="00A473A1"/>
    <w:rsid w:val="00A4746D"/>
    <w:rsid w:val="00A47582"/>
    <w:rsid w:val="00A50261"/>
    <w:rsid w:val="00A50CF3"/>
    <w:rsid w:val="00A51F83"/>
    <w:rsid w:val="00A55F54"/>
    <w:rsid w:val="00A56B8C"/>
    <w:rsid w:val="00A56FE9"/>
    <w:rsid w:val="00A60961"/>
    <w:rsid w:val="00A612D9"/>
    <w:rsid w:val="00A62F46"/>
    <w:rsid w:val="00A63F6F"/>
    <w:rsid w:val="00A659E7"/>
    <w:rsid w:val="00A70DA6"/>
    <w:rsid w:val="00A71800"/>
    <w:rsid w:val="00A7334C"/>
    <w:rsid w:val="00A73930"/>
    <w:rsid w:val="00A742EE"/>
    <w:rsid w:val="00A7502C"/>
    <w:rsid w:val="00A82DCF"/>
    <w:rsid w:val="00A905B9"/>
    <w:rsid w:val="00A9145A"/>
    <w:rsid w:val="00A936AE"/>
    <w:rsid w:val="00A93FB2"/>
    <w:rsid w:val="00A9421C"/>
    <w:rsid w:val="00A949AD"/>
    <w:rsid w:val="00A94FA1"/>
    <w:rsid w:val="00A96226"/>
    <w:rsid w:val="00AA1027"/>
    <w:rsid w:val="00AA1A57"/>
    <w:rsid w:val="00AA23C4"/>
    <w:rsid w:val="00AA27D3"/>
    <w:rsid w:val="00AA2EFE"/>
    <w:rsid w:val="00AA51B4"/>
    <w:rsid w:val="00AA5A30"/>
    <w:rsid w:val="00AA6618"/>
    <w:rsid w:val="00AB275C"/>
    <w:rsid w:val="00AB5C50"/>
    <w:rsid w:val="00AB7A72"/>
    <w:rsid w:val="00AC0A7D"/>
    <w:rsid w:val="00AC22F3"/>
    <w:rsid w:val="00AC2C60"/>
    <w:rsid w:val="00AC3CCB"/>
    <w:rsid w:val="00AC755A"/>
    <w:rsid w:val="00AC7D16"/>
    <w:rsid w:val="00AC7FF7"/>
    <w:rsid w:val="00AD25AC"/>
    <w:rsid w:val="00AD2D95"/>
    <w:rsid w:val="00AD67B0"/>
    <w:rsid w:val="00AE07BA"/>
    <w:rsid w:val="00AE0C04"/>
    <w:rsid w:val="00AE307B"/>
    <w:rsid w:val="00AE35E5"/>
    <w:rsid w:val="00AE394A"/>
    <w:rsid w:val="00AE5EB2"/>
    <w:rsid w:val="00AE700C"/>
    <w:rsid w:val="00AE7349"/>
    <w:rsid w:val="00AE74C9"/>
    <w:rsid w:val="00AF3269"/>
    <w:rsid w:val="00AF4055"/>
    <w:rsid w:val="00AF4482"/>
    <w:rsid w:val="00AF6555"/>
    <w:rsid w:val="00AF7571"/>
    <w:rsid w:val="00B00891"/>
    <w:rsid w:val="00B00DEB"/>
    <w:rsid w:val="00B01D58"/>
    <w:rsid w:val="00B03EA3"/>
    <w:rsid w:val="00B0415E"/>
    <w:rsid w:val="00B07F45"/>
    <w:rsid w:val="00B13054"/>
    <w:rsid w:val="00B133C0"/>
    <w:rsid w:val="00B15F46"/>
    <w:rsid w:val="00B1608A"/>
    <w:rsid w:val="00B161C3"/>
    <w:rsid w:val="00B1746C"/>
    <w:rsid w:val="00B17B4C"/>
    <w:rsid w:val="00B20478"/>
    <w:rsid w:val="00B20592"/>
    <w:rsid w:val="00B21C75"/>
    <w:rsid w:val="00B236F0"/>
    <w:rsid w:val="00B24B86"/>
    <w:rsid w:val="00B24C0B"/>
    <w:rsid w:val="00B26C07"/>
    <w:rsid w:val="00B33164"/>
    <w:rsid w:val="00B34E80"/>
    <w:rsid w:val="00B43133"/>
    <w:rsid w:val="00B442FC"/>
    <w:rsid w:val="00B445D8"/>
    <w:rsid w:val="00B511BA"/>
    <w:rsid w:val="00B5189B"/>
    <w:rsid w:val="00B51EA1"/>
    <w:rsid w:val="00B62BCF"/>
    <w:rsid w:val="00B63EEC"/>
    <w:rsid w:val="00B65336"/>
    <w:rsid w:val="00B65B7A"/>
    <w:rsid w:val="00B6700A"/>
    <w:rsid w:val="00B705A1"/>
    <w:rsid w:val="00B7093E"/>
    <w:rsid w:val="00B745B4"/>
    <w:rsid w:val="00B763B4"/>
    <w:rsid w:val="00B807A3"/>
    <w:rsid w:val="00B813AE"/>
    <w:rsid w:val="00B81ABE"/>
    <w:rsid w:val="00B83343"/>
    <w:rsid w:val="00B83403"/>
    <w:rsid w:val="00B8578C"/>
    <w:rsid w:val="00B8791E"/>
    <w:rsid w:val="00B903FE"/>
    <w:rsid w:val="00B907D7"/>
    <w:rsid w:val="00B91152"/>
    <w:rsid w:val="00B92B70"/>
    <w:rsid w:val="00B92C11"/>
    <w:rsid w:val="00B93DEF"/>
    <w:rsid w:val="00B946FE"/>
    <w:rsid w:val="00B94714"/>
    <w:rsid w:val="00BA03B2"/>
    <w:rsid w:val="00BA0F62"/>
    <w:rsid w:val="00BA2C1D"/>
    <w:rsid w:val="00BA45A9"/>
    <w:rsid w:val="00BA49A5"/>
    <w:rsid w:val="00BA64AD"/>
    <w:rsid w:val="00BA6DD0"/>
    <w:rsid w:val="00BB0BF4"/>
    <w:rsid w:val="00BB0C30"/>
    <w:rsid w:val="00BB3BAD"/>
    <w:rsid w:val="00BB4F65"/>
    <w:rsid w:val="00BB63B1"/>
    <w:rsid w:val="00BB6D60"/>
    <w:rsid w:val="00BB7511"/>
    <w:rsid w:val="00BB768C"/>
    <w:rsid w:val="00BC1B32"/>
    <w:rsid w:val="00BC2354"/>
    <w:rsid w:val="00BC47A0"/>
    <w:rsid w:val="00BC4E25"/>
    <w:rsid w:val="00BC61C8"/>
    <w:rsid w:val="00BD0674"/>
    <w:rsid w:val="00BD324C"/>
    <w:rsid w:val="00BD34C7"/>
    <w:rsid w:val="00BD393E"/>
    <w:rsid w:val="00BD7D89"/>
    <w:rsid w:val="00BE2D5D"/>
    <w:rsid w:val="00BE2EA7"/>
    <w:rsid w:val="00BE7512"/>
    <w:rsid w:val="00BE78BC"/>
    <w:rsid w:val="00BF07CF"/>
    <w:rsid w:val="00BF17EB"/>
    <w:rsid w:val="00BF1E2F"/>
    <w:rsid w:val="00BF2FDA"/>
    <w:rsid w:val="00BF3563"/>
    <w:rsid w:val="00BF55D2"/>
    <w:rsid w:val="00BF585E"/>
    <w:rsid w:val="00BF6A81"/>
    <w:rsid w:val="00C0039D"/>
    <w:rsid w:val="00C01DC0"/>
    <w:rsid w:val="00C03111"/>
    <w:rsid w:val="00C03926"/>
    <w:rsid w:val="00C0450C"/>
    <w:rsid w:val="00C05748"/>
    <w:rsid w:val="00C07F15"/>
    <w:rsid w:val="00C12180"/>
    <w:rsid w:val="00C12A11"/>
    <w:rsid w:val="00C140C7"/>
    <w:rsid w:val="00C17BC9"/>
    <w:rsid w:val="00C22E16"/>
    <w:rsid w:val="00C26421"/>
    <w:rsid w:val="00C31815"/>
    <w:rsid w:val="00C333C8"/>
    <w:rsid w:val="00C336B8"/>
    <w:rsid w:val="00C34686"/>
    <w:rsid w:val="00C37482"/>
    <w:rsid w:val="00C40E87"/>
    <w:rsid w:val="00C41A1C"/>
    <w:rsid w:val="00C42C1A"/>
    <w:rsid w:val="00C4356A"/>
    <w:rsid w:val="00C4421B"/>
    <w:rsid w:val="00C44704"/>
    <w:rsid w:val="00C452AC"/>
    <w:rsid w:val="00C46774"/>
    <w:rsid w:val="00C507A1"/>
    <w:rsid w:val="00C50853"/>
    <w:rsid w:val="00C549FA"/>
    <w:rsid w:val="00C54F93"/>
    <w:rsid w:val="00C55197"/>
    <w:rsid w:val="00C55EBE"/>
    <w:rsid w:val="00C560A1"/>
    <w:rsid w:val="00C60EB6"/>
    <w:rsid w:val="00C61967"/>
    <w:rsid w:val="00C63A80"/>
    <w:rsid w:val="00C64ADD"/>
    <w:rsid w:val="00C67D21"/>
    <w:rsid w:val="00C756A0"/>
    <w:rsid w:val="00C77B29"/>
    <w:rsid w:val="00C8141A"/>
    <w:rsid w:val="00C82B4A"/>
    <w:rsid w:val="00C84DB7"/>
    <w:rsid w:val="00C85D04"/>
    <w:rsid w:val="00C86AED"/>
    <w:rsid w:val="00C86F97"/>
    <w:rsid w:val="00C9009A"/>
    <w:rsid w:val="00C90D47"/>
    <w:rsid w:val="00C9225C"/>
    <w:rsid w:val="00C93653"/>
    <w:rsid w:val="00C936A7"/>
    <w:rsid w:val="00C95E10"/>
    <w:rsid w:val="00C96192"/>
    <w:rsid w:val="00C96781"/>
    <w:rsid w:val="00C97979"/>
    <w:rsid w:val="00CA5AE8"/>
    <w:rsid w:val="00CA5FD7"/>
    <w:rsid w:val="00CB0DA4"/>
    <w:rsid w:val="00CB16F4"/>
    <w:rsid w:val="00CB19DF"/>
    <w:rsid w:val="00CC0FEE"/>
    <w:rsid w:val="00CD170B"/>
    <w:rsid w:val="00CD241D"/>
    <w:rsid w:val="00CD2538"/>
    <w:rsid w:val="00CD2DD8"/>
    <w:rsid w:val="00CD375D"/>
    <w:rsid w:val="00CD3839"/>
    <w:rsid w:val="00CD43E1"/>
    <w:rsid w:val="00CD45F0"/>
    <w:rsid w:val="00CD7A22"/>
    <w:rsid w:val="00CE010F"/>
    <w:rsid w:val="00CE09A4"/>
    <w:rsid w:val="00CE10EF"/>
    <w:rsid w:val="00CE161D"/>
    <w:rsid w:val="00CE2A00"/>
    <w:rsid w:val="00CE2B3D"/>
    <w:rsid w:val="00CE5BF6"/>
    <w:rsid w:val="00CF024D"/>
    <w:rsid w:val="00CF033A"/>
    <w:rsid w:val="00CF13D4"/>
    <w:rsid w:val="00CF69D1"/>
    <w:rsid w:val="00D00046"/>
    <w:rsid w:val="00D01E5F"/>
    <w:rsid w:val="00D02411"/>
    <w:rsid w:val="00D02D19"/>
    <w:rsid w:val="00D0330B"/>
    <w:rsid w:val="00D07376"/>
    <w:rsid w:val="00D107F3"/>
    <w:rsid w:val="00D10C22"/>
    <w:rsid w:val="00D10E1E"/>
    <w:rsid w:val="00D12031"/>
    <w:rsid w:val="00D13986"/>
    <w:rsid w:val="00D16807"/>
    <w:rsid w:val="00D210D1"/>
    <w:rsid w:val="00D21CDC"/>
    <w:rsid w:val="00D21F7D"/>
    <w:rsid w:val="00D22E41"/>
    <w:rsid w:val="00D231E9"/>
    <w:rsid w:val="00D23BCC"/>
    <w:rsid w:val="00D23BD2"/>
    <w:rsid w:val="00D2532D"/>
    <w:rsid w:val="00D27E93"/>
    <w:rsid w:val="00D3264F"/>
    <w:rsid w:val="00D32B50"/>
    <w:rsid w:val="00D3301A"/>
    <w:rsid w:val="00D3352A"/>
    <w:rsid w:val="00D33C39"/>
    <w:rsid w:val="00D33D8D"/>
    <w:rsid w:val="00D34C9D"/>
    <w:rsid w:val="00D40AA8"/>
    <w:rsid w:val="00D42A69"/>
    <w:rsid w:val="00D436D8"/>
    <w:rsid w:val="00D438F3"/>
    <w:rsid w:val="00D43942"/>
    <w:rsid w:val="00D444A3"/>
    <w:rsid w:val="00D448A4"/>
    <w:rsid w:val="00D467E9"/>
    <w:rsid w:val="00D4680B"/>
    <w:rsid w:val="00D4730D"/>
    <w:rsid w:val="00D47A9B"/>
    <w:rsid w:val="00D51BEF"/>
    <w:rsid w:val="00D54BCB"/>
    <w:rsid w:val="00D54D43"/>
    <w:rsid w:val="00D54E78"/>
    <w:rsid w:val="00D56457"/>
    <w:rsid w:val="00D61A22"/>
    <w:rsid w:val="00D62608"/>
    <w:rsid w:val="00D62793"/>
    <w:rsid w:val="00D644BB"/>
    <w:rsid w:val="00D64D6A"/>
    <w:rsid w:val="00D65D7D"/>
    <w:rsid w:val="00D66FB6"/>
    <w:rsid w:val="00D67EC9"/>
    <w:rsid w:val="00D705C9"/>
    <w:rsid w:val="00D719BE"/>
    <w:rsid w:val="00D723F2"/>
    <w:rsid w:val="00D730CB"/>
    <w:rsid w:val="00D740F2"/>
    <w:rsid w:val="00D75B65"/>
    <w:rsid w:val="00D767A2"/>
    <w:rsid w:val="00D81E91"/>
    <w:rsid w:val="00D82B95"/>
    <w:rsid w:val="00D8390C"/>
    <w:rsid w:val="00D83A7D"/>
    <w:rsid w:val="00D85BC9"/>
    <w:rsid w:val="00D86119"/>
    <w:rsid w:val="00D87EF2"/>
    <w:rsid w:val="00D911B1"/>
    <w:rsid w:val="00D9202C"/>
    <w:rsid w:val="00D929BE"/>
    <w:rsid w:val="00D97064"/>
    <w:rsid w:val="00DA131C"/>
    <w:rsid w:val="00DA13EE"/>
    <w:rsid w:val="00DA455A"/>
    <w:rsid w:val="00DA554D"/>
    <w:rsid w:val="00DA57DF"/>
    <w:rsid w:val="00DB03B0"/>
    <w:rsid w:val="00DB0FC1"/>
    <w:rsid w:val="00DB1CAC"/>
    <w:rsid w:val="00DB20AB"/>
    <w:rsid w:val="00DB2C84"/>
    <w:rsid w:val="00DB33E4"/>
    <w:rsid w:val="00DB345D"/>
    <w:rsid w:val="00DB39A5"/>
    <w:rsid w:val="00DB41FB"/>
    <w:rsid w:val="00DB4940"/>
    <w:rsid w:val="00DB77C5"/>
    <w:rsid w:val="00DC005E"/>
    <w:rsid w:val="00DC0E54"/>
    <w:rsid w:val="00DC12D7"/>
    <w:rsid w:val="00DC234A"/>
    <w:rsid w:val="00DC68AA"/>
    <w:rsid w:val="00DC762F"/>
    <w:rsid w:val="00DC7840"/>
    <w:rsid w:val="00DD1F3B"/>
    <w:rsid w:val="00DD2BAB"/>
    <w:rsid w:val="00DD3C55"/>
    <w:rsid w:val="00DD4115"/>
    <w:rsid w:val="00DD4272"/>
    <w:rsid w:val="00DD50F9"/>
    <w:rsid w:val="00DD7D15"/>
    <w:rsid w:val="00DE0CB5"/>
    <w:rsid w:val="00DE4662"/>
    <w:rsid w:val="00DE62D0"/>
    <w:rsid w:val="00DE6BB3"/>
    <w:rsid w:val="00DE6C19"/>
    <w:rsid w:val="00DE6C48"/>
    <w:rsid w:val="00DF06A7"/>
    <w:rsid w:val="00DF23CE"/>
    <w:rsid w:val="00DF24D3"/>
    <w:rsid w:val="00DF4C8F"/>
    <w:rsid w:val="00DF5E54"/>
    <w:rsid w:val="00DF5E61"/>
    <w:rsid w:val="00DF7AA5"/>
    <w:rsid w:val="00E00557"/>
    <w:rsid w:val="00E01C5D"/>
    <w:rsid w:val="00E03B22"/>
    <w:rsid w:val="00E049C1"/>
    <w:rsid w:val="00E04FCA"/>
    <w:rsid w:val="00E052A6"/>
    <w:rsid w:val="00E05D10"/>
    <w:rsid w:val="00E13094"/>
    <w:rsid w:val="00E146A8"/>
    <w:rsid w:val="00E15A52"/>
    <w:rsid w:val="00E20A8E"/>
    <w:rsid w:val="00E20A98"/>
    <w:rsid w:val="00E2221E"/>
    <w:rsid w:val="00E22C1E"/>
    <w:rsid w:val="00E24173"/>
    <w:rsid w:val="00E27CF2"/>
    <w:rsid w:val="00E3479D"/>
    <w:rsid w:val="00E37D04"/>
    <w:rsid w:val="00E37F50"/>
    <w:rsid w:val="00E41F4E"/>
    <w:rsid w:val="00E533B9"/>
    <w:rsid w:val="00E558B7"/>
    <w:rsid w:val="00E609FA"/>
    <w:rsid w:val="00E613D5"/>
    <w:rsid w:val="00E61F0F"/>
    <w:rsid w:val="00E632CC"/>
    <w:rsid w:val="00E643C2"/>
    <w:rsid w:val="00E66622"/>
    <w:rsid w:val="00E71259"/>
    <w:rsid w:val="00E72596"/>
    <w:rsid w:val="00E72FAE"/>
    <w:rsid w:val="00E76DEA"/>
    <w:rsid w:val="00E82783"/>
    <w:rsid w:val="00E87184"/>
    <w:rsid w:val="00E87B60"/>
    <w:rsid w:val="00E90D2C"/>
    <w:rsid w:val="00E915ED"/>
    <w:rsid w:val="00E92150"/>
    <w:rsid w:val="00E937DC"/>
    <w:rsid w:val="00E95A38"/>
    <w:rsid w:val="00E964F0"/>
    <w:rsid w:val="00EA113B"/>
    <w:rsid w:val="00EA182D"/>
    <w:rsid w:val="00EA18F1"/>
    <w:rsid w:val="00EA3BC9"/>
    <w:rsid w:val="00EA3F76"/>
    <w:rsid w:val="00EA4ADC"/>
    <w:rsid w:val="00EA58DC"/>
    <w:rsid w:val="00EB0234"/>
    <w:rsid w:val="00EB135C"/>
    <w:rsid w:val="00EB14EB"/>
    <w:rsid w:val="00EB1D7F"/>
    <w:rsid w:val="00EB25A4"/>
    <w:rsid w:val="00EB3D96"/>
    <w:rsid w:val="00EB6C67"/>
    <w:rsid w:val="00EB7D8C"/>
    <w:rsid w:val="00EC0047"/>
    <w:rsid w:val="00EC0D5E"/>
    <w:rsid w:val="00EC0E68"/>
    <w:rsid w:val="00EC151B"/>
    <w:rsid w:val="00EC1B0F"/>
    <w:rsid w:val="00EC227C"/>
    <w:rsid w:val="00EC3E01"/>
    <w:rsid w:val="00EC4280"/>
    <w:rsid w:val="00EC4A85"/>
    <w:rsid w:val="00EC4D3A"/>
    <w:rsid w:val="00EC523F"/>
    <w:rsid w:val="00ED081E"/>
    <w:rsid w:val="00ED243D"/>
    <w:rsid w:val="00ED6282"/>
    <w:rsid w:val="00ED62E1"/>
    <w:rsid w:val="00ED724E"/>
    <w:rsid w:val="00EE05BC"/>
    <w:rsid w:val="00EE268B"/>
    <w:rsid w:val="00EE33DC"/>
    <w:rsid w:val="00EE364D"/>
    <w:rsid w:val="00EE4BCC"/>
    <w:rsid w:val="00EE5FC3"/>
    <w:rsid w:val="00EF0193"/>
    <w:rsid w:val="00EF01A1"/>
    <w:rsid w:val="00EF09D9"/>
    <w:rsid w:val="00EF0D20"/>
    <w:rsid w:val="00EF1780"/>
    <w:rsid w:val="00EF1F61"/>
    <w:rsid w:val="00EF781F"/>
    <w:rsid w:val="00F00318"/>
    <w:rsid w:val="00F00AEB"/>
    <w:rsid w:val="00F01390"/>
    <w:rsid w:val="00F0236D"/>
    <w:rsid w:val="00F03963"/>
    <w:rsid w:val="00F06195"/>
    <w:rsid w:val="00F07CE3"/>
    <w:rsid w:val="00F07F89"/>
    <w:rsid w:val="00F10D1C"/>
    <w:rsid w:val="00F122D5"/>
    <w:rsid w:val="00F13D47"/>
    <w:rsid w:val="00F1514E"/>
    <w:rsid w:val="00F154A8"/>
    <w:rsid w:val="00F20281"/>
    <w:rsid w:val="00F20EA2"/>
    <w:rsid w:val="00F237B8"/>
    <w:rsid w:val="00F24D73"/>
    <w:rsid w:val="00F252D8"/>
    <w:rsid w:val="00F3065A"/>
    <w:rsid w:val="00F31468"/>
    <w:rsid w:val="00F334C6"/>
    <w:rsid w:val="00F3600D"/>
    <w:rsid w:val="00F36289"/>
    <w:rsid w:val="00F36D03"/>
    <w:rsid w:val="00F36E71"/>
    <w:rsid w:val="00F36F57"/>
    <w:rsid w:val="00F37D92"/>
    <w:rsid w:val="00F40FF6"/>
    <w:rsid w:val="00F411D7"/>
    <w:rsid w:val="00F43473"/>
    <w:rsid w:val="00F4348E"/>
    <w:rsid w:val="00F445AA"/>
    <w:rsid w:val="00F456B7"/>
    <w:rsid w:val="00F50892"/>
    <w:rsid w:val="00F53B69"/>
    <w:rsid w:val="00F54039"/>
    <w:rsid w:val="00F56060"/>
    <w:rsid w:val="00F63578"/>
    <w:rsid w:val="00F63C53"/>
    <w:rsid w:val="00F647D6"/>
    <w:rsid w:val="00F657B4"/>
    <w:rsid w:val="00F66869"/>
    <w:rsid w:val="00F6724B"/>
    <w:rsid w:val="00F73385"/>
    <w:rsid w:val="00F73ABC"/>
    <w:rsid w:val="00F7401E"/>
    <w:rsid w:val="00F76B36"/>
    <w:rsid w:val="00F77FBE"/>
    <w:rsid w:val="00F82982"/>
    <w:rsid w:val="00F8330E"/>
    <w:rsid w:val="00F866F0"/>
    <w:rsid w:val="00F86A63"/>
    <w:rsid w:val="00F878DC"/>
    <w:rsid w:val="00F91E19"/>
    <w:rsid w:val="00F975FD"/>
    <w:rsid w:val="00F97ACB"/>
    <w:rsid w:val="00FA0B6F"/>
    <w:rsid w:val="00FA1019"/>
    <w:rsid w:val="00FA2651"/>
    <w:rsid w:val="00FA4EDA"/>
    <w:rsid w:val="00FA571E"/>
    <w:rsid w:val="00FA640A"/>
    <w:rsid w:val="00FB1CD7"/>
    <w:rsid w:val="00FB31EF"/>
    <w:rsid w:val="00FB3419"/>
    <w:rsid w:val="00FB3422"/>
    <w:rsid w:val="00FB3A2C"/>
    <w:rsid w:val="00FC19B4"/>
    <w:rsid w:val="00FC4958"/>
    <w:rsid w:val="00FC4EFF"/>
    <w:rsid w:val="00FC5893"/>
    <w:rsid w:val="00FC5D36"/>
    <w:rsid w:val="00FC5D8F"/>
    <w:rsid w:val="00FC6180"/>
    <w:rsid w:val="00FC756F"/>
    <w:rsid w:val="00FC7E8E"/>
    <w:rsid w:val="00FD092F"/>
    <w:rsid w:val="00FD0D12"/>
    <w:rsid w:val="00FD2C10"/>
    <w:rsid w:val="00FD2D50"/>
    <w:rsid w:val="00FD2F49"/>
    <w:rsid w:val="00FD3001"/>
    <w:rsid w:val="00FD545F"/>
    <w:rsid w:val="00FD7058"/>
    <w:rsid w:val="00FD7C4E"/>
    <w:rsid w:val="00FE0572"/>
    <w:rsid w:val="00FE0D98"/>
    <w:rsid w:val="00FE0DA5"/>
    <w:rsid w:val="00FE331E"/>
    <w:rsid w:val="00FE3FEF"/>
    <w:rsid w:val="00FE413A"/>
    <w:rsid w:val="00FE676D"/>
    <w:rsid w:val="00FE6B7A"/>
    <w:rsid w:val="00FE7080"/>
    <w:rsid w:val="00FE746C"/>
    <w:rsid w:val="00FE7547"/>
    <w:rsid w:val="00FF0089"/>
    <w:rsid w:val="00FF11B6"/>
    <w:rsid w:val="00FF1A88"/>
    <w:rsid w:val="00FF2964"/>
    <w:rsid w:val="00FF6401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77E04-A0B6-4625-B943-632F7430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3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39"/>
  </w:style>
  <w:style w:type="paragraph" w:styleId="Footer">
    <w:name w:val="footer"/>
    <w:basedOn w:val="Normal"/>
    <w:link w:val="FooterChar"/>
    <w:uiPriority w:val="99"/>
    <w:semiHidden/>
    <w:unhideWhenUsed/>
    <w:rsid w:val="009203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918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Senate of Canada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sboulanger</dc:creator>
  <cp:lastModifiedBy>Gérard</cp:lastModifiedBy>
  <cp:revision>2</cp:revision>
  <cp:lastPrinted>2016-02-10T00:52:00Z</cp:lastPrinted>
  <dcterms:created xsi:type="dcterms:W3CDTF">2016-02-22T23:06:00Z</dcterms:created>
  <dcterms:modified xsi:type="dcterms:W3CDTF">2016-02-22T23:06:00Z</dcterms:modified>
</cp:coreProperties>
</file>