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4E1" w:rsidRDefault="002C54E1" w:rsidP="00CD4E8E">
      <w:pPr>
        <w:spacing w:after="0" w:line="240" w:lineRule="auto"/>
        <w:rPr>
          <w:rFonts w:ascii="Times New Roman" w:eastAsia="Times New Roman" w:hAnsi="Times New Roman" w:cs="Times New Roman"/>
          <w:sz w:val="24"/>
          <w:szCs w:val="24"/>
          <w:lang w:eastAsia="fr-CA"/>
        </w:rPr>
      </w:pPr>
      <w:bookmarkStart w:id="0" w:name="_GoBack"/>
      <w:bookmarkEnd w:id="0"/>
      <w:r>
        <w:rPr>
          <w:rFonts w:ascii="Times New Roman" w:eastAsia="Times New Roman" w:hAnsi="Times New Roman" w:cs="Times New Roman"/>
          <w:sz w:val="24"/>
          <w:szCs w:val="24"/>
          <w:lang w:eastAsia="fr-CA"/>
        </w:rPr>
        <w:t>Ottawa, le 24 mai 2016</w:t>
      </w:r>
    </w:p>
    <w:p w:rsidR="002C54E1" w:rsidRDefault="002C54E1" w:rsidP="00CD4E8E">
      <w:pPr>
        <w:spacing w:after="0" w:line="240" w:lineRule="auto"/>
        <w:rPr>
          <w:rFonts w:ascii="Times New Roman" w:eastAsia="Times New Roman" w:hAnsi="Times New Roman" w:cs="Times New Roman"/>
          <w:sz w:val="24"/>
          <w:szCs w:val="24"/>
          <w:lang w:eastAsia="fr-CA"/>
        </w:rPr>
      </w:pPr>
    </w:p>
    <w:p w:rsidR="002C54E1" w:rsidRDefault="002C54E1" w:rsidP="00CD4E8E">
      <w:pPr>
        <w:spacing w:after="0" w:line="240" w:lineRule="auto"/>
        <w:rPr>
          <w:rFonts w:ascii="Times New Roman" w:eastAsia="Times New Roman" w:hAnsi="Times New Roman" w:cs="Times New Roman"/>
          <w:sz w:val="24"/>
          <w:szCs w:val="24"/>
          <w:lang w:eastAsia="fr-CA"/>
        </w:rPr>
      </w:pPr>
    </w:p>
    <w:p w:rsidR="00301828" w:rsidRDefault="00301828" w:rsidP="00CD4E8E">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Monsieur Marc Albert Cormier</w:t>
      </w:r>
    </w:p>
    <w:p w:rsidR="00301828" w:rsidRDefault="00301828" w:rsidP="00CD4E8E">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Conseiller consulaire pour la France</w:t>
      </w:r>
    </w:p>
    <w:p w:rsidR="00174DA1" w:rsidRDefault="00174DA1" w:rsidP="00CD4E8E">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811-27, avenue St Clair Est</w:t>
      </w:r>
    </w:p>
    <w:p w:rsidR="00301828" w:rsidRDefault="00301828" w:rsidP="00CD4E8E">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Toronto</w:t>
      </w:r>
      <w:r w:rsidR="00174DA1">
        <w:rPr>
          <w:rFonts w:ascii="Times New Roman" w:eastAsia="Times New Roman" w:hAnsi="Times New Roman" w:cs="Times New Roman"/>
          <w:sz w:val="24"/>
          <w:szCs w:val="24"/>
          <w:lang w:eastAsia="fr-CA"/>
        </w:rPr>
        <w:t>, Ontario   M4T 1L8</w:t>
      </w:r>
    </w:p>
    <w:p w:rsidR="002C54E1" w:rsidRDefault="002C54E1" w:rsidP="00CD4E8E">
      <w:pPr>
        <w:spacing w:after="0" w:line="240" w:lineRule="auto"/>
        <w:rPr>
          <w:rFonts w:ascii="Times New Roman" w:eastAsia="Times New Roman" w:hAnsi="Times New Roman" w:cs="Times New Roman"/>
          <w:sz w:val="24"/>
          <w:szCs w:val="24"/>
          <w:lang w:eastAsia="fr-CA"/>
        </w:rPr>
      </w:pPr>
    </w:p>
    <w:p w:rsidR="00301828" w:rsidRDefault="00301828" w:rsidP="00CD4E8E">
      <w:pPr>
        <w:spacing w:after="0" w:line="240" w:lineRule="auto"/>
        <w:rPr>
          <w:rFonts w:ascii="Times New Roman" w:eastAsia="Times New Roman" w:hAnsi="Times New Roman" w:cs="Times New Roman"/>
          <w:sz w:val="24"/>
          <w:szCs w:val="24"/>
          <w:lang w:eastAsia="fr-CA"/>
        </w:rPr>
      </w:pPr>
    </w:p>
    <w:p w:rsidR="004924F5" w:rsidRDefault="001133CF" w:rsidP="00CD4E8E">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Monsieur le Conseiller consulaire,</w:t>
      </w:r>
    </w:p>
    <w:p w:rsidR="002C54E1" w:rsidRDefault="002C54E1" w:rsidP="00CD4E8E">
      <w:pPr>
        <w:spacing w:after="0" w:line="240" w:lineRule="auto"/>
        <w:rPr>
          <w:rFonts w:ascii="Times New Roman" w:eastAsia="Times New Roman" w:hAnsi="Times New Roman" w:cs="Times New Roman"/>
          <w:sz w:val="24"/>
          <w:szCs w:val="24"/>
          <w:lang w:eastAsia="fr-CA"/>
        </w:rPr>
      </w:pPr>
    </w:p>
    <w:p w:rsidR="001133CF" w:rsidRDefault="001133CF" w:rsidP="00CD4E8E">
      <w:pPr>
        <w:spacing w:after="0" w:line="240" w:lineRule="auto"/>
        <w:rPr>
          <w:rFonts w:ascii="Times New Roman" w:eastAsia="Times New Roman" w:hAnsi="Times New Roman" w:cs="Times New Roman"/>
          <w:sz w:val="24"/>
          <w:szCs w:val="24"/>
          <w:lang w:eastAsia="fr-CA"/>
        </w:rPr>
      </w:pPr>
    </w:p>
    <w:p w:rsidR="00DF0E8D" w:rsidRDefault="00DF0E8D" w:rsidP="00CD4E8E">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Permettez-moi de vous </w:t>
      </w:r>
      <w:r w:rsidR="00436B44">
        <w:rPr>
          <w:rFonts w:ascii="Times New Roman" w:eastAsia="Times New Roman" w:hAnsi="Times New Roman" w:cs="Times New Roman"/>
          <w:sz w:val="24"/>
          <w:szCs w:val="24"/>
          <w:lang w:eastAsia="fr-CA"/>
        </w:rPr>
        <w:t>remercier</w:t>
      </w:r>
      <w:r>
        <w:rPr>
          <w:rFonts w:ascii="Times New Roman" w:eastAsia="Times New Roman" w:hAnsi="Times New Roman" w:cs="Times New Roman"/>
          <w:sz w:val="24"/>
          <w:szCs w:val="24"/>
          <w:lang w:eastAsia="fr-CA"/>
        </w:rPr>
        <w:t xml:space="preserve"> pour avoir pris la peine de sensibiliser les élus français à l’</w:t>
      </w:r>
      <w:r w:rsidR="00D26380">
        <w:rPr>
          <w:rFonts w:ascii="Times New Roman" w:eastAsia="Times New Roman" w:hAnsi="Times New Roman" w:cs="Times New Roman"/>
          <w:sz w:val="24"/>
          <w:szCs w:val="24"/>
          <w:lang w:eastAsia="fr-CA"/>
        </w:rPr>
        <w:t>existence d</w:t>
      </w:r>
      <w:r w:rsidR="00744E98">
        <w:rPr>
          <w:rFonts w:ascii="Times New Roman" w:eastAsia="Times New Roman" w:hAnsi="Times New Roman" w:cs="Times New Roman"/>
          <w:sz w:val="24"/>
          <w:szCs w:val="24"/>
          <w:lang w:eastAsia="fr-CA"/>
        </w:rPr>
        <w:t>e</w:t>
      </w:r>
      <w:r>
        <w:rPr>
          <w:rFonts w:ascii="Times New Roman" w:eastAsia="Times New Roman" w:hAnsi="Times New Roman" w:cs="Times New Roman"/>
          <w:sz w:val="24"/>
          <w:szCs w:val="24"/>
          <w:lang w:eastAsia="fr-CA"/>
        </w:rPr>
        <w:t xml:space="preserve"> plus d’un million de francophones au Canada en-dehors de la province de Québec</w:t>
      </w:r>
      <w:r w:rsidR="00744E98">
        <w:rPr>
          <w:rFonts w:ascii="Times New Roman" w:eastAsia="Times New Roman" w:hAnsi="Times New Roman" w:cs="Times New Roman"/>
          <w:sz w:val="24"/>
          <w:szCs w:val="24"/>
          <w:lang w:eastAsia="fr-CA"/>
        </w:rPr>
        <w:t xml:space="preserve">. J’ai longtemps habité en France et j’ai eu l’occasion de constater, comme vous, </w:t>
      </w:r>
      <w:r w:rsidR="00D26380">
        <w:rPr>
          <w:rFonts w:ascii="Times New Roman" w:eastAsia="Times New Roman" w:hAnsi="Times New Roman" w:cs="Times New Roman"/>
          <w:sz w:val="24"/>
          <w:szCs w:val="24"/>
          <w:lang w:eastAsia="fr-CA"/>
        </w:rPr>
        <w:t>qu</w:t>
      </w:r>
      <w:r w:rsidR="00744E98">
        <w:rPr>
          <w:rFonts w:ascii="Times New Roman" w:eastAsia="Times New Roman" w:hAnsi="Times New Roman" w:cs="Times New Roman"/>
          <w:sz w:val="24"/>
          <w:szCs w:val="24"/>
          <w:lang w:eastAsia="fr-CA"/>
        </w:rPr>
        <w:t>e les Français les</w:t>
      </w:r>
      <w:r w:rsidR="00D26380">
        <w:rPr>
          <w:rFonts w:ascii="Times New Roman" w:eastAsia="Times New Roman" w:hAnsi="Times New Roman" w:cs="Times New Roman"/>
          <w:sz w:val="24"/>
          <w:szCs w:val="24"/>
          <w:lang w:eastAsia="fr-CA"/>
        </w:rPr>
        <w:t xml:space="preserve"> ignore</w:t>
      </w:r>
      <w:r w:rsidR="00744E98">
        <w:rPr>
          <w:rFonts w:ascii="Times New Roman" w:eastAsia="Times New Roman" w:hAnsi="Times New Roman" w:cs="Times New Roman"/>
          <w:sz w:val="24"/>
          <w:szCs w:val="24"/>
          <w:lang w:eastAsia="fr-CA"/>
        </w:rPr>
        <w:t>nt</w:t>
      </w:r>
      <w:r>
        <w:rPr>
          <w:rFonts w:ascii="Times New Roman" w:eastAsia="Times New Roman" w:hAnsi="Times New Roman" w:cs="Times New Roman"/>
          <w:sz w:val="24"/>
          <w:szCs w:val="24"/>
          <w:lang w:eastAsia="fr-CA"/>
        </w:rPr>
        <w:t xml:space="preserve">. </w:t>
      </w:r>
      <w:r w:rsidR="007E758F">
        <w:rPr>
          <w:rFonts w:ascii="Times New Roman" w:eastAsia="Times New Roman" w:hAnsi="Times New Roman" w:cs="Times New Roman"/>
          <w:sz w:val="24"/>
          <w:szCs w:val="24"/>
          <w:lang w:eastAsia="fr-CA"/>
        </w:rPr>
        <w:t>Dans votre lettre</w:t>
      </w:r>
      <w:r w:rsidR="00744E98">
        <w:rPr>
          <w:rFonts w:ascii="Times New Roman" w:eastAsia="Times New Roman" w:hAnsi="Times New Roman" w:cs="Times New Roman"/>
          <w:sz w:val="24"/>
          <w:szCs w:val="24"/>
          <w:lang w:eastAsia="fr-CA"/>
        </w:rPr>
        <w:t xml:space="preserve"> aux élus</w:t>
      </w:r>
      <w:r w:rsidR="007E758F">
        <w:rPr>
          <w:rFonts w:ascii="Times New Roman" w:eastAsia="Times New Roman" w:hAnsi="Times New Roman" w:cs="Times New Roman"/>
          <w:sz w:val="24"/>
          <w:szCs w:val="24"/>
          <w:lang w:eastAsia="fr-CA"/>
        </w:rPr>
        <w:t>, v</w:t>
      </w:r>
      <w:r>
        <w:rPr>
          <w:rFonts w:ascii="Times New Roman" w:eastAsia="Times New Roman" w:hAnsi="Times New Roman" w:cs="Times New Roman"/>
          <w:sz w:val="24"/>
          <w:szCs w:val="24"/>
          <w:lang w:eastAsia="fr-CA"/>
        </w:rPr>
        <w:t>ous dites que « </w:t>
      </w:r>
      <w:r w:rsidRPr="00C467F9">
        <w:rPr>
          <w:rFonts w:ascii="Times New Roman" w:eastAsia="Times New Roman" w:hAnsi="Times New Roman" w:cs="Times New Roman"/>
          <w:i/>
          <w:sz w:val="24"/>
          <w:szCs w:val="24"/>
          <w:lang w:eastAsia="fr-CA"/>
        </w:rPr>
        <w:t>Il y a naturellement des raisons historiques pour ce biais cognitif et politique</w:t>
      </w:r>
      <w:r>
        <w:rPr>
          <w:rFonts w:ascii="Times New Roman" w:eastAsia="Times New Roman" w:hAnsi="Times New Roman" w:cs="Times New Roman"/>
          <w:sz w:val="24"/>
          <w:szCs w:val="24"/>
          <w:lang w:eastAsia="fr-CA"/>
        </w:rPr>
        <w:t xml:space="preserve"> ». J’aimerais  ajouter que les raisons historiques devraient pourtant conduire les Français à mieux </w:t>
      </w:r>
      <w:r w:rsidR="00A36143">
        <w:rPr>
          <w:rFonts w:ascii="Times New Roman" w:eastAsia="Times New Roman" w:hAnsi="Times New Roman" w:cs="Times New Roman"/>
          <w:sz w:val="24"/>
          <w:szCs w:val="24"/>
          <w:lang w:eastAsia="fr-CA"/>
        </w:rPr>
        <w:t xml:space="preserve">connaître et </w:t>
      </w:r>
      <w:r>
        <w:rPr>
          <w:rFonts w:ascii="Times New Roman" w:eastAsia="Times New Roman" w:hAnsi="Times New Roman" w:cs="Times New Roman"/>
          <w:sz w:val="24"/>
          <w:szCs w:val="24"/>
          <w:lang w:eastAsia="fr-CA"/>
        </w:rPr>
        <w:t xml:space="preserve">soutenir ces francophones hors-Québec, et que ce sont surtout des lacunes dans l’enseignement de l’histoire qui </w:t>
      </w:r>
      <w:r w:rsidR="007E758F">
        <w:rPr>
          <w:rFonts w:ascii="Times New Roman" w:eastAsia="Times New Roman" w:hAnsi="Times New Roman" w:cs="Times New Roman"/>
          <w:sz w:val="24"/>
          <w:szCs w:val="24"/>
          <w:lang w:eastAsia="fr-CA"/>
        </w:rPr>
        <w:t>me semblent être</w:t>
      </w:r>
      <w:r>
        <w:rPr>
          <w:rFonts w:ascii="Times New Roman" w:eastAsia="Times New Roman" w:hAnsi="Times New Roman" w:cs="Times New Roman"/>
          <w:sz w:val="24"/>
          <w:szCs w:val="24"/>
          <w:lang w:eastAsia="fr-CA"/>
        </w:rPr>
        <w:t xml:space="preserve"> responsables de cette méconnaissance. J’en veux pour preuve l’exemple de mon gendre qui, comme la majorité des Français, a une</w:t>
      </w:r>
      <w:r w:rsidR="00FC1011">
        <w:rPr>
          <w:rFonts w:ascii="Times New Roman" w:eastAsia="Times New Roman" w:hAnsi="Times New Roman" w:cs="Times New Roman"/>
          <w:sz w:val="24"/>
          <w:szCs w:val="24"/>
          <w:lang w:eastAsia="fr-CA"/>
        </w:rPr>
        <w:t xml:space="preserve"> très </w:t>
      </w:r>
      <w:r w:rsidR="00A36143">
        <w:rPr>
          <w:rFonts w:ascii="Times New Roman" w:eastAsia="Times New Roman" w:hAnsi="Times New Roman" w:cs="Times New Roman"/>
          <w:sz w:val="24"/>
          <w:szCs w:val="24"/>
          <w:lang w:eastAsia="fr-CA"/>
        </w:rPr>
        <w:t xml:space="preserve">grande </w:t>
      </w:r>
      <w:r>
        <w:rPr>
          <w:rFonts w:ascii="Times New Roman" w:eastAsia="Times New Roman" w:hAnsi="Times New Roman" w:cs="Times New Roman"/>
          <w:sz w:val="24"/>
          <w:szCs w:val="24"/>
          <w:lang w:eastAsia="fr-CA"/>
        </w:rPr>
        <w:t>culture</w:t>
      </w:r>
      <w:r w:rsidR="00A36143">
        <w:rPr>
          <w:rFonts w:ascii="Times New Roman" w:eastAsia="Times New Roman" w:hAnsi="Times New Roman" w:cs="Times New Roman"/>
          <w:sz w:val="24"/>
          <w:szCs w:val="24"/>
          <w:lang w:eastAsia="fr-CA"/>
        </w:rPr>
        <w:t xml:space="preserve"> et peut parler longuement de tous les épisodes qui ont marqué la France, mais qui ignorait </w:t>
      </w:r>
      <w:r w:rsidR="00FC1011">
        <w:rPr>
          <w:rFonts w:ascii="Times New Roman" w:eastAsia="Times New Roman" w:hAnsi="Times New Roman" w:cs="Times New Roman"/>
          <w:sz w:val="24"/>
          <w:szCs w:val="24"/>
          <w:lang w:eastAsia="fr-CA"/>
        </w:rPr>
        <w:t>large</w:t>
      </w:r>
      <w:r w:rsidR="00A36143">
        <w:rPr>
          <w:rFonts w:ascii="Times New Roman" w:eastAsia="Times New Roman" w:hAnsi="Times New Roman" w:cs="Times New Roman"/>
          <w:sz w:val="24"/>
          <w:szCs w:val="24"/>
          <w:lang w:eastAsia="fr-CA"/>
        </w:rPr>
        <w:t>ment l’histoire de la Nouvelle-France !</w:t>
      </w:r>
    </w:p>
    <w:p w:rsidR="00A36143" w:rsidRDefault="00A36143" w:rsidP="00CD4E8E">
      <w:pPr>
        <w:spacing w:after="0" w:line="240" w:lineRule="auto"/>
        <w:rPr>
          <w:rFonts w:ascii="Times New Roman" w:eastAsia="Times New Roman" w:hAnsi="Times New Roman" w:cs="Times New Roman"/>
          <w:sz w:val="24"/>
          <w:szCs w:val="24"/>
          <w:lang w:eastAsia="fr-CA"/>
        </w:rPr>
      </w:pPr>
    </w:p>
    <w:p w:rsidR="00A36143" w:rsidRPr="004924F5" w:rsidRDefault="00A36143" w:rsidP="00CD4E8E">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Peut-être pourriez-vous donc sensibiliser les élus français à cette histoire, que je me permets de résumer ci-dessous.</w:t>
      </w:r>
    </w:p>
    <w:p w:rsidR="004924F5" w:rsidRPr="004924F5" w:rsidRDefault="004924F5" w:rsidP="00CD4E8E">
      <w:pPr>
        <w:spacing w:after="0" w:line="240" w:lineRule="auto"/>
        <w:rPr>
          <w:rFonts w:ascii="Times New Roman" w:eastAsia="Times New Roman" w:hAnsi="Times New Roman" w:cs="Times New Roman"/>
          <w:sz w:val="24"/>
          <w:szCs w:val="24"/>
          <w:lang w:eastAsia="fr-CA"/>
        </w:rPr>
      </w:pPr>
    </w:p>
    <w:p w:rsidR="004924F5" w:rsidRPr="004924F5" w:rsidRDefault="00C20AE0" w:rsidP="00CD4E8E">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L</w:t>
      </w:r>
      <w:r w:rsidR="004924F5" w:rsidRPr="004924F5">
        <w:rPr>
          <w:rFonts w:ascii="Times New Roman" w:eastAsia="Times New Roman" w:hAnsi="Times New Roman" w:cs="Times New Roman"/>
          <w:sz w:val="24"/>
          <w:szCs w:val="24"/>
          <w:lang w:eastAsia="fr-CA"/>
        </w:rPr>
        <w:t xml:space="preserve">a Nouvelle-France </w:t>
      </w:r>
      <w:proofErr w:type="gramStart"/>
      <w:r w:rsidR="004924F5" w:rsidRPr="004924F5">
        <w:rPr>
          <w:rFonts w:ascii="Times New Roman" w:eastAsia="Times New Roman" w:hAnsi="Times New Roman" w:cs="Times New Roman"/>
          <w:sz w:val="24"/>
          <w:szCs w:val="24"/>
          <w:lang w:eastAsia="fr-CA"/>
        </w:rPr>
        <w:t>a</w:t>
      </w:r>
      <w:proofErr w:type="gramEnd"/>
      <w:r w:rsidR="004924F5" w:rsidRPr="004924F5">
        <w:rPr>
          <w:rFonts w:ascii="Times New Roman" w:eastAsia="Times New Roman" w:hAnsi="Times New Roman" w:cs="Times New Roman"/>
          <w:sz w:val="24"/>
          <w:szCs w:val="24"/>
          <w:lang w:eastAsia="fr-CA"/>
        </w:rPr>
        <w:t xml:space="preserve"> couvert les deux tiers de toute l’Amérique du Nord, allant jusqu’au golfe du Mexique, au Sud, et presque jusqu’aux Rocheuses, à l’Ouest. C’est pourquoi il y des « </w:t>
      </w:r>
      <w:r w:rsidR="004924F5" w:rsidRPr="004924F5">
        <w:rPr>
          <w:rFonts w:ascii="Times New Roman" w:eastAsia="Times New Roman" w:hAnsi="Times New Roman" w:cs="Times New Roman"/>
          <w:i/>
          <w:sz w:val="24"/>
          <w:szCs w:val="24"/>
          <w:lang w:eastAsia="fr-CA"/>
        </w:rPr>
        <w:t>Français du Canada</w:t>
      </w:r>
      <w:r w:rsidR="004924F5" w:rsidRPr="004924F5">
        <w:rPr>
          <w:rFonts w:ascii="Times New Roman" w:eastAsia="Times New Roman" w:hAnsi="Times New Roman" w:cs="Times New Roman"/>
          <w:sz w:val="24"/>
          <w:szCs w:val="24"/>
          <w:lang w:eastAsia="fr-CA"/>
        </w:rPr>
        <w:t> » (comme les appelait le général de Gaulle) bien au-delà des limites du Québec actuel. Même Toronto, la métropole canadienne, s’est développée sur les ruines du Fort Rouillé, fondé par les Français, et encore aujourd’hui, le tiers des habitants</w:t>
      </w:r>
      <w:r w:rsidR="006F281D">
        <w:rPr>
          <w:rFonts w:ascii="Times New Roman" w:eastAsia="Times New Roman" w:hAnsi="Times New Roman" w:cs="Times New Roman"/>
          <w:sz w:val="24"/>
          <w:szCs w:val="24"/>
          <w:lang w:eastAsia="fr-CA"/>
        </w:rPr>
        <w:t xml:space="preserve"> de Windsor a</w:t>
      </w:r>
      <w:r w:rsidR="004924F5" w:rsidRPr="004924F5">
        <w:rPr>
          <w:rFonts w:ascii="Times New Roman" w:eastAsia="Times New Roman" w:hAnsi="Times New Roman" w:cs="Times New Roman"/>
          <w:sz w:val="24"/>
          <w:szCs w:val="24"/>
          <w:lang w:eastAsia="fr-CA"/>
        </w:rPr>
        <w:t xml:space="preserve"> des origines françaises. C’est le cas aussi pour plusieurs parties des États-Unis. Par exemple, Duluth, au Minnesota, fut fondée par</w:t>
      </w:r>
      <w:r w:rsidR="00F767FC">
        <w:rPr>
          <w:rFonts w:ascii="Times New Roman" w:eastAsia="Times New Roman" w:hAnsi="Times New Roman" w:cs="Times New Roman"/>
          <w:sz w:val="24"/>
          <w:szCs w:val="24"/>
          <w:lang w:eastAsia="fr-CA"/>
        </w:rPr>
        <w:t xml:space="preserve"> le Sieur du </w:t>
      </w:r>
      <w:proofErr w:type="spellStart"/>
      <w:r w:rsidR="00F767FC">
        <w:rPr>
          <w:rFonts w:ascii="Times New Roman" w:eastAsia="Times New Roman" w:hAnsi="Times New Roman" w:cs="Times New Roman"/>
          <w:sz w:val="24"/>
          <w:szCs w:val="24"/>
          <w:lang w:eastAsia="fr-CA"/>
        </w:rPr>
        <w:t>Lhut</w:t>
      </w:r>
      <w:proofErr w:type="spellEnd"/>
      <w:r w:rsidR="00F767FC">
        <w:rPr>
          <w:rFonts w:ascii="Times New Roman" w:eastAsia="Times New Roman" w:hAnsi="Times New Roman" w:cs="Times New Roman"/>
          <w:sz w:val="24"/>
          <w:szCs w:val="24"/>
          <w:lang w:eastAsia="fr-CA"/>
        </w:rPr>
        <w:t>, et Detroit (F</w:t>
      </w:r>
      <w:r w:rsidR="004924F5" w:rsidRPr="004924F5">
        <w:rPr>
          <w:rFonts w:ascii="Times New Roman" w:eastAsia="Times New Roman" w:hAnsi="Times New Roman" w:cs="Times New Roman"/>
          <w:sz w:val="24"/>
          <w:szCs w:val="24"/>
          <w:lang w:eastAsia="fr-CA"/>
        </w:rPr>
        <w:t xml:space="preserve">ort Pontchartrain) fut fondée par l’officier français Lamothe Cadillac, qui a d’ailleurs laissé son nom gascon </w:t>
      </w:r>
      <w:r w:rsidR="00F767FC">
        <w:rPr>
          <w:rFonts w:ascii="Times New Roman" w:eastAsia="Times New Roman" w:hAnsi="Times New Roman" w:cs="Times New Roman"/>
          <w:sz w:val="24"/>
          <w:szCs w:val="24"/>
          <w:lang w:eastAsia="fr-CA"/>
        </w:rPr>
        <w:t>à</w:t>
      </w:r>
      <w:r w:rsidR="004924F5" w:rsidRPr="004924F5">
        <w:rPr>
          <w:rFonts w:ascii="Times New Roman" w:eastAsia="Times New Roman" w:hAnsi="Times New Roman" w:cs="Times New Roman"/>
          <w:sz w:val="24"/>
          <w:szCs w:val="24"/>
          <w:lang w:eastAsia="fr-CA"/>
        </w:rPr>
        <w:t xml:space="preserve"> une des voitures de prestige fabriquée dans cette ville. Quant au Vermont, le quart de ses habitants actuels ont du sang français. </w:t>
      </w:r>
    </w:p>
    <w:p w:rsidR="004924F5" w:rsidRPr="004924F5" w:rsidRDefault="004924F5" w:rsidP="00CD4E8E">
      <w:pPr>
        <w:spacing w:after="0" w:line="240" w:lineRule="auto"/>
        <w:rPr>
          <w:rFonts w:ascii="Times New Roman" w:eastAsia="Times New Roman" w:hAnsi="Times New Roman" w:cs="Times New Roman"/>
          <w:sz w:val="24"/>
          <w:szCs w:val="24"/>
          <w:lang w:eastAsia="fr-CA"/>
        </w:rPr>
      </w:pPr>
    </w:p>
    <w:p w:rsidR="00436B44" w:rsidRDefault="004924F5" w:rsidP="00CD4E8E">
      <w:pPr>
        <w:spacing w:after="0" w:line="240" w:lineRule="auto"/>
        <w:rPr>
          <w:rFonts w:ascii="Times New Roman" w:eastAsia="Times New Roman" w:hAnsi="Times New Roman" w:cs="Times New Roman"/>
          <w:sz w:val="28"/>
          <w:szCs w:val="28"/>
          <w:lang w:eastAsia="fr-CA"/>
        </w:rPr>
      </w:pPr>
      <w:r w:rsidRPr="004924F5">
        <w:rPr>
          <w:rFonts w:ascii="Times New Roman" w:eastAsia="Times New Roman" w:hAnsi="Times New Roman" w:cs="Times New Roman"/>
          <w:sz w:val="24"/>
          <w:szCs w:val="24"/>
          <w:lang w:eastAsia="fr-CA"/>
        </w:rPr>
        <w:t xml:space="preserve">On ne souligne que rarement que c’est volontairement que les Français ont abandonné </w:t>
      </w:r>
      <w:smartTag w:uri="urn:schemas-microsoft-com:office:smarttags" w:element="PersonName">
        <w:smartTagPr>
          <w:attr w:name="ProductID" w:val="la Nouvelle-France"/>
        </w:smartTagPr>
        <w:r w:rsidRPr="004924F5">
          <w:rPr>
            <w:rFonts w:ascii="Times New Roman" w:eastAsia="Times New Roman" w:hAnsi="Times New Roman" w:cs="Times New Roman"/>
            <w:sz w:val="24"/>
            <w:szCs w:val="24"/>
            <w:lang w:eastAsia="fr-CA"/>
          </w:rPr>
          <w:t>la Nouvelle-France</w:t>
        </w:r>
      </w:smartTag>
      <w:r w:rsidRPr="004924F5">
        <w:rPr>
          <w:rFonts w:ascii="Times New Roman" w:eastAsia="Times New Roman" w:hAnsi="Times New Roman" w:cs="Times New Roman"/>
          <w:sz w:val="24"/>
          <w:szCs w:val="24"/>
          <w:lang w:eastAsia="fr-CA"/>
        </w:rPr>
        <w:t xml:space="preserve"> ! Le général de Gaulle disait d’ailleurs que </w:t>
      </w:r>
      <w:smartTag w:uri="urn:schemas-microsoft-com:office:smarttags" w:element="PersonName">
        <w:smartTagPr>
          <w:attr w:name="ProductID" w:val="la France"/>
        </w:smartTagPr>
        <w:r w:rsidRPr="004924F5">
          <w:rPr>
            <w:rFonts w:ascii="Times New Roman" w:eastAsia="Times New Roman" w:hAnsi="Times New Roman" w:cs="Times New Roman"/>
            <w:sz w:val="24"/>
            <w:szCs w:val="24"/>
            <w:lang w:eastAsia="fr-CA"/>
          </w:rPr>
          <w:t>la France</w:t>
        </w:r>
      </w:smartTag>
      <w:r w:rsidRPr="004924F5">
        <w:rPr>
          <w:rFonts w:ascii="Times New Roman" w:eastAsia="Times New Roman" w:hAnsi="Times New Roman" w:cs="Times New Roman"/>
          <w:sz w:val="24"/>
          <w:szCs w:val="24"/>
          <w:lang w:eastAsia="fr-CA"/>
        </w:rPr>
        <w:t xml:space="preserve"> ne se pardonnerait jamais cet « </w:t>
      </w:r>
      <w:r w:rsidRPr="004924F5">
        <w:rPr>
          <w:rFonts w:ascii="Times New Roman" w:eastAsia="Times New Roman" w:hAnsi="Times New Roman" w:cs="Times New Roman"/>
          <w:i/>
          <w:sz w:val="24"/>
          <w:szCs w:val="24"/>
          <w:lang w:eastAsia="fr-CA"/>
        </w:rPr>
        <w:t>inconsolable abandon</w:t>
      </w:r>
      <w:r w:rsidRPr="004924F5">
        <w:rPr>
          <w:rFonts w:ascii="Times New Roman" w:eastAsia="Times New Roman" w:hAnsi="Times New Roman" w:cs="Times New Roman"/>
          <w:sz w:val="24"/>
          <w:szCs w:val="24"/>
          <w:lang w:eastAsia="fr-CA"/>
        </w:rPr>
        <w:t xml:space="preserve"> » ! Effectivement, quelques jours à peine après la capitulation de Montréal, en septembre 1760, le roi George II d’Angleterre mourait et était remplacé par son petit-fils, George III. Celui-ci, effrayé par l’énorme dette accumulée par son pays à cause de la guerre, révoqua le ministre responsable et amorça rapidement des pourparlers de paix avec </w:t>
      </w:r>
      <w:smartTag w:uri="urn:schemas-microsoft-com:office:smarttags" w:element="PersonName">
        <w:smartTagPr>
          <w:attr w:name="ProductID" w:val="la France. La"/>
        </w:smartTagPr>
        <w:smartTag w:uri="urn:schemas-microsoft-com:office:smarttags" w:element="PersonName">
          <w:smartTagPr>
            <w:attr w:name="ProductID" w:val="la France."/>
          </w:smartTagPr>
          <w:r w:rsidRPr="004924F5">
            <w:rPr>
              <w:rFonts w:ascii="Times New Roman" w:eastAsia="Times New Roman" w:hAnsi="Times New Roman" w:cs="Times New Roman"/>
              <w:sz w:val="24"/>
              <w:szCs w:val="24"/>
              <w:lang w:eastAsia="fr-CA"/>
            </w:rPr>
            <w:t>la France.</w:t>
          </w:r>
        </w:smartTag>
        <w:r w:rsidRPr="004924F5">
          <w:rPr>
            <w:rFonts w:ascii="Times New Roman" w:eastAsia="Times New Roman" w:hAnsi="Times New Roman" w:cs="Times New Roman"/>
            <w:sz w:val="24"/>
            <w:szCs w:val="24"/>
            <w:lang w:eastAsia="fr-CA"/>
          </w:rPr>
          <w:t xml:space="preserve"> La</w:t>
        </w:r>
      </w:smartTag>
      <w:r w:rsidRPr="004924F5">
        <w:rPr>
          <w:rFonts w:ascii="Times New Roman" w:eastAsia="Times New Roman" w:hAnsi="Times New Roman" w:cs="Times New Roman"/>
          <w:sz w:val="24"/>
          <w:szCs w:val="24"/>
          <w:lang w:eastAsia="fr-CA"/>
        </w:rPr>
        <w:t xml:space="preserve"> France aurait très bien pu conserver </w:t>
      </w:r>
      <w:smartTag w:uri="urn:schemas-microsoft-com:office:smarttags" w:element="PersonName">
        <w:smartTagPr>
          <w:attr w:name="ProductID" w:val="la Nouvelle-France"/>
        </w:smartTagPr>
        <w:r w:rsidRPr="004924F5">
          <w:rPr>
            <w:rFonts w:ascii="Times New Roman" w:eastAsia="Times New Roman" w:hAnsi="Times New Roman" w:cs="Times New Roman"/>
            <w:sz w:val="24"/>
            <w:szCs w:val="24"/>
            <w:lang w:eastAsia="fr-CA"/>
          </w:rPr>
          <w:t>la Nouvelle-France</w:t>
        </w:r>
      </w:smartTag>
      <w:r w:rsidRPr="004924F5">
        <w:rPr>
          <w:rFonts w:ascii="Times New Roman" w:eastAsia="Times New Roman" w:hAnsi="Times New Roman" w:cs="Times New Roman"/>
          <w:sz w:val="24"/>
          <w:szCs w:val="24"/>
          <w:lang w:eastAsia="fr-CA"/>
        </w:rPr>
        <w:t>, mais son représentant, le duc de Choiseul, conseillé notamment par Voltaire, préféra récupérer les Antilles, riches en sucre, et ses comptoirs en Inde et au Tchad.</w:t>
      </w:r>
      <w:r w:rsidRPr="004924F5">
        <w:rPr>
          <w:rFonts w:ascii="Times New Roman" w:eastAsia="Times New Roman" w:hAnsi="Times New Roman" w:cs="Times New Roman"/>
          <w:sz w:val="28"/>
          <w:szCs w:val="28"/>
          <w:lang w:eastAsia="fr-CA"/>
        </w:rPr>
        <w:t xml:space="preserve"> </w:t>
      </w:r>
    </w:p>
    <w:p w:rsidR="004924F5" w:rsidRPr="004924F5" w:rsidRDefault="004924F5" w:rsidP="00CD4E8E">
      <w:pPr>
        <w:spacing w:after="0" w:line="240" w:lineRule="auto"/>
        <w:rPr>
          <w:rFonts w:ascii="Times New Roman" w:eastAsia="Times New Roman" w:hAnsi="Times New Roman" w:cs="Times New Roman"/>
          <w:sz w:val="24"/>
          <w:szCs w:val="24"/>
          <w:lang w:eastAsia="fr-CA"/>
        </w:rPr>
      </w:pPr>
      <w:r w:rsidRPr="004924F5">
        <w:rPr>
          <w:rFonts w:ascii="Times New Roman" w:eastAsia="Times New Roman" w:hAnsi="Times New Roman" w:cs="Times New Roman"/>
          <w:sz w:val="24"/>
          <w:szCs w:val="24"/>
          <w:lang w:eastAsia="fr-CA"/>
        </w:rPr>
        <w:lastRenderedPageBreak/>
        <w:t xml:space="preserve">Choiseul qualifiait d’ailleurs le traité de Paris de « succès diplomatique pour </w:t>
      </w:r>
      <w:smartTag w:uri="urn:schemas-microsoft-com:office:smarttags" w:element="PersonName">
        <w:smartTagPr>
          <w:attr w:name="ProductID" w:val="la France"/>
        </w:smartTagPr>
        <w:r w:rsidRPr="004924F5">
          <w:rPr>
            <w:rFonts w:ascii="Times New Roman" w:eastAsia="Times New Roman" w:hAnsi="Times New Roman" w:cs="Times New Roman"/>
            <w:sz w:val="24"/>
            <w:szCs w:val="24"/>
            <w:lang w:eastAsia="fr-CA"/>
          </w:rPr>
          <w:t>la France</w:t>
        </w:r>
      </w:smartTag>
      <w:r w:rsidRPr="004924F5">
        <w:rPr>
          <w:rFonts w:ascii="Times New Roman" w:eastAsia="Times New Roman" w:hAnsi="Times New Roman" w:cs="Times New Roman"/>
          <w:sz w:val="24"/>
          <w:szCs w:val="24"/>
          <w:lang w:eastAsia="fr-CA"/>
        </w:rPr>
        <w:t> », déclarant à son entourage, à propos des Anglais : « </w:t>
      </w:r>
      <w:r w:rsidRPr="004924F5">
        <w:rPr>
          <w:rFonts w:ascii="Times New Roman" w:eastAsia="Times New Roman" w:hAnsi="Times New Roman" w:cs="Times New Roman"/>
          <w:i/>
          <w:sz w:val="24"/>
          <w:szCs w:val="24"/>
          <w:lang w:eastAsia="fr-CA"/>
        </w:rPr>
        <w:t>Nous les tenons ! </w:t>
      </w:r>
      <w:r w:rsidRPr="004924F5">
        <w:rPr>
          <w:rFonts w:ascii="Times New Roman" w:eastAsia="Times New Roman" w:hAnsi="Times New Roman" w:cs="Times New Roman"/>
          <w:sz w:val="24"/>
          <w:szCs w:val="24"/>
          <w:lang w:eastAsia="fr-CA"/>
        </w:rPr>
        <w:t xml:space="preserve">». Selon lui, le traité de Paris allait faire éclater l’empire colonial anglais. Il pensait que, si les armées françaises se retiraient du Canada, les colonies américaines n’auraient plus besoin de la protection britannique et ne tarderaient pas à vouloir leur indépendance. Les militaires anglais étaient du même avis et se montrèrent réticents à ce que l’Angleterre accepte </w:t>
      </w:r>
      <w:smartTag w:uri="urn:schemas-microsoft-com:office:smarttags" w:element="PersonName">
        <w:smartTagPr>
          <w:attr w:name="ProductID" w:val="la Nouvelle-France"/>
        </w:smartTagPr>
        <w:r w:rsidRPr="004924F5">
          <w:rPr>
            <w:rFonts w:ascii="Times New Roman" w:eastAsia="Times New Roman" w:hAnsi="Times New Roman" w:cs="Times New Roman"/>
            <w:sz w:val="24"/>
            <w:szCs w:val="24"/>
            <w:lang w:eastAsia="fr-CA"/>
          </w:rPr>
          <w:t>la Nouvelle-France</w:t>
        </w:r>
      </w:smartTag>
      <w:r w:rsidRPr="004924F5">
        <w:rPr>
          <w:rFonts w:ascii="Times New Roman" w:eastAsia="Times New Roman" w:hAnsi="Times New Roman" w:cs="Times New Roman"/>
          <w:sz w:val="24"/>
          <w:szCs w:val="24"/>
          <w:lang w:eastAsia="fr-CA"/>
        </w:rPr>
        <w:t>, mais cela se fit quand même grâce</w:t>
      </w:r>
      <w:r w:rsidR="007B3548">
        <w:rPr>
          <w:rFonts w:ascii="Times New Roman" w:eastAsia="Times New Roman" w:hAnsi="Times New Roman" w:cs="Times New Roman"/>
          <w:sz w:val="24"/>
          <w:szCs w:val="24"/>
          <w:lang w:eastAsia="fr-CA"/>
        </w:rPr>
        <w:t xml:space="preserve"> notamment </w:t>
      </w:r>
      <w:r w:rsidRPr="004924F5">
        <w:rPr>
          <w:rFonts w:ascii="Times New Roman" w:eastAsia="Times New Roman" w:hAnsi="Times New Roman" w:cs="Times New Roman"/>
          <w:sz w:val="24"/>
          <w:szCs w:val="24"/>
          <w:lang w:eastAsia="fr-CA"/>
        </w:rPr>
        <w:t xml:space="preserve"> à la force de persuasion de Benjamin Franklin, qui ne croyait pas à ce risque.</w:t>
      </w:r>
    </w:p>
    <w:p w:rsidR="004924F5" w:rsidRPr="004924F5" w:rsidRDefault="004924F5" w:rsidP="00CD4E8E">
      <w:pPr>
        <w:spacing w:after="0" w:line="240" w:lineRule="auto"/>
        <w:rPr>
          <w:rFonts w:ascii="Times New Roman" w:eastAsia="Times New Roman" w:hAnsi="Times New Roman" w:cs="Times New Roman"/>
          <w:sz w:val="24"/>
          <w:szCs w:val="24"/>
          <w:lang w:eastAsia="fr-CA"/>
        </w:rPr>
      </w:pPr>
    </w:p>
    <w:p w:rsidR="004924F5" w:rsidRPr="004924F5" w:rsidRDefault="004924F5" w:rsidP="00CD4E8E">
      <w:pPr>
        <w:spacing w:after="0" w:line="240" w:lineRule="auto"/>
        <w:rPr>
          <w:rFonts w:ascii="Times New Roman" w:eastAsia="Times New Roman" w:hAnsi="Times New Roman" w:cs="Times New Roman"/>
          <w:sz w:val="24"/>
          <w:szCs w:val="24"/>
          <w:lang w:eastAsia="fr-CA"/>
        </w:rPr>
      </w:pPr>
      <w:r w:rsidRPr="004924F5">
        <w:rPr>
          <w:rFonts w:ascii="Times New Roman" w:eastAsia="Times New Roman" w:hAnsi="Times New Roman" w:cs="Times New Roman"/>
          <w:sz w:val="24"/>
          <w:szCs w:val="24"/>
          <w:lang w:eastAsia="fr-CA"/>
        </w:rPr>
        <w:t xml:space="preserve">Nous sommes en 1763 quand l’Angleterre reçoit ainsi </w:t>
      </w:r>
      <w:smartTag w:uri="urn:schemas-microsoft-com:office:smarttags" w:element="PersonName">
        <w:smartTagPr>
          <w:attr w:name="ProductID" w:val="la Nouvelle-France"/>
        </w:smartTagPr>
        <w:r w:rsidRPr="004924F5">
          <w:rPr>
            <w:rFonts w:ascii="Times New Roman" w:eastAsia="Times New Roman" w:hAnsi="Times New Roman" w:cs="Times New Roman"/>
            <w:sz w:val="24"/>
            <w:szCs w:val="24"/>
            <w:lang w:eastAsia="fr-CA"/>
          </w:rPr>
          <w:t>la Nouvelle-France</w:t>
        </w:r>
      </w:smartTag>
      <w:r w:rsidR="00C20AE0">
        <w:rPr>
          <w:rFonts w:ascii="Times New Roman" w:eastAsia="Times New Roman" w:hAnsi="Times New Roman" w:cs="Times New Roman"/>
          <w:sz w:val="24"/>
          <w:szCs w:val="24"/>
          <w:lang w:eastAsia="fr-CA"/>
        </w:rPr>
        <w:t>, par le Traité de Paris</w:t>
      </w:r>
      <w:r w:rsidRPr="004924F5">
        <w:rPr>
          <w:rFonts w:ascii="Times New Roman" w:eastAsia="Times New Roman" w:hAnsi="Times New Roman" w:cs="Times New Roman"/>
          <w:sz w:val="24"/>
          <w:szCs w:val="24"/>
          <w:lang w:eastAsia="fr-CA"/>
        </w:rPr>
        <w:t xml:space="preserve"> </w:t>
      </w:r>
      <w:r w:rsidR="00C20AE0">
        <w:rPr>
          <w:rFonts w:ascii="Times New Roman" w:eastAsia="Times New Roman" w:hAnsi="Times New Roman" w:cs="Times New Roman"/>
          <w:sz w:val="24"/>
          <w:szCs w:val="24"/>
          <w:lang w:eastAsia="fr-CA"/>
        </w:rPr>
        <w:t>(</w:t>
      </w:r>
      <w:r w:rsidRPr="004924F5">
        <w:rPr>
          <w:rFonts w:ascii="Times New Roman" w:eastAsia="Times New Roman" w:hAnsi="Times New Roman" w:cs="Times New Roman"/>
          <w:sz w:val="24"/>
          <w:szCs w:val="24"/>
          <w:lang w:eastAsia="fr-CA"/>
        </w:rPr>
        <w:t>un traité rédigé uniquement en français, la langue de la diplomatie internationale</w:t>
      </w:r>
      <w:r w:rsidR="00C20AE0">
        <w:rPr>
          <w:rFonts w:ascii="Times New Roman" w:eastAsia="Times New Roman" w:hAnsi="Times New Roman" w:cs="Times New Roman"/>
          <w:sz w:val="24"/>
          <w:szCs w:val="24"/>
          <w:lang w:eastAsia="fr-CA"/>
        </w:rPr>
        <w:t>)</w:t>
      </w:r>
      <w:r w:rsidRPr="004924F5">
        <w:rPr>
          <w:rFonts w:ascii="Times New Roman" w:eastAsia="Times New Roman" w:hAnsi="Times New Roman" w:cs="Times New Roman"/>
          <w:sz w:val="24"/>
          <w:szCs w:val="24"/>
          <w:lang w:eastAsia="fr-CA"/>
        </w:rPr>
        <w:t>. Pour mieux pouvoir gérer sa</w:t>
      </w:r>
      <w:r w:rsidR="00C20AE0">
        <w:rPr>
          <w:rFonts w:ascii="Times New Roman" w:eastAsia="Times New Roman" w:hAnsi="Times New Roman" w:cs="Times New Roman"/>
          <w:sz w:val="24"/>
          <w:szCs w:val="24"/>
          <w:lang w:eastAsia="fr-CA"/>
        </w:rPr>
        <w:t xml:space="preserve"> </w:t>
      </w:r>
      <w:r>
        <w:rPr>
          <w:rFonts w:ascii="Times New Roman" w:eastAsia="Times New Roman" w:hAnsi="Times New Roman" w:cs="Times New Roman"/>
          <w:sz w:val="24"/>
          <w:szCs w:val="24"/>
          <w:lang w:eastAsia="fr-CA"/>
        </w:rPr>
        <w:t xml:space="preserve"> </w:t>
      </w:r>
      <w:r w:rsidRPr="004924F5">
        <w:rPr>
          <w:rFonts w:ascii="Times New Roman" w:eastAsia="Times New Roman" w:hAnsi="Times New Roman" w:cs="Times New Roman"/>
          <w:sz w:val="24"/>
          <w:szCs w:val="24"/>
          <w:lang w:eastAsia="fr-CA"/>
        </w:rPr>
        <w:t xml:space="preserve">nouvelle colonie, George III la découpe alors en plusieurs entités. La partie incluant la ville de Québec est appelée Province de Québec, et on oublie souvent qu’elle incluait notamment Ottawa, Cornwall et l’Est ontarien. En revanche, cette province de Québec version 1763 n’englobait pas de grandes parties du Québec actuel, comme l’Abitibi, le Nord-du-Québec, et des régions entières du Témiscamingue, du Saguenay-Lac-St-Jean, de Manicouagan, de Duplessis. </w:t>
      </w:r>
    </w:p>
    <w:p w:rsidR="004924F5" w:rsidRPr="004924F5" w:rsidRDefault="004924F5" w:rsidP="00CD4E8E">
      <w:pPr>
        <w:spacing w:after="0" w:line="240" w:lineRule="auto"/>
        <w:rPr>
          <w:rFonts w:ascii="Times New Roman" w:eastAsia="Times New Roman" w:hAnsi="Times New Roman" w:cs="Times New Roman"/>
          <w:sz w:val="24"/>
          <w:szCs w:val="24"/>
          <w:lang w:eastAsia="fr-CA"/>
        </w:rPr>
      </w:pPr>
    </w:p>
    <w:p w:rsidR="004924F5" w:rsidRPr="004924F5" w:rsidRDefault="004924F5" w:rsidP="00CD4E8E">
      <w:pPr>
        <w:spacing w:after="0" w:line="240" w:lineRule="auto"/>
        <w:rPr>
          <w:rFonts w:ascii="Times New Roman" w:eastAsia="Times New Roman" w:hAnsi="Times New Roman" w:cs="Times New Roman"/>
          <w:sz w:val="24"/>
          <w:szCs w:val="24"/>
          <w:lang w:eastAsia="fr-CA"/>
        </w:rPr>
      </w:pPr>
      <w:r w:rsidRPr="004924F5">
        <w:rPr>
          <w:rFonts w:ascii="Times New Roman" w:eastAsia="Times New Roman" w:hAnsi="Times New Roman" w:cs="Times New Roman"/>
          <w:sz w:val="24"/>
          <w:szCs w:val="24"/>
          <w:lang w:eastAsia="fr-CA"/>
        </w:rPr>
        <w:t>Comme l’avait prévu le duc de Choiseul, la révolte grond</w:t>
      </w:r>
      <w:r w:rsidR="006F281D">
        <w:rPr>
          <w:rFonts w:ascii="Times New Roman" w:eastAsia="Times New Roman" w:hAnsi="Times New Roman" w:cs="Times New Roman"/>
          <w:sz w:val="24"/>
          <w:szCs w:val="24"/>
          <w:lang w:eastAsia="fr-CA"/>
        </w:rPr>
        <w:t>a</w:t>
      </w:r>
      <w:r w:rsidRPr="004924F5">
        <w:rPr>
          <w:rFonts w:ascii="Times New Roman" w:eastAsia="Times New Roman" w:hAnsi="Times New Roman" w:cs="Times New Roman"/>
          <w:sz w:val="24"/>
          <w:szCs w:val="24"/>
          <w:lang w:eastAsia="fr-CA"/>
        </w:rPr>
        <w:t xml:space="preserve"> rapidement dans les colonies américaines. Cela angoisse George III, qui cherche alors un moyen de garder la loyauté des Canadiens. Pour leur faire plaisir, il agrandit considérablement la province de Québec, tout en y restaurant les lois civiles françaises et la religion catholique (Acte de Québec de 1774). Cette province de Québec version 1774 comprend ainsi toute la région des Grands Lacs, y compris la future province de l’Ontario, et tout le territoire compris entre les vallées de l’Ohio et du Mississippi. Même ainsi agrandi, ce Québec version 1774 n’est cependant toujours qu’une partie de ce qu’était </w:t>
      </w:r>
      <w:smartTag w:uri="urn:schemas-microsoft-com:office:smarttags" w:element="PersonName">
        <w:smartTagPr>
          <w:attr w:name="ProductID" w:val="la Nouvelle-France."/>
        </w:smartTagPr>
        <w:smartTag w:uri="urn:schemas-microsoft-com:office:smarttags" w:element="PersonName">
          <w:smartTagPr>
            <w:attr w:name="ProductID" w:val="la Nouvelle-France"/>
          </w:smartTagPr>
          <w:r w:rsidRPr="004924F5">
            <w:rPr>
              <w:rFonts w:ascii="Times New Roman" w:eastAsia="Times New Roman" w:hAnsi="Times New Roman" w:cs="Times New Roman"/>
              <w:sz w:val="24"/>
              <w:szCs w:val="24"/>
              <w:lang w:eastAsia="fr-CA"/>
            </w:rPr>
            <w:t>la Nouvelle-France</w:t>
          </w:r>
        </w:smartTag>
        <w:r w:rsidRPr="004924F5">
          <w:rPr>
            <w:rFonts w:ascii="Times New Roman" w:eastAsia="Times New Roman" w:hAnsi="Times New Roman" w:cs="Times New Roman"/>
            <w:sz w:val="24"/>
            <w:szCs w:val="24"/>
            <w:lang w:eastAsia="fr-CA"/>
          </w:rPr>
          <w:t>.</w:t>
        </w:r>
      </w:smartTag>
    </w:p>
    <w:p w:rsidR="004924F5" w:rsidRPr="004924F5" w:rsidRDefault="004924F5" w:rsidP="00CD4E8E">
      <w:pPr>
        <w:spacing w:after="0" w:line="240" w:lineRule="auto"/>
        <w:rPr>
          <w:rFonts w:ascii="Times New Roman" w:eastAsia="Times New Roman" w:hAnsi="Times New Roman" w:cs="Times New Roman"/>
          <w:sz w:val="24"/>
          <w:szCs w:val="24"/>
          <w:lang w:eastAsia="fr-CA"/>
        </w:rPr>
      </w:pPr>
    </w:p>
    <w:p w:rsidR="004924F5" w:rsidRPr="004924F5" w:rsidRDefault="004924F5" w:rsidP="00CD4E8E">
      <w:pPr>
        <w:spacing w:after="0" w:line="240" w:lineRule="auto"/>
        <w:rPr>
          <w:rFonts w:ascii="Times New Roman" w:eastAsia="Times New Roman" w:hAnsi="Times New Roman" w:cs="Times New Roman"/>
          <w:sz w:val="24"/>
          <w:szCs w:val="24"/>
          <w:lang w:eastAsia="fr-CA"/>
        </w:rPr>
      </w:pPr>
      <w:r w:rsidRPr="004924F5">
        <w:rPr>
          <w:rFonts w:ascii="Times New Roman" w:eastAsia="Times New Roman" w:hAnsi="Times New Roman" w:cs="Times New Roman"/>
          <w:sz w:val="24"/>
          <w:szCs w:val="24"/>
          <w:lang w:eastAsia="fr-CA"/>
        </w:rPr>
        <w:t xml:space="preserve">Les Patriotes gagnent de justesse la guerre d’indépendance américaine contre les Loyalistes à l’Angleterre. L’aide de </w:t>
      </w:r>
      <w:smartTag w:uri="urn:schemas-microsoft-com:office:smarttags" w:element="PersonName">
        <w:smartTagPr>
          <w:attr w:name="ProductID" w:val="la France"/>
        </w:smartTagPr>
        <w:r w:rsidRPr="004924F5">
          <w:rPr>
            <w:rFonts w:ascii="Times New Roman" w:eastAsia="Times New Roman" w:hAnsi="Times New Roman" w:cs="Times New Roman"/>
            <w:sz w:val="24"/>
            <w:szCs w:val="24"/>
            <w:lang w:eastAsia="fr-CA"/>
          </w:rPr>
          <w:t>la France</w:t>
        </w:r>
      </w:smartTag>
      <w:r w:rsidRPr="004924F5">
        <w:rPr>
          <w:rFonts w:ascii="Times New Roman" w:eastAsia="Times New Roman" w:hAnsi="Times New Roman" w:cs="Times New Roman"/>
          <w:sz w:val="24"/>
          <w:szCs w:val="24"/>
          <w:lang w:eastAsia="fr-CA"/>
        </w:rPr>
        <w:t xml:space="preserve"> (Traité d’alliance de 1778), et en particulier celle du marquis de La Fayette, a été décisive. Les Américains le reconnaissent encore aujourd’hui. </w:t>
      </w:r>
      <w:smartTag w:uri="urn:schemas-microsoft-com:office:smarttags" w:element="PersonName">
        <w:smartTagPr>
          <w:attr w:name="ProductID" w:val="la Fayette"/>
        </w:smartTagPr>
        <w:r w:rsidRPr="004924F5">
          <w:rPr>
            <w:rFonts w:ascii="Times New Roman" w:eastAsia="Times New Roman" w:hAnsi="Times New Roman" w:cs="Times New Roman"/>
            <w:sz w:val="24"/>
            <w:szCs w:val="24"/>
            <w:lang w:eastAsia="fr-CA"/>
          </w:rPr>
          <w:t>La Fayette</w:t>
        </w:r>
      </w:smartTag>
      <w:r w:rsidRPr="004924F5">
        <w:rPr>
          <w:rFonts w:ascii="Times New Roman" w:eastAsia="Times New Roman" w:hAnsi="Times New Roman" w:cs="Times New Roman"/>
          <w:sz w:val="24"/>
          <w:szCs w:val="24"/>
          <w:lang w:eastAsia="fr-CA"/>
        </w:rPr>
        <w:t xml:space="preserve"> est d’ailleurs un des rares étrangers </w:t>
      </w:r>
      <w:r>
        <w:rPr>
          <w:rFonts w:ascii="Times New Roman" w:eastAsia="Times New Roman" w:hAnsi="Times New Roman" w:cs="Times New Roman"/>
          <w:sz w:val="24"/>
          <w:szCs w:val="24"/>
          <w:lang w:eastAsia="fr-CA"/>
        </w:rPr>
        <w:t>à</w:t>
      </w:r>
      <w:r w:rsidRPr="004924F5">
        <w:rPr>
          <w:rFonts w:ascii="Times New Roman" w:eastAsia="Times New Roman" w:hAnsi="Times New Roman" w:cs="Times New Roman"/>
          <w:sz w:val="24"/>
          <w:szCs w:val="24"/>
          <w:lang w:eastAsia="fr-CA"/>
        </w:rPr>
        <w:t xml:space="preserve"> avoir été nommés citoyens d’honneur des États-Unis.</w:t>
      </w:r>
    </w:p>
    <w:p w:rsidR="004924F5" w:rsidRPr="004924F5" w:rsidRDefault="004924F5" w:rsidP="00CD4E8E">
      <w:pPr>
        <w:spacing w:after="0" w:line="240" w:lineRule="auto"/>
        <w:rPr>
          <w:rFonts w:ascii="Times New Roman" w:eastAsia="Times New Roman" w:hAnsi="Times New Roman" w:cs="Times New Roman"/>
          <w:sz w:val="24"/>
          <w:szCs w:val="24"/>
          <w:lang w:eastAsia="fr-CA"/>
        </w:rPr>
      </w:pPr>
    </w:p>
    <w:p w:rsidR="004924F5" w:rsidRPr="004924F5" w:rsidRDefault="004924F5" w:rsidP="00CD4E8E">
      <w:pPr>
        <w:spacing w:after="0" w:line="240" w:lineRule="auto"/>
        <w:rPr>
          <w:rFonts w:ascii="Times New Roman" w:eastAsia="Times New Roman" w:hAnsi="Times New Roman" w:cs="Times New Roman"/>
          <w:sz w:val="24"/>
          <w:szCs w:val="24"/>
          <w:lang w:eastAsia="fr-CA"/>
        </w:rPr>
      </w:pPr>
      <w:r w:rsidRPr="004924F5">
        <w:rPr>
          <w:rFonts w:ascii="Times New Roman" w:eastAsia="Times New Roman" w:hAnsi="Times New Roman" w:cs="Times New Roman"/>
          <w:sz w:val="24"/>
          <w:szCs w:val="24"/>
          <w:lang w:eastAsia="fr-CA"/>
        </w:rPr>
        <w:t>Il faut préciser que cette aide de la France aux insurgés avait irrité l’Angleterre, qui avait dès lors déclaré la guerre à la France. Les militaires et députés français avaient alors poussé Louis XVI à profiter de l’affaiblissement anglais pour reprendre le Canada, mais Louis XVI refusa. Il voulait que le Canada reste britannique, « </w:t>
      </w:r>
      <w:r w:rsidRPr="004924F5">
        <w:rPr>
          <w:rFonts w:ascii="Times New Roman" w:eastAsia="Times New Roman" w:hAnsi="Times New Roman" w:cs="Times New Roman"/>
          <w:i/>
          <w:sz w:val="24"/>
          <w:szCs w:val="24"/>
          <w:lang w:eastAsia="fr-CA"/>
        </w:rPr>
        <w:t>pour faire sentir aux Américains qu’ils ont besoin de l’amitié et de l’alliance du Roi </w:t>
      </w:r>
      <w:r w:rsidRPr="004924F5">
        <w:rPr>
          <w:rFonts w:ascii="Times New Roman" w:eastAsia="Times New Roman" w:hAnsi="Times New Roman" w:cs="Times New Roman"/>
          <w:sz w:val="24"/>
          <w:szCs w:val="24"/>
          <w:lang w:eastAsia="fr-CA"/>
        </w:rPr>
        <w:t>». Une fois encore, la France sacrifiait le Canada.</w:t>
      </w:r>
    </w:p>
    <w:p w:rsidR="004924F5" w:rsidRPr="004924F5" w:rsidRDefault="004924F5" w:rsidP="00CD4E8E">
      <w:pPr>
        <w:spacing w:after="0" w:line="240" w:lineRule="auto"/>
        <w:rPr>
          <w:rFonts w:ascii="Times New Roman" w:eastAsia="Times New Roman" w:hAnsi="Times New Roman" w:cs="Times New Roman"/>
          <w:sz w:val="24"/>
          <w:szCs w:val="24"/>
          <w:lang w:eastAsia="fr-CA"/>
        </w:rPr>
      </w:pPr>
    </w:p>
    <w:p w:rsidR="004924F5" w:rsidRPr="004924F5" w:rsidRDefault="004924F5" w:rsidP="00CD4E8E">
      <w:pPr>
        <w:spacing w:after="0" w:line="240" w:lineRule="auto"/>
        <w:rPr>
          <w:rFonts w:ascii="Times New Roman" w:eastAsia="Times New Roman" w:hAnsi="Times New Roman" w:cs="Times New Roman"/>
          <w:sz w:val="24"/>
          <w:szCs w:val="24"/>
          <w:lang w:eastAsia="fr-CA"/>
        </w:rPr>
      </w:pPr>
      <w:r w:rsidRPr="004924F5">
        <w:rPr>
          <w:rFonts w:ascii="Times New Roman" w:eastAsia="Times New Roman" w:hAnsi="Times New Roman" w:cs="Times New Roman"/>
          <w:sz w:val="24"/>
          <w:szCs w:val="24"/>
          <w:lang w:eastAsia="fr-CA"/>
        </w:rPr>
        <w:t>C’est le traité de Versailles (1783) qui enregistre la victoire des Patriotes et marque la naissance des États-Unis d’Amérique. Le duc de Choiseul a gagné son pari. La province de Québec se rétrécit. Toute la partie américaine lui est retirée. Ce Québec version 1783 ne comprend plus qu’une partie de la province de Québec actuelle, mais encore toujours la plus grande partie de ce qu’est aujourd’hui l’Ontario, ainsi que le Labrador.</w:t>
      </w:r>
    </w:p>
    <w:p w:rsidR="004924F5" w:rsidRPr="004924F5" w:rsidRDefault="004924F5" w:rsidP="00CD4E8E">
      <w:pPr>
        <w:spacing w:after="0" w:line="240" w:lineRule="auto"/>
        <w:rPr>
          <w:rFonts w:ascii="Times New Roman" w:eastAsia="Times New Roman" w:hAnsi="Times New Roman" w:cs="Times New Roman"/>
          <w:sz w:val="24"/>
          <w:szCs w:val="24"/>
          <w:lang w:eastAsia="fr-CA"/>
        </w:rPr>
      </w:pPr>
    </w:p>
    <w:p w:rsidR="00174DA1" w:rsidRDefault="00174DA1" w:rsidP="00CD4E8E">
      <w:pPr>
        <w:spacing w:after="0" w:line="240" w:lineRule="auto"/>
        <w:rPr>
          <w:rFonts w:ascii="Times New Roman" w:eastAsia="Times New Roman" w:hAnsi="Times New Roman" w:cs="Times New Roman"/>
          <w:sz w:val="24"/>
          <w:szCs w:val="24"/>
          <w:lang w:eastAsia="fr-CA"/>
        </w:rPr>
      </w:pPr>
    </w:p>
    <w:p w:rsidR="00744E98" w:rsidRDefault="00744E98" w:rsidP="00CD4E8E">
      <w:pPr>
        <w:spacing w:after="0" w:line="240" w:lineRule="auto"/>
        <w:rPr>
          <w:rFonts w:ascii="Times New Roman" w:eastAsia="Times New Roman" w:hAnsi="Times New Roman" w:cs="Times New Roman"/>
          <w:sz w:val="24"/>
          <w:szCs w:val="24"/>
          <w:lang w:eastAsia="fr-CA"/>
        </w:rPr>
      </w:pPr>
    </w:p>
    <w:p w:rsidR="004924F5" w:rsidRPr="004924F5" w:rsidRDefault="004924F5" w:rsidP="00CD4E8E">
      <w:pPr>
        <w:spacing w:after="0" w:line="240" w:lineRule="auto"/>
        <w:rPr>
          <w:rFonts w:ascii="Times New Roman" w:eastAsia="Times New Roman" w:hAnsi="Times New Roman" w:cs="Times New Roman"/>
          <w:sz w:val="24"/>
          <w:szCs w:val="24"/>
          <w:lang w:eastAsia="fr-CA"/>
        </w:rPr>
      </w:pPr>
      <w:r w:rsidRPr="004924F5">
        <w:rPr>
          <w:rFonts w:ascii="Times New Roman" w:eastAsia="Times New Roman" w:hAnsi="Times New Roman" w:cs="Times New Roman"/>
          <w:sz w:val="24"/>
          <w:szCs w:val="24"/>
          <w:lang w:eastAsia="fr-CA"/>
        </w:rPr>
        <w:t>Les Loyalistes sont alors victimes de représailles aux États-Unis et remontent vers le Nord pour y échapper. Un cinquième d’entre eux s’installent dans cette province de Québec, principalement le long du Saint-Laurent, entre le lac Ontario et Salaberry-de-Valleyfield. Dès lors, les anglophones deviennent rapidement majoritaires à cet endroit.</w:t>
      </w:r>
    </w:p>
    <w:p w:rsidR="004924F5" w:rsidRPr="004924F5" w:rsidRDefault="004924F5" w:rsidP="00CD4E8E">
      <w:pPr>
        <w:spacing w:after="0" w:line="240" w:lineRule="auto"/>
        <w:rPr>
          <w:rFonts w:ascii="Times New Roman" w:eastAsia="Times New Roman" w:hAnsi="Times New Roman" w:cs="Times New Roman"/>
          <w:sz w:val="24"/>
          <w:szCs w:val="24"/>
          <w:lang w:eastAsia="fr-CA"/>
        </w:rPr>
      </w:pPr>
    </w:p>
    <w:p w:rsidR="004924F5" w:rsidRPr="004924F5" w:rsidRDefault="00A36143" w:rsidP="00CD4E8E">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Or, i</w:t>
      </w:r>
      <w:r w:rsidR="004924F5" w:rsidRPr="004924F5">
        <w:rPr>
          <w:rFonts w:ascii="Times New Roman" w:eastAsia="Times New Roman" w:hAnsi="Times New Roman" w:cs="Times New Roman"/>
          <w:sz w:val="24"/>
          <w:szCs w:val="24"/>
          <w:lang w:eastAsia="fr-CA"/>
        </w:rPr>
        <w:t>l n’y avait pas plus britanniques que ces nouveaux arrivants. Rapidement, ils refusent</w:t>
      </w:r>
      <w:r>
        <w:rPr>
          <w:rFonts w:ascii="Times New Roman" w:eastAsia="Times New Roman" w:hAnsi="Times New Roman" w:cs="Times New Roman"/>
          <w:sz w:val="24"/>
          <w:szCs w:val="24"/>
          <w:lang w:eastAsia="fr-CA"/>
        </w:rPr>
        <w:t xml:space="preserve"> donc</w:t>
      </w:r>
      <w:r w:rsidR="004924F5" w:rsidRPr="004924F5">
        <w:rPr>
          <w:rFonts w:ascii="Times New Roman" w:eastAsia="Times New Roman" w:hAnsi="Times New Roman" w:cs="Times New Roman"/>
          <w:sz w:val="24"/>
          <w:szCs w:val="24"/>
          <w:lang w:eastAsia="fr-CA"/>
        </w:rPr>
        <w:t xml:space="preserve"> de se plier aux lois et coutumes françaises du Québec et font pression sur le Parlement de Londres pour qu’il récompense leur loyauté à </w:t>
      </w:r>
      <w:smartTag w:uri="urn:schemas-microsoft-com:office:smarttags" w:element="PersonName">
        <w:smartTagPr>
          <w:attr w:name="ProductID" w:val="la Couronne"/>
        </w:smartTagPr>
        <w:r w:rsidR="004924F5" w:rsidRPr="004924F5">
          <w:rPr>
            <w:rFonts w:ascii="Times New Roman" w:eastAsia="Times New Roman" w:hAnsi="Times New Roman" w:cs="Times New Roman"/>
            <w:sz w:val="24"/>
            <w:szCs w:val="24"/>
            <w:lang w:eastAsia="fr-CA"/>
          </w:rPr>
          <w:t>la Couronne</w:t>
        </w:r>
      </w:smartTag>
      <w:r w:rsidR="004924F5" w:rsidRPr="004924F5">
        <w:rPr>
          <w:rFonts w:ascii="Times New Roman" w:eastAsia="Times New Roman" w:hAnsi="Times New Roman" w:cs="Times New Roman"/>
          <w:sz w:val="24"/>
          <w:szCs w:val="24"/>
          <w:lang w:eastAsia="fr-CA"/>
        </w:rPr>
        <w:t xml:space="preserve"> britannique. </w:t>
      </w:r>
    </w:p>
    <w:p w:rsidR="004924F5" w:rsidRPr="004924F5" w:rsidRDefault="004924F5" w:rsidP="00CD4E8E">
      <w:pPr>
        <w:spacing w:after="0" w:line="240" w:lineRule="auto"/>
        <w:rPr>
          <w:rFonts w:ascii="Times New Roman" w:eastAsia="Times New Roman" w:hAnsi="Times New Roman" w:cs="Times New Roman"/>
          <w:sz w:val="24"/>
          <w:szCs w:val="24"/>
          <w:lang w:eastAsia="fr-CA"/>
        </w:rPr>
      </w:pPr>
    </w:p>
    <w:p w:rsidR="004924F5" w:rsidRPr="004924F5" w:rsidRDefault="004924F5" w:rsidP="00CD4E8E">
      <w:pPr>
        <w:spacing w:after="0" w:line="240" w:lineRule="auto"/>
        <w:rPr>
          <w:rFonts w:ascii="Times New Roman" w:eastAsia="Times New Roman" w:hAnsi="Times New Roman" w:cs="Times New Roman"/>
          <w:sz w:val="24"/>
          <w:szCs w:val="24"/>
          <w:lang w:eastAsia="fr-CA"/>
        </w:rPr>
      </w:pPr>
      <w:r w:rsidRPr="004924F5">
        <w:rPr>
          <w:rFonts w:ascii="Times New Roman" w:eastAsia="Times New Roman" w:hAnsi="Times New Roman" w:cs="Times New Roman"/>
          <w:sz w:val="24"/>
          <w:szCs w:val="24"/>
          <w:lang w:eastAsia="fr-CA"/>
        </w:rPr>
        <w:t>Londres leur donne satisfaction. Pour mettre fin aux luttes entre francophones et anglophones, Londres sépare en 1791 la province de Québec en deux, créant le Bas-Canada et le Haut-Canada (Acte constitutionnel). Il n’y a plus de province de Québec. Le Bas-Canada est une partie de ce qu’est aujourd’hui la province de Québec. Le Haut-Canada, refuge des Loyalistes, est une partie de ce qui est devenu l’Ontario, dont la devise se réfère aujourd’hui encore à ces Loyalistes</w:t>
      </w:r>
      <w:r w:rsidR="003A2213">
        <w:rPr>
          <w:rFonts w:ascii="Times New Roman" w:eastAsia="Times New Roman" w:hAnsi="Times New Roman" w:cs="Times New Roman"/>
          <w:sz w:val="24"/>
          <w:szCs w:val="24"/>
          <w:lang w:eastAsia="fr-CA"/>
        </w:rPr>
        <w:t xml:space="preserve"> : </w:t>
      </w:r>
      <w:r w:rsidR="00A36143" w:rsidRPr="003A2213">
        <w:rPr>
          <w:rStyle w:val="st1"/>
          <w:rFonts w:ascii="Times New Roman" w:hAnsi="Times New Roman" w:cs="Times New Roman"/>
          <w:color w:val="545454"/>
          <w:sz w:val="24"/>
          <w:szCs w:val="24"/>
        </w:rPr>
        <w:t xml:space="preserve">Ut </w:t>
      </w:r>
      <w:proofErr w:type="spellStart"/>
      <w:r w:rsidR="00A36143" w:rsidRPr="003A2213">
        <w:rPr>
          <w:rStyle w:val="st1"/>
          <w:rFonts w:ascii="Times New Roman" w:hAnsi="Times New Roman" w:cs="Times New Roman"/>
          <w:color w:val="545454"/>
          <w:sz w:val="24"/>
          <w:szCs w:val="24"/>
        </w:rPr>
        <w:t>incepit</w:t>
      </w:r>
      <w:proofErr w:type="spellEnd"/>
      <w:r w:rsidR="00A36143" w:rsidRPr="003A2213">
        <w:rPr>
          <w:rStyle w:val="st1"/>
          <w:rFonts w:ascii="Times New Roman" w:hAnsi="Times New Roman" w:cs="Times New Roman"/>
          <w:color w:val="545454"/>
          <w:sz w:val="24"/>
          <w:szCs w:val="24"/>
        </w:rPr>
        <w:t xml:space="preserve"> </w:t>
      </w:r>
      <w:proofErr w:type="spellStart"/>
      <w:r w:rsidR="00A36143" w:rsidRPr="003A2213">
        <w:rPr>
          <w:rStyle w:val="st1"/>
          <w:rFonts w:ascii="Times New Roman" w:hAnsi="Times New Roman" w:cs="Times New Roman"/>
          <w:color w:val="545454"/>
          <w:sz w:val="24"/>
          <w:szCs w:val="24"/>
        </w:rPr>
        <w:t>fidelis</w:t>
      </w:r>
      <w:proofErr w:type="spellEnd"/>
      <w:r w:rsidR="00A36143" w:rsidRPr="003A2213">
        <w:rPr>
          <w:rStyle w:val="st1"/>
          <w:rFonts w:ascii="Times New Roman" w:hAnsi="Times New Roman" w:cs="Times New Roman"/>
          <w:color w:val="545454"/>
          <w:sz w:val="24"/>
          <w:szCs w:val="24"/>
        </w:rPr>
        <w:t xml:space="preserve"> sic </w:t>
      </w:r>
      <w:proofErr w:type="spellStart"/>
      <w:r w:rsidR="00A36143" w:rsidRPr="003A2213">
        <w:rPr>
          <w:rStyle w:val="st1"/>
          <w:rFonts w:ascii="Times New Roman" w:hAnsi="Times New Roman" w:cs="Times New Roman"/>
          <w:color w:val="545454"/>
          <w:sz w:val="24"/>
          <w:szCs w:val="24"/>
        </w:rPr>
        <w:t>permanet</w:t>
      </w:r>
      <w:proofErr w:type="spellEnd"/>
      <w:r w:rsidR="003A2213">
        <w:rPr>
          <w:rStyle w:val="st1"/>
          <w:rFonts w:ascii="Times New Roman" w:hAnsi="Times New Roman" w:cs="Times New Roman"/>
          <w:color w:val="545454"/>
          <w:sz w:val="24"/>
          <w:szCs w:val="24"/>
        </w:rPr>
        <w:t xml:space="preserve"> (</w:t>
      </w:r>
      <w:r w:rsidR="00A36143" w:rsidRPr="003A2213">
        <w:rPr>
          <w:rStyle w:val="st1"/>
          <w:rFonts w:ascii="Times New Roman" w:hAnsi="Times New Roman" w:cs="Times New Roman"/>
          <w:color w:val="545454"/>
          <w:sz w:val="24"/>
          <w:szCs w:val="24"/>
        </w:rPr>
        <w:t>Loyale elle commença, loyale elle restera</w:t>
      </w:r>
      <w:r w:rsidRPr="004924F5">
        <w:rPr>
          <w:rFonts w:ascii="Times New Roman" w:eastAsia="Times New Roman" w:hAnsi="Times New Roman" w:cs="Times New Roman"/>
          <w:sz w:val="24"/>
          <w:szCs w:val="24"/>
          <w:lang w:eastAsia="fr-CA"/>
        </w:rPr>
        <w:t>).</w:t>
      </w:r>
    </w:p>
    <w:p w:rsidR="004924F5" w:rsidRPr="004924F5" w:rsidRDefault="004924F5" w:rsidP="00CD4E8E">
      <w:pPr>
        <w:spacing w:after="0" w:line="240" w:lineRule="auto"/>
        <w:rPr>
          <w:rFonts w:ascii="Times New Roman" w:eastAsia="Times New Roman" w:hAnsi="Times New Roman" w:cs="Times New Roman"/>
          <w:sz w:val="24"/>
          <w:szCs w:val="24"/>
          <w:lang w:eastAsia="fr-CA"/>
        </w:rPr>
      </w:pPr>
    </w:p>
    <w:p w:rsidR="001133CF" w:rsidRDefault="004924F5" w:rsidP="00CD4E8E">
      <w:pPr>
        <w:spacing w:after="45" w:line="240" w:lineRule="auto"/>
        <w:ind w:right="-7"/>
        <w:rPr>
          <w:rFonts w:ascii="Times New Roman" w:eastAsia="Times New Roman" w:hAnsi="Times New Roman" w:cs="Times New Roman"/>
          <w:color w:val="000000"/>
          <w:sz w:val="24"/>
          <w:szCs w:val="24"/>
          <w:lang w:val="fr-FR" w:eastAsia="fr-CA"/>
        </w:rPr>
      </w:pPr>
      <w:r w:rsidRPr="004924F5">
        <w:rPr>
          <w:rFonts w:ascii="Times New Roman" w:eastAsia="Times New Roman" w:hAnsi="Times New Roman" w:cs="Times New Roman"/>
          <w:sz w:val="24"/>
          <w:szCs w:val="24"/>
          <w:lang w:eastAsia="fr-CA"/>
        </w:rPr>
        <w:t>En 1841 (Acte d’Union), dans le but avoué d’assimiler les francophones du Bas-Canada, le Parlement de Londres réunit le Bas-Canada et le Haut-Canada au sein d’un</w:t>
      </w:r>
      <w:r w:rsidR="001133CF">
        <w:rPr>
          <w:rFonts w:ascii="Times New Roman" w:eastAsia="Times New Roman" w:hAnsi="Times New Roman" w:cs="Times New Roman"/>
          <w:sz w:val="24"/>
          <w:szCs w:val="24"/>
          <w:lang w:eastAsia="fr-CA"/>
        </w:rPr>
        <w:t>e seule province, le Canada-Uni,</w:t>
      </w:r>
      <w:r w:rsidRPr="004924F5">
        <w:rPr>
          <w:rFonts w:ascii="Times New Roman" w:eastAsia="Times New Roman" w:hAnsi="Times New Roman" w:cs="Times New Roman"/>
          <w:sz w:val="24"/>
          <w:szCs w:val="24"/>
          <w:lang w:eastAsia="fr-CA"/>
        </w:rPr>
        <w:t xml:space="preserve"> </w:t>
      </w:r>
      <w:r w:rsidR="001133CF" w:rsidRPr="00FF7B2B">
        <w:rPr>
          <w:rFonts w:ascii="Times New Roman" w:eastAsia="Times New Roman" w:hAnsi="Times New Roman" w:cs="Times New Roman"/>
          <w:color w:val="000000"/>
          <w:sz w:val="24"/>
          <w:szCs w:val="24"/>
          <w:lang w:val="fr-FR" w:eastAsia="fr-CA"/>
        </w:rPr>
        <w:t>dont la langue officielle devient l’anglais. C’est la première fois depuis plus de 200 ans que le français n</w:t>
      </w:r>
      <w:r w:rsidR="007B3548">
        <w:rPr>
          <w:rFonts w:ascii="Times New Roman" w:eastAsia="Times New Roman" w:hAnsi="Times New Roman" w:cs="Times New Roman"/>
          <w:color w:val="000000"/>
          <w:sz w:val="24"/>
          <w:szCs w:val="24"/>
          <w:lang w:val="fr-FR" w:eastAsia="fr-CA"/>
        </w:rPr>
        <w:t xml:space="preserve">’est plus une langue officielle </w:t>
      </w:r>
      <w:r w:rsidR="001133CF" w:rsidRPr="00FF7B2B">
        <w:rPr>
          <w:rFonts w:ascii="Times New Roman" w:eastAsia="Times New Roman" w:hAnsi="Times New Roman" w:cs="Times New Roman"/>
          <w:color w:val="000000"/>
          <w:sz w:val="24"/>
          <w:szCs w:val="24"/>
          <w:lang w:val="fr-FR" w:eastAsia="fr-CA"/>
        </w:rPr>
        <w:t xml:space="preserve"> pour le futur </w:t>
      </w:r>
      <w:r w:rsidR="007B3548">
        <w:rPr>
          <w:rFonts w:ascii="Times New Roman" w:eastAsia="Times New Roman" w:hAnsi="Times New Roman" w:cs="Times New Roman"/>
          <w:color w:val="000000"/>
          <w:sz w:val="24"/>
          <w:szCs w:val="24"/>
          <w:lang w:val="fr-FR" w:eastAsia="fr-CA"/>
        </w:rPr>
        <w:t xml:space="preserve">Ontario, de même d’ailleurs </w:t>
      </w:r>
      <w:r w:rsidR="001133CF" w:rsidRPr="00FF7B2B">
        <w:rPr>
          <w:rFonts w:ascii="Times New Roman" w:eastAsia="Times New Roman" w:hAnsi="Times New Roman" w:cs="Times New Roman"/>
          <w:color w:val="000000"/>
          <w:sz w:val="24"/>
          <w:szCs w:val="24"/>
          <w:lang w:val="fr-FR" w:eastAsia="fr-CA"/>
        </w:rPr>
        <w:t xml:space="preserve"> que pour le futur </w:t>
      </w:r>
      <w:r w:rsidR="007B3548">
        <w:rPr>
          <w:rFonts w:ascii="Times New Roman" w:eastAsia="Times New Roman" w:hAnsi="Times New Roman" w:cs="Times New Roman"/>
          <w:color w:val="000000"/>
          <w:sz w:val="24"/>
          <w:szCs w:val="24"/>
          <w:lang w:val="fr-FR" w:eastAsia="fr-CA"/>
        </w:rPr>
        <w:t>Québec</w:t>
      </w:r>
      <w:r w:rsidR="001133CF" w:rsidRPr="00FF7B2B">
        <w:rPr>
          <w:rFonts w:ascii="Times New Roman" w:eastAsia="Times New Roman" w:hAnsi="Times New Roman" w:cs="Times New Roman"/>
          <w:color w:val="000000"/>
          <w:sz w:val="24"/>
          <w:szCs w:val="24"/>
          <w:lang w:val="fr-FR" w:eastAsia="fr-CA"/>
        </w:rPr>
        <w:t>.</w:t>
      </w:r>
    </w:p>
    <w:p w:rsidR="001133CF" w:rsidRDefault="001133CF" w:rsidP="00CD4E8E">
      <w:pPr>
        <w:spacing w:after="45" w:line="240" w:lineRule="auto"/>
        <w:ind w:right="-7"/>
        <w:rPr>
          <w:rFonts w:ascii="Times New Roman" w:eastAsia="Times New Roman" w:hAnsi="Times New Roman" w:cs="Times New Roman"/>
          <w:color w:val="000000"/>
          <w:sz w:val="24"/>
          <w:szCs w:val="24"/>
          <w:lang w:val="fr-FR" w:eastAsia="fr-CA"/>
        </w:rPr>
      </w:pPr>
    </w:p>
    <w:p w:rsidR="004924F5" w:rsidRPr="004924F5" w:rsidRDefault="004924F5" w:rsidP="00CD4E8E">
      <w:pPr>
        <w:spacing w:after="0" w:line="240" w:lineRule="auto"/>
        <w:ind w:right="-7"/>
        <w:rPr>
          <w:rFonts w:ascii="Times New Roman" w:eastAsia="Times New Roman" w:hAnsi="Times New Roman" w:cs="Times New Roman"/>
          <w:sz w:val="24"/>
          <w:szCs w:val="24"/>
          <w:lang w:eastAsia="fr-CA"/>
        </w:rPr>
      </w:pPr>
      <w:r w:rsidRPr="004924F5">
        <w:rPr>
          <w:rFonts w:ascii="Times New Roman" w:eastAsia="Times New Roman" w:hAnsi="Times New Roman" w:cs="Times New Roman"/>
          <w:sz w:val="24"/>
          <w:szCs w:val="24"/>
          <w:lang w:eastAsia="fr-CA"/>
        </w:rPr>
        <w:t>Au sein de cette nouvelle province</w:t>
      </w:r>
      <w:r w:rsidR="001133CF">
        <w:rPr>
          <w:rFonts w:ascii="Times New Roman" w:eastAsia="Times New Roman" w:hAnsi="Times New Roman" w:cs="Times New Roman"/>
          <w:sz w:val="24"/>
          <w:szCs w:val="24"/>
          <w:lang w:eastAsia="fr-CA"/>
        </w:rPr>
        <w:t xml:space="preserve"> du Canada-Uni,</w:t>
      </w:r>
      <w:r w:rsidRPr="004924F5">
        <w:rPr>
          <w:rFonts w:ascii="Times New Roman" w:eastAsia="Times New Roman" w:hAnsi="Times New Roman" w:cs="Times New Roman"/>
          <w:sz w:val="24"/>
          <w:szCs w:val="24"/>
          <w:lang w:eastAsia="fr-CA"/>
        </w:rPr>
        <w:t xml:space="preserve"> le Bas-Canada prend le nom de Canada-Est, et le Haut-Canada, celui de Canada-Ouest. On ne reparle toujours pas d’une province de Québec. Ce n’est qu’en 1867 (Acte de l’Amérique du Nord britannique) que l’appellation province de Québec réapparut, cette fois pour remplacer uniquement l’ancien Bas-Canada, tel que délimité arbitrairement par les Anglais. Cette province de Québec version 1867 était nettement plus petite que le Québec actuel, puisque de grandes régions comme l’Abitibi ne la rejoindront que plus tard. La version 1867 est aussi différente de la version originelle de 1763, puisque notamment Ottawa, Cornwall et l’Est ontarien n’en font plus partie.</w:t>
      </w:r>
    </w:p>
    <w:p w:rsidR="004924F5" w:rsidRPr="004924F5" w:rsidRDefault="004924F5" w:rsidP="00CD4E8E">
      <w:pPr>
        <w:spacing w:after="0" w:line="240" w:lineRule="auto"/>
        <w:ind w:right="-7"/>
        <w:rPr>
          <w:rFonts w:ascii="Times New Roman" w:eastAsia="Times New Roman" w:hAnsi="Times New Roman" w:cs="Times New Roman"/>
          <w:sz w:val="24"/>
          <w:szCs w:val="24"/>
          <w:lang w:eastAsia="fr-CA"/>
        </w:rPr>
      </w:pPr>
    </w:p>
    <w:p w:rsidR="004924F5" w:rsidRPr="004924F5" w:rsidRDefault="004924F5" w:rsidP="00CD4E8E">
      <w:pPr>
        <w:spacing w:after="45" w:line="240" w:lineRule="auto"/>
        <w:ind w:right="-7"/>
        <w:rPr>
          <w:rFonts w:ascii="Times New Roman" w:eastAsia="Times New Roman" w:hAnsi="Times New Roman" w:cs="Times New Roman"/>
          <w:sz w:val="24"/>
          <w:szCs w:val="24"/>
          <w:lang w:eastAsia="fr-CA"/>
        </w:rPr>
      </w:pPr>
      <w:r w:rsidRPr="004924F5">
        <w:rPr>
          <w:rFonts w:ascii="Times New Roman" w:eastAsia="Times New Roman" w:hAnsi="Times New Roman" w:cs="Times New Roman"/>
          <w:sz w:val="24"/>
          <w:szCs w:val="24"/>
          <w:lang w:eastAsia="fr-CA"/>
        </w:rPr>
        <w:t xml:space="preserve">Lorsque </w:t>
      </w:r>
      <w:smartTag w:uri="urn:schemas-microsoft-com:office:smarttags" w:element="PersonName">
        <w:smartTagPr>
          <w:attr w:name="ProductID" w:val="la France"/>
        </w:smartTagPr>
        <w:r w:rsidRPr="004924F5">
          <w:rPr>
            <w:rFonts w:ascii="Times New Roman" w:eastAsia="Times New Roman" w:hAnsi="Times New Roman" w:cs="Times New Roman"/>
            <w:sz w:val="24"/>
            <w:szCs w:val="24"/>
            <w:lang w:eastAsia="fr-CA"/>
          </w:rPr>
          <w:t>la France</w:t>
        </w:r>
      </w:smartTag>
      <w:r w:rsidRPr="004924F5">
        <w:rPr>
          <w:rFonts w:ascii="Times New Roman" w:eastAsia="Times New Roman" w:hAnsi="Times New Roman" w:cs="Times New Roman"/>
          <w:sz w:val="24"/>
          <w:szCs w:val="24"/>
          <w:lang w:eastAsia="fr-CA"/>
        </w:rPr>
        <w:t xml:space="preserve"> l’a cédée aux Anglais, </w:t>
      </w:r>
      <w:smartTag w:uri="urn:schemas-microsoft-com:office:smarttags" w:element="PersonName">
        <w:smartTagPr>
          <w:attr w:name="ProductID" w:val="la Nouvelle-France"/>
        </w:smartTagPr>
        <w:r w:rsidRPr="004924F5">
          <w:rPr>
            <w:rFonts w:ascii="Times New Roman" w:eastAsia="Times New Roman" w:hAnsi="Times New Roman" w:cs="Times New Roman"/>
            <w:sz w:val="24"/>
            <w:szCs w:val="24"/>
            <w:lang w:eastAsia="fr-CA"/>
          </w:rPr>
          <w:t>la Nouvelle-France</w:t>
        </w:r>
      </w:smartTag>
      <w:r w:rsidRPr="004924F5">
        <w:rPr>
          <w:rFonts w:ascii="Times New Roman" w:eastAsia="Times New Roman" w:hAnsi="Times New Roman" w:cs="Times New Roman"/>
          <w:sz w:val="24"/>
          <w:szCs w:val="24"/>
          <w:lang w:eastAsia="fr-CA"/>
        </w:rPr>
        <w:t xml:space="preserve"> était unilingue française, en dehors des langues autochtones. </w:t>
      </w:r>
      <w:r w:rsidR="001133CF" w:rsidRPr="00FF7B2B">
        <w:rPr>
          <w:rFonts w:ascii="Times New Roman" w:eastAsia="Times New Roman" w:hAnsi="Times New Roman" w:cs="Times New Roman"/>
          <w:color w:val="000000"/>
          <w:sz w:val="24"/>
          <w:szCs w:val="24"/>
          <w:lang w:val="fr-FR" w:eastAsia="fr-CA"/>
        </w:rPr>
        <w:t xml:space="preserve">Depuis 1615 jusqu’après la capitulation de Montréal en 1760, tous les habitants blancs du futur Ontario étaient francophones. </w:t>
      </w:r>
      <w:r w:rsidRPr="004924F5">
        <w:rPr>
          <w:rFonts w:ascii="Times New Roman" w:eastAsia="Times New Roman" w:hAnsi="Times New Roman" w:cs="Times New Roman"/>
          <w:sz w:val="24"/>
          <w:szCs w:val="24"/>
          <w:lang w:eastAsia="fr-CA"/>
        </w:rPr>
        <w:t>À la fin du XVIII</w:t>
      </w:r>
      <w:r w:rsidRPr="004924F5">
        <w:rPr>
          <w:rFonts w:ascii="Times New Roman" w:eastAsia="Times New Roman" w:hAnsi="Times New Roman" w:cs="Times New Roman"/>
          <w:sz w:val="24"/>
          <w:szCs w:val="24"/>
          <w:vertAlign w:val="superscript"/>
          <w:lang w:eastAsia="fr-CA"/>
        </w:rPr>
        <w:t>e</w:t>
      </w:r>
      <w:r w:rsidRPr="004924F5">
        <w:rPr>
          <w:rFonts w:ascii="Times New Roman" w:eastAsia="Times New Roman" w:hAnsi="Times New Roman" w:cs="Times New Roman"/>
          <w:sz w:val="24"/>
          <w:szCs w:val="24"/>
          <w:lang w:eastAsia="fr-CA"/>
        </w:rPr>
        <w:t xml:space="preserve"> siècle, les francophones constituaient toujours la majorité de la population sur l’ancien territoire de </w:t>
      </w:r>
      <w:smartTag w:uri="urn:schemas-microsoft-com:office:smarttags" w:element="PersonName">
        <w:smartTagPr>
          <w:attr w:name="ProductID" w:val="la Nouvelle-France. Aujourd"/>
        </w:smartTagPr>
        <w:r w:rsidRPr="004924F5">
          <w:rPr>
            <w:rFonts w:ascii="Times New Roman" w:eastAsia="Times New Roman" w:hAnsi="Times New Roman" w:cs="Times New Roman"/>
            <w:sz w:val="24"/>
            <w:szCs w:val="24"/>
            <w:lang w:eastAsia="fr-CA"/>
          </w:rPr>
          <w:t>la Nouvelle-France. Aujourd</w:t>
        </w:r>
      </w:smartTag>
      <w:r w:rsidRPr="004924F5">
        <w:rPr>
          <w:rFonts w:ascii="Times New Roman" w:eastAsia="Times New Roman" w:hAnsi="Times New Roman" w:cs="Times New Roman"/>
          <w:sz w:val="24"/>
          <w:szCs w:val="24"/>
          <w:lang w:eastAsia="fr-CA"/>
        </w:rPr>
        <w:t xml:space="preserve">’hui, il y a plus d’un million de Canadiens français dans les autres provinces que le Québec, soit presque autant que de francophones dans toute </w:t>
      </w:r>
      <w:smartTag w:uri="urn:schemas-microsoft-com:office:smarttags" w:element="PersonName">
        <w:smartTagPr>
          <w:attr w:name="ProductID" w:val="la Suisse. La"/>
        </w:smartTagPr>
        <w:r w:rsidRPr="004924F5">
          <w:rPr>
            <w:rFonts w:ascii="Times New Roman" w:eastAsia="Times New Roman" w:hAnsi="Times New Roman" w:cs="Times New Roman"/>
            <w:sz w:val="24"/>
            <w:szCs w:val="24"/>
            <w:lang w:eastAsia="fr-CA"/>
          </w:rPr>
          <w:t>la Suisse. La</w:t>
        </w:r>
      </w:smartTag>
      <w:r w:rsidRPr="004924F5">
        <w:rPr>
          <w:rFonts w:ascii="Times New Roman" w:eastAsia="Times New Roman" w:hAnsi="Times New Roman" w:cs="Times New Roman"/>
          <w:sz w:val="24"/>
          <w:szCs w:val="24"/>
          <w:lang w:eastAsia="fr-CA"/>
        </w:rPr>
        <w:t xml:space="preserve"> proportion des Canadiens français qui ne sont pas au Québec par rapport à ceux qui y sont est de près de 20 %. Dans de nombreuses localités de l’Ontario, les francophones sont majoritaires. Ces villages sont bien plus francophones que de nombreux villages québécois, qui sont parfois à plus de 80 % anglophones. Même </w:t>
      </w:r>
      <w:r w:rsidR="00C20AE0">
        <w:rPr>
          <w:rFonts w:ascii="Times New Roman" w:eastAsia="Times New Roman" w:hAnsi="Times New Roman" w:cs="Times New Roman"/>
          <w:sz w:val="24"/>
          <w:szCs w:val="24"/>
          <w:lang w:eastAsia="fr-CA"/>
        </w:rPr>
        <w:t>sur l’île de Montréal</w:t>
      </w:r>
      <w:r w:rsidRPr="004924F5">
        <w:rPr>
          <w:rFonts w:ascii="Times New Roman" w:eastAsia="Times New Roman" w:hAnsi="Times New Roman" w:cs="Times New Roman"/>
          <w:sz w:val="24"/>
          <w:szCs w:val="24"/>
          <w:lang w:eastAsia="fr-CA"/>
        </w:rPr>
        <w:t>,</w:t>
      </w:r>
      <w:r w:rsidR="00C20AE0">
        <w:rPr>
          <w:rFonts w:ascii="Times New Roman" w:eastAsia="Times New Roman" w:hAnsi="Times New Roman" w:cs="Times New Roman"/>
          <w:sz w:val="24"/>
          <w:szCs w:val="24"/>
          <w:lang w:eastAsia="fr-CA"/>
        </w:rPr>
        <w:t xml:space="preserve"> la moitié de la population</w:t>
      </w:r>
      <w:r w:rsidR="005B0753">
        <w:rPr>
          <w:rFonts w:ascii="Times New Roman" w:eastAsia="Times New Roman" w:hAnsi="Times New Roman" w:cs="Times New Roman"/>
          <w:sz w:val="24"/>
          <w:szCs w:val="24"/>
          <w:lang w:eastAsia="fr-CA"/>
        </w:rPr>
        <w:t xml:space="preserve"> n’est pas </w:t>
      </w:r>
      <w:r w:rsidR="005B0753" w:rsidRPr="004924F5">
        <w:rPr>
          <w:rFonts w:ascii="Times New Roman" w:eastAsia="Times New Roman" w:hAnsi="Times New Roman" w:cs="Times New Roman"/>
          <w:sz w:val="24"/>
          <w:szCs w:val="24"/>
          <w:lang w:eastAsia="fr-CA"/>
        </w:rPr>
        <w:t>francophone</w:t>
      </w:r>
      <w:r w:rsidRPr="004924F5">
        <w:rPr>
          <w:rFonts w:ascii="Times New Roman" w:eastAsia="Times New Roman" w:hAnsi="Times New Roman" w:cs="Times New Roman"/>
          <w:sz w:val="24"/>
          <w:szCs w:val="24"/>
          <w:lang w:eastAsia="fr-CA"/>
        </w:rPr>
        <w:t xml:space="preserve"> !</w:t>
      </w:r>
    </w:p>
    <w:p w:rsidR="004924F5" w:rsidRPr="004924F5" w:rsidRDefault="004924F5" w:rsidP="00CD4E8E">
      <w:pPr>
        <w:spacing w:after="0" w:line="240" w:lineRule="auto"/>
        <w:rPr>
          <w:rFonts w:ascii="Times New Roman" w:eastAsia="Times New Roman" w:hAnsi="Times New Roman" w:cs="Times New Roman"/>
          <w:sz w:val="24"/>
          <w:szCs w:val="24"/>
          <w:lang w:eastAsia="fr-CA"/>
        </w:rPr>
      </w:pPr>
    </w:p>
    <w:p w:rsidR="004924F5" w:rsidRPr="004924F5" w:rsidRDefault="004924F5" w:rsidP="00CD4E8E">
      <w:pPr>
        <w:spacing w:after="0" w:line="240" w:lineRule="auto"/>
        <w:rPr>
          <w:rFonts w:ascii="Times New Roman" w:eastAsia="Times New Roman" w:hAnsi="Times New Roman" w:cs="Times New Roman"/>
          <w:sz w:val="24"/>
          <w:szCs w:val="24"/>
          <w:lang w:eastAsia="fr-CA"/>
        </w:rPr>
      </w:pPr>
      <w:r w:rsidRPr="004924F5">
        <w:rPr>
          <w:rFonts w:ascii="Times New Roman" w:eastAsia="Times New Roman" w:hAnsi="Times New Roman" w:cs="Times New Roman"/>
          <w:sz w:val="24"/>
          <w:szCs w:val="24"/>
          <w:lang w:eastAsia="fr-CA"/>
        </w:rPr>
        <w:lastRenderedPageBreak/>
        <w:t>Dès le début de la colonisation, les colons français furent appelés les Canadiens, un mot d’origine iroquoise. Ce n’est que vers 1820 que les élites francophones du Canada commencèrent à ajouter un adjectif et à s’appeler les Canadiens français, pour se distinguer des « </w:t>
      </w:r>
      <w:proofErr w:type="spellStart"/>
      <w:r w:rsidRPr="004924F5">
        <w:rPr>
          <w:rFonts w:ascii="Times New Roman" w:eastAsia="Times New Roman" w:hAnsi="Times New Roman" w:cs="Times New Roman"/>
          <w:i/>
          <w:sz w:val="24"/>
          <w:szCs w:val="24"/>
          <w:lang w:eastAsia="fr-CA"/>
        </w:rPr>
        <w:t>Canadians</w:t>
      </w:r>
      <w:proofErr w:type="spellEnd"/>
      <w:r w:rsidRPr="004924F5">
        <w:rPr>
          <w:rFonts w:ascii="Times New Roman" w:eastAsia="Times New Roman" w:hAnsi="Times New Roman" w:cs="Times New Roman"/>
          <w:sz w:val="24"/>
          <w:szCs w:val="24"/>
          <w:lang w:eastAsia="fr-CA"/>
        </w:rPr>
        <w:t xml:space="preserve"> » qui étaient venus occuper leur territoire après le traité de Versailles. Depuis </w:t>
      </w:r>
      <w:r w:rsidR="0076615C">
        <w:rPr>
          <w:rFonts w:ascii="Times New Roman" w:eastAsia="Times New Roman" w:hAnsi="Times New Roman" w:cs="Times New Roman"/>
          <w:sz w:val="24"/>
          <w:szCs w:val="24"/>
          <w:lang w:eastAsia="fr-CA"/>
        </w:rPr>
        <w:t>plus de quarante ans</w:t>
      </w:r>
      <w:r w:rsidRPr="004924F5">
        <w:rPr>
          <w:rFonts w:ascii="Times New Roman" w:eastAsia="Times New Roman" w:hAnsi="Times New Roman" w:cs="Times New Roman"/>
          <w:sz w:val="24"/>
          <w:szCs w:val="24"/>
          <w:lang w:eastAsia="fr-CA"/>
        </w:rPr>
        <w:t>, cependant, le nationalisme québécois a conduit à la quasi-disparition de l’expression « </w:t>
      </w:r>
      <w:r w:rsidRPr="004924F5">
        <w:rPr>
          <w:rFonts w:ascii="Times New Roman" w:eastAsia="Times New Roman" w:hAnsi="Times New Roman" w:cs="Times New Roman"/>
          <w:i/>
          <w:iCs/>
          <w:sz w:val="24"/>
          <w:szCs w:val="24"/>
          <w:lang w:eastAsia="fr-CA"/>
        </w:rPr>
        <w:t>Canadien français</w:t>
      </w:r>
      <w:r w:rsidRPr="004924F5">
        <w:rPr>
          <w:rFonts w:ascii="Times New Roman" w:eastAsia="Times New Roman" w:hAnsi="Times New Roman" w:cs="Times New Roman"/>
          <w:sz w:val="24"/>
          <w:szCs w:val="24"/>
          <w:lang w:eastAsia="fr-CA"/>
        </w:rPr>
        <w:t> », les Québécois francophones ne se faisant plus connaître que sous le nom de « </w:t>
      </w:r>
      <w:r w:rsidRPr="004924F5">
        <w:rPr>
          <w:rFonts w:ascii="Times New Roman" w:eastAsia="Times New Roman" w:hAnsi="Times New Roman" w:cs="Times New Roman"/>
          <w:i/>
          <w:sz w:val="24"/>
          <w:szCs w:val="24"/>
          <w:lang w:eastAsia="fr-CA"/>
        </w:rPr>
        <w:t>Québécois</w:t>
      </w:r>
      <w:r w:rsidRPr="004924F5">
        <w:rPr>
          <w:rFonts w:ascii="Times New Roman" w:eastAsia="Times New Roman" w:hAnsi="Times New Roman" w:cs="Times New Roman"/>
          <w:sz w:val="24"/>
          <w:szCs w:val="24"/>
          <w:lang w:eastAsia="fr-CA"/>
        </w:rPr>
        <w:t> ».</w:t>
      </w:r>
    </w:p>
    <w:p w:rsidR="004924F5" w:rsidRPr="004924F5" w:rsidRDefault="004924F5" w:rsidP="00CD4E8E">
      <w:pPr>
        <w:spacing w:after="0" w:line="240" w:lineRule="auto"/>
        <w:rPr>
          <w:rFonts w:ascii="Times New Roman" w:eastAsia="Times New Roman" w:hAnsi="Times New Roman" w:cs="Times New Roman"/>
          <w:sz w:val="24"/>
          <w:szCs w:val="24"/>
          <w:lang w:eastAsia="fr-CA"/>
        </w:rPr>
      </w:pPr>
    </w:p>
    <w:p w:rsidR="004924F5" w:rsidRPr="004924F5" w:rsidRDefault="004924F5" w:rsidP="00CD4E8E">
      <w:pPr>
        <w:spacing w:after="0" w:line="240" w:lineRule="auto"/>
        <w:rPr>
          <w:rFonts w:ascii="Times New Roman" w:eastAsia="Times New Roman" w:hAnsi="Times New Roman" w:cs="Times New Roman"/>
          <w:sz w:val="24"/>
          <w:szCs w:val="24"/>
          <w:lang w:eastAsia="fr-CA"/>
        </w:rPr>
      </w:pPr>
      <w:r w:rsidRPr="004924F5">
        <w:rPr>
          <w:rFonts w:ascii="Times New Roman" w:eastAsia="Times New Roman" w:hAnsi="Times New Roman" w:cs="Times New Roman"/>
          <w:sz w:val="24"/>
          <w:szCs w:val="24"/>
          <w:lang w:eastAsia="fr-CA"/>
        </w:rPr>
        <w:t>L’abandon par les Québécois de l’expression « </w:t>
      </w:r>
      <w:r w:rsidRPr="004924F5">
        <w:rPr>
          <w:rFonts w:ascii="Times New Roman" w:eastAsia="Times New Roman" w:hAnsi="Times New Roman" w:cs="Times New Roman"/>
          <w:i/>
          <w:sz w:val="24"/>
          <w:szCs w:val="24"/>
          <w:lang w:eastAsia="fr-CA"/>
        </w:rPr>
        <w:t>Canadien français</w:t>
      </w:r>
      <w:r w:rsidRPr="004924F5">
        <w:rPr>
          <w:rFonts w:ascii="Times New Roman" w:eastAsia="Times New Roman" w:hAnsi="Times New Roman" w:cs="Times New Roman"/>
          <w:sz w:val="24"/>
          <w:szCs w:val="24"/>
          <w:lang w:eastAsia="fr-CA"/>
        </w:rPr>
        <w:t> » a une conséquence qui se fait sentir partout dans le monde. Comme peu de gens connaissent</w:t>
      </w:r>
      <w:r w:rsidR="005B0753">
        <w:rPr>
          <w:rFonts w:ascii="Times New Roman" w:eastAsia="Times New Roman" w:hAnsi="Times New Roman" w:cs="Times New Roman"/>
          <w:sz w:val="24"/>
          <w:szCs w:val="24"/>
          <w:lang w:eastAsia="fr-CA"/>
        </w:rPr>
        <w:t xml:space="preserve"> l’histoire et</w:t>
      </w:r>
      <w:r w:rsidRPr="004924F5">
        <w:rPr>
          <w:rFonts w:ascii="Times New Roman" w:eastAsia="Times New Roman" w:hAnsi="Times New Roman" w:cs="Times New Roman"/>
          <w:sz w:val="24"/>
          <w:szCs w:val="24"/>
          <w:lang w:eastAsia="fr-CA"/>
        </w:rPr>
        <w:t xml:space="preserve"> l'existence de l’importante francophonie canadienne en dehors du Québec, on confond dès lors le plus souvent la notion de "</w:t>
      </w:r>
      <w:r w:rsidRPr="004924F5">
        <w:rPr>
          <w:rFonts w:ascii="Times New Roman" w:eastAsia="Times New Roman" w:hAnsi="Times New Roman" w:cs="Times New Roman"/>
          <w:i/>
          <w:iCs/>
          <w:sz w:val="24"/>
          <w:szCs w:val="24"/>
          <w:lang w:eastAsia="fr-CA"/>
        </w:rPr>
        <w:t>Canadien français</w:t>
      </w:r>
      <w:r w:rsidRPr="004924F5">
        <w:rPr>
          <w:rFonts w:ascii="Times New Roman" w:eastAsia="Times New Roman" w:hAnsi="Times New Roman" w:cs="Times New Roman"/>
          <w:sz w:val="24"/>
          <w:szCs w:val="24"/>
          <w:lang w:eastAsia="fr-CA"/>
        </w:rPr>
        <w:t>" avec celle de "</w:t>
      </w:r>
      <w:r w:rsidRPr="004924F5">
        <w:rPr>
          <w:rFonts w:ascii="Times New Roman" w:eastAsia="Times New Roman" w:hAnsi="Times New Roman" w:cs="Times New Roman"/>
          <w:i/>
          <w:iCs/>
          <w:sz w:val="24"/>
          <w:szCs w:val="24"/>
          <w:lang w:eastAsia="fr-CA"/>
        </w:rPr>
        <w:t>Québécois</w:t>
      </w:r>
      <w:r w:rsidRPr="004924F5">
        <w:rPr>
          <w:rFonts w:ascii="Times New Roman" w:eastAsia="Times New Roman" w:hAnsi="Times New Roman" w:cs="Times New Roman"/>
          <w:sz w:val="24"/>
          <w:szCs w:val="24"/>
          <w:lang w:eastAsia="fr-CA"/>
        </w:rPr>
        <w:t>" ! Quand les journaux européens relatent les prestations d’artistes Canadiens français, ceux-ci se font presque toujours qualifier de « </w:t>
      </w:r>
      <w:r w:rsidRPr="004924F5">
        <w:rPr>
          <w:rFonts w:ascii="Times New Roman" w:eastAsia="Times New Roman" w:hAnsi="Times New Roman" w:cs="Times New Roman"/>
          <w:i/>
          <w:sz w:val="24"/>
          <w:szCs w:val="24"/>
          <w:lang w:eastAsia="fr-CA"/>
        </w:rPr>
        <w:t>Québécois</w:t>
      </w:r>
      <w:r w:rsidRPr="004924F5">
        <w:rPr>
          <w:rFonts w:ascii="Times New Roman" w:eastAsia="Times New Roman" w:hAnsi="Times New Roman" w:cs="Times New Roman"/>
          <w:sz w:val="24"/>
          <w:szCs w:val="24"/>
          <w:lang w:eastAsia="fr-CA"/>
        </w:rPr>
        <w:t xml:space="preserve"> ». C’est arrivé notamment à Daniel Lavoie, qui est pourtant du Manitoba, Roch Voisine, Marie-Jo </w:t>
      </w:r>
      <w:proofErr w:type="spellStart"/>
      <w:r w:rsidRPr="004924F5">
        <w:rPr>
          <w:rFonts w:ascii="Times New Roman" w:eastAsia="Times New Roman" w:hAnsi="Times New Roman" w:cs="Times New Roman"/>
          <w:sz w:val="24"/>
          <w:szCs w:val="24"/>
          <w:lang w:eastAsia="fr-CA"/>
        </w:rPr>
        <w:t>Thério</w:t>
      </w:r>
      <w:proofErr w:type="spellEnd"/>
      <w:r w:rsidRPr="004924F5">
        <w:rPr>
          <w:rFonts w:ascii="Times New Roman" w:eastAsia="Times New Roman" w:hAnsi="Times New Roman" w:cs="Times New Roman"/>
          <w:sz w:val="24"/>
          <w:szCs w:val="24"/>
          <w:lang w:eastAsia="fr-CA"/>
        </w:rPr>
        <w:t xml:space="preserve"> et Natasha St Pier qui sont du Nouveau-Brunswick, </w:t>
      </w:r>
      <w:proofErr w:type="spellStart"/>
      <w:r w:rsidRPr="004924F5">
        <w:rPr>
          <w:rFonts w:ascii="Times New Roman" w:eastAsia="Times New Roman" w:hAnsi="Times New Roman" w:cs="Times New Roman"/>
          <w:sz w:val="24"/>
          <w:szCs w:val="24"/>
          <w:lang w:eastAsia="fr-CA"/>
        </w:rPr>
        <w:t>Veronic</w:t>
      </w:r>
      <w:proofErr w:type="spellEnd"/>
      <w:r w:rsidRPr="004924F5">
        <w:rPr>
          <w:rFonts w:ascii="Times New Roman" w:eastAsia="Times New Roman" w:hAnsi="Times New Roman" w:cs="Times New Roman"/>
          <w:sz w:val="24"/>
          <w:szCs w:val="24"/>
          <w:lang w:eastAsia="fr-CA"/>
        </w:rPr>
        <w:t xml:space="preserve"> </w:t>
      </w:r>
      <w:proofErr w:type="spellStart"/>
      <w:r w:rsidRPr="004924F5">
        <w:rPr>
          <w:rFonts w:ascii="Times New Roman" w:eastAsia="Times New Roman" w:hAnsi="Times New Roman" w:cs="Times New Roman"/>
          <w:sz w:val="24"/>
          <w:szCs w:val="24"/>
          <w:lang w:eastAsia="fr-CA"/>
        </w:rPr>
        <w:t>DiCaire</w:t>
      </w:r>
      <w:proofErr w:type="spellEnd"/>
      <w:r w:rsidRPr="004924F5">
        <w:rPr>
          <w:rFonts w:ascii="Times New Roman" w:eastAsia="Times New Roman" w:hAnsi="Times New Roman" w:cs="Times New Roman"/>
          <w:sz w:val="24"/>
          <w:szCs w:val="24"/>
          <w:lang w:eastAsia="fr-CA"/>
        </w:rPr>
        <w:t xml:space="preserve"> et Denise Robert, la femme et productrice des films du cinéaste Denys Arcand, qui sont de l’Ontario.</w:t>
      </w:r>
    </w:p>
    <w:p w:rsidR="004924F5" w:rsidRPr="004924F5" w:rsidRDefault="004924F5" w:rsidP="00CD4E8E">
      <w:pPr>
        <w:spacing w:after="0" w:line="240" w:lineRule="auto"/>
        <w:rPr>
          <w:rFonts w:ascii="Times New Roman" w:eastAsia="Times New Roman" w:hAnsi="Times New Roman" w:cs="Times New Roman"/>
          <w:sz w:val="24"/>
          <w:szCs w:val="24"/>
          <w:lang w:eastAsia="fr-CA"/>
        </w:rPr>
      </w:pPr>
    </w:p>
    <w:p w:rsidR="003A2213" w:rsidRDefault="004924F5" w:rsidP="00CD4E8E">
      <w:pPr>
        <w:spacing w:after="0" w:line="240" w:lineRule="auto"/>
        <w:rPr>
          <w:rFonts w:ascii="Times New Roman" w:eastAsia="Times New Roman" w:hAnsi="Times New Roman" w:cs="Times New Roman"/>
          <w:sz w:val="24"/>
          <w:szCs w:val="24"/>
          <w:lang w:eastAsia="fr-CA"/>
        </w:rPr>
      </w:pPr>
      <w:r w:rsidRPr="004924F5">
        <w:rPr>
          <w:rFonts w:ascii="Times New Roman" w:eastAsia="Times New Roman" w:hAnsi="Times New Roman" w:cs="Times New Roman"/>
          <w:sz w:val="24"/>
          <w:szCs w:val="24"/>
          <w:lang w:eastAsia="fr-CA"/>
        </w:rPr>
        <w:t>Ainsi, en Europe, « </w:t>
      </w:r>
      <w:r w:rsidRPr="004924F5">
        <w:rPr>
          <w:rFonts w:ascii="Times New Roman" w:eastAsia="Times New Roman" w:hAnsi="Times New Roman" w:cs="Times New Roman"/>
          <w:i/>
          <w:sz w:val="24"/>
          <w:szCs w:val="24"/>
          <w:lang w:eastAsia="fr-CA"/>
        </w:rPr>
        <w:t>Québécois </w:t>
      </w:r>
      <w:r w:rsidRPr="004924F5">
        <w:rPr>
          <w:rFonts w:ascii="Times New Roman" w:eastAsia="Times New Roman" w:hAnsi="Times New Roman" w:cs="Times New Roman"/>
          <w:sz w:val="24"/>
          <w:szCs w:val="24"/>
          <w:lang w:eastAsia="fr-CA"/>
        </w:rPr>
        <w:t>» est insidieusement devenu synonyme de « </w:t>
      </w:r>
      <w:r w:rsidRPr="004924F5">
        <w:rPr>
          <w:rFonts w:ascii="Times New Roman" w:eastAsia="Times New Roman" w:hAnsi="Times New Roman" w:cs="Times New Roman"/>
          <w:i/>
          <w:sz w:val="24"/>
          <w:szCs w:val="24"/>
          <w:lang w:eastAsia="fr-CA"/>
        </w:rPr>
        <w:t>Canadien français</w:t>
      </w:r>
      <w:r w:rsidRPr="004924F5">
        <w:rPr>
          <w:rFonts w:ascii="Times New Roman" w:eastAsia="Times New Roman" w:hAnsi="Times New Roman" w:cs="Times New Roman"/>
          <w:sz w:val="24"/>
          <w:szCs w:val="24"/>
          <w:lang w:eastAsia="fr-CA"/>
        </w:rPr>
        <w:t> ». Certains dictionnaires français comportent même la définition suivante : « </w:t>
      </w:r>
      <w:r w:rsidRPr="004924F5">
        <w:rPr>
          <w:rFonts w:ascii="Times New Roman" w:eastAsia="Times New Roman" w:hAnsi="Times New Roman" w:cs="Times New Roman"/>
          <w:i/>
          <w:sz w:val="24"/>
          <w:szCs w:val="24"/>
          <w:lang w:eastAsia="fr-CA"/>
        </w:rPr>
        <w:t>Nouvelle-France : synonyme de Québec</w:t>
      </w:r>
      <w:r w:rsidRPr="004924F5">
        <w:rPr>
          <w:rFonts w:ascii="Times New Roman" w:eastAsia="Times New Roman" w:hAnsi="Times New Roman" w:cs="Times New Roman"/>
          <w:sz w:val="24"/>
          <w:szCs w:val="24"/>
          <w:lang w:eastAsia="fr-CA"/>
        </w:rPr>
        <w:t xml:space="preserve"> ». Cela confirme que cette idée </w:t>
      </w:r>
      <w:r w:rsidR="005B0753">
        <w:rPr>
          <w:rFonts w:ascii="Times New Roman" w:eastAsia="Times New Roman" w:hAnsi="Times New Roman" w:cs="Times New Roman"/>
          <w:sz w:val="24"/>
          <w:szCs w:val="24"/>
          <w:lang w:eastAsia="fr-CA"/>
        </w:rPr>
        <w:t>erronée</w:t>
      </w:r>
      <w:r w:rsidRPr="004924F5">
        <w:rPr>
          <w:rFonts w:ascii="Times New Roman" w:eastAsia="Times New Roman" w:hAnsi="Times New Roman" w:cs="Times New Roman"/>
          <w:sz w:val="24"/>
          <w:szCs w:val="24"/>
          <w:lang w:eastAsia="fr-CA"/>
        </w:rPr>
        <w:t>, selon laquelle le Québec actuel couvre tout le territoire qu’occupait la Nouvelle-</w:t>
      </w:r>
      <w:r w:rsidR="005B0753">
        <w:rPr>
          <w:rFonts w:ascii="Times New Roman" w:eastAsia="Times New Roman" w:hAnsi="Times New Roman" w:cs="Times New Roman"/>
          <w:sz w:val="24"/>
          <w:szCs w:val="24"/>
          <w:lang w:eastAsia="fr-CA"/>
        </w:rPr>
        <w:t xml:space="preserve">France, </w:t>
      </w:r>
      <w:r w:rsidR="005B0753" w:rsidRPr="004924F5">
        <w:rPr>
          <w:rFonts w:ascii="Times New Roman" w:eastAsia="Times New Roman" w:hAnsi="Times New Roman" w:cs="Times New Roman"/>
          <w:sz w:val="24"/>
          <w:szCs w:val="24"/>
          <w:lang w:eastAsia="fr-CA"/>
        </w:rPr>
        <w:t>est très répandue</w:t>
      </w:r>
      <w:r w:rsidR="007E758F">
        <w:rPr>
          <w:rFonts w:ascii="Times New Roman" w:eastAsia="Times New Roman" w:hAnsi="Times New Roman" w:cs="Times New Roman"/>
          <w:sz w:val="24"/>
          <w:szCs w:val="24"/>
          <w:lang w:eastAsia="fr-CA"/>
        </w:rPr>
        <w:t xml:space="preserve"> !</w:t>
      </w:r>
    </w:p>
    <w:p w:rsidR="007E758F" w:rsidRDefault="007E758F" w:rsidP="00CD4E8E">
      <w:pPr>
        <w:spacing w:after="0" w:line="240" w:lineRule="auto"/>
        <w:rPr>
          <w:rFonts w:ascii="Times New Roman" w:eastAsia="Times New Roman" w:hAnsi="Times New Roman" w:cs="Times New Roman"/>
          <w:sz w:val="24"/>
          <w:szCs w:val="24"/>
          <w:lang w:eastAsia="fr-CA"/>
        </w:rPr>
      </w:pPr>
    </w:p>
    <w:p w:rsidR="004924F5" w:rsidRDefault="0076615C" w:rsidP="00CD4E8E">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En conclusion</w:t>
      </w:r>
      <w:r w:rsidR="004924F5" w:rsidRPr="004924F5">
        <w:rPr>
          <w:rFonts w:ascii="Times New Roman" w:eastAsia="Times New Roman" w:hAnsi="Times New Roman" w:cs="Times New Roman"/>
          <w:sz w:val="24"/>
          <w:szCs w:val="24"/>
          <w:lang w:eastAsia="fr-CA"/>
        </w:rPr>
        <w:t xml:space="preserve">, </w:t>
      </w:r>
      <w:r w:rsidR="007B3548">
        <w:rPr>
          <w:rFonts w:ascii="Times New Roman" w:eastAsia="Times New Roman" w:hAnsi="Times New Roman" w:cs="Times New Roman"/>
          <w:sz w:val="24"/>
          <w:szCs w:val="24"/>
          <w:lang w:eastAsia="fr-CA"/>
        </w:rPr>
        <w:t xml:space="preserve">l’appellation  « province de Québec »  a désigné des territoires fort différents au fil des années, et </w:t>
      </w:r>
      <w:r w:rsidR="00744E98">
        <w:rPr>
          <w:rFonts w:ascii="Times New Roman" w:eastAsia="Times New Roman" w:hAnsi="Times New Roman" w:cs="Times New Roman"/>
          <w:sz w:val="24"/>
          <w:szCs w:val="24"/>
          <w:lang w:eastAsia="fr-CA"/>
        </w:rPr>
        <w:t>on pourrait se demander avec lequel la France croit avoir des liens historiques</w:t>
      </w:r>
      <w:r w:rsidR="00747903">
        <w:rPr>
          <w:rFonts w:ascii="Times New Roman" w:eastAsia="Times New Roman" w:hAnsi="Times New Roman" w:cs="Times New Roman"/>
          <w:sz w:val="24"/>
          <w:szCs w:val="24"/>
          <w:lang w:eastAsia="fr-CA"/>
        </w:rPr>
        <w:t xml:space="preserve"> privilégiés !</w:t>
      </w:r>
      <w:r w:rsidR="00744E98">
        <w:rPr>
          <w:rFonts w:ascii="Times New Roman" w:eastAsia="Times New Roman" w:hAnsi="Times New Roman" w:cs="Times New Roman"/>
          <w:sz w:val="24"/>
          <w:szCs w:val="24"/>
          <w:lang w:eastAsia="fr-CA"/>
        </w:rPr>
        <w:t xml:space="preserve"> S</w:t>
      </w:r>
      <w:r w:rsidR="004924F5" w:rsidRPr="004924F5">
        <w:rPr>
          <w:rFonts w:ascii="Times New Roman" w:eastAsia="Times New Roman" w:hAnsi="Times New Roman" w:cs="Times New Roman"/>
          <w:sz w:val="24"/>
          <w:szCs w:val="24"/>
          <w:lang w:eastAsia="fr-CA"/>
        </w:rPr>
        <w:t xml:space="preserve">i Louis XVI n'avait pas aidé les insurgés lors de </w:t>
      </w:r>
      <w:smartTag w:uri="urn:schemas-microsoft-com:office:smarttags" w:element="PersonName">
        <w:smartTagPr>
          <w:attr w:name="ProductID" w:val="la Guerre"/>
        </w:smartTagPr>
        <w:r w:rsidR="004924F5" w:rsidRPr="004924F5">
          <w:rPr>
            <w:rFonts w:ascii="Times New Roman" w:eastAsia="Times New Roman" w:hAnsi="Times New Roman" w:cs="Times New Roman"/>
            <w:sz w:val="24"/>
            <w:szCs w:val="24"/>
            <w:lang w:eastAsia="fr-CA"/>
          </w:rPr>
          <w:t>la Guerre</w:t>
        </w:r>
      </w:smartTag>
      <w:r w:rsidR="004924F5" w:rsidRPr="004924F5">
        <w:rPr>
          <w:rFonts w:ascii="Times New Roman" w:eastAsia="Times New Roman" w:hAnsi="Times New Roman" w:cs="Times New Roman"/>
          <w:sz w:val="24"/>
          <w:szCs w:val="24"/>
          <w:lang w:eastAsia="fr-CA"/>
        </w:rPr>
        <w:t xml:space="preserve"> d'Indépendance américaine, il est probable que l'Ontario serait aujourd'hui francophone</w:t>
      </w:r>
      <w:r w:rsidR="00744E98">
        <w:rPr>
          <w:rFonts w:ascii="Times New Roman" w:eastAsia="Times New Roman" w:hAnsi="Times New Roman" w:cs="Times New Roman"/>
          <w:sz w:val="24"/>
          <w:szCs w:val="24"/>
          <w:lang w:eastAsia="fr-CA"/>
        </w:rPr>
        <w:t>, et la réponse à cette question serait évidente</w:t>
      </w:r>
      <w:r w:rsidR="004924F5" w:rsidRPr="004924F5">
        <w:rPr>
          <w:rFonts w:ascii="Times New Roman" w:eastAsia="Times New Roman" w:hAnsi="Times New Roman" w:cs="Times New Roman"/>
          <w:sz w:val="24"/>
          <w:szCs w:val="24"/>
          <w:lang w:eastAsia="fr-CA"/>
        </w:rPr>
        <w:t xml:space="preserve">. En choisissant, pour des raisons stratégiques, de ne pas conserver le Canada, puis de soutenir les révolutionnaires américains, et enfin de ne pas essayer de récupérer le Canada, </w:t>
      </w:r>
      <w:smartTag w:uri="urn:schemas-microsoft-com:office:smarttags" w:element="PersonName">
        <w:smartTagPr>
          <w:attr w:name="ProductID" w:val="la France"/>
        </w:smartTagPr>
        <w:r w:rsidR="004924F5" w:rsidRPr="004924F5">
          <w:rPr>
            <w:rFonts w:ascii="Times New Roman" w:eastAsia="Times New Roman" w:hAnsi="Times New Roman" w:cs="Times New Roman"/>
            <w:sz w:val="24"/>
            <w:szCs w:val="24"/>
            <w:lang w:eastAsia="fr-CA"/>
          </w:rPr>
          <w:t>la France</w:t>
        </w:r>
      </w:smartTag>
      <w:r w:rsidR="004924F5" w:rsidRPr="004924F5">
        <w:rPr>
          <w:rFonts w:ascii="Times New Roman" w:eastAsia="Times New Roman" w:hAnsi="Times New Roman" w:cs="Times New Roman"/>
          <w:sz w:val="24"/>
          <w:szCs w:val="24"/>
          <w:lang w:eastAsia="fr-CA"/>
        </w:rPr>
        <w:t xml:space="preserve"> a atteint ses objectifs : affaiblir l’Angleterre, se donner l’accès au commerce avec les États-Unis, et empêcher ceux-ci de conquérir le Canada. Ce sont malheureusement les Canadiens français, et principalement ceux vivant en dehors du Québec </w:t>
      </w:r>
      <w:r w:rsidR="007B3548">
        <w:rPr>
          <w:rFonts w:ascii="Times New Roman" w:eastAsia="Times New Roman" w:hAnsi="Times New Roman" w:cs="Times New Roman"/>
          <w:sz w:val="24"/>
          <w:szCs w:val="24"/>
          <w:lang w:eastAsia="fr-CA"/>
        </w:rPr>
        <w:t xml:space="preserve">dans ses frontières </w:t>
      </w:r>
      <w:r w:rsidR="004924F5" w:rsidRPr="004924F5">
        <w:rPr>
          <w:rFonts w:ascii="Times New Roman" w:eastAsia="Times New Roman" w:hAnsi="Times New Roman" w:cs="Times New Roman"/>
          <w:sz w:val="24"/>
          <w:szCs w:val="24"/>
          <w:lang w:eastAsia="fr-CA"/>
        </w:rPr>
        <w:t>actuel</w:t>
      </w:r>
      <w:r w:rsidR="007B3548">
        <w:rPr>
          <w:rFonts w:ascii="Times New Roman" w:eastAsia="Times New Roman" w:hAnsi="Times New Roman" w:cs="Times New Roman"/>
          <w:sz w:val="24"/>
          <w:szCs w:val="24"/>
          <w:lang w:eastAsia="fr-CA"/>
        </w:rPr>
        <w:t>les,</w:t>
      </w:r>
      <w:r w:rsidR="004924F5" w:rsidRPr="004924F5">
        <w:rPr>
          <w:rFonts w:ascii="Times New Roman" w:eastAsia="Times New Roman" w:hAnsi="Times New Roman" w:cs="Times New Roman"/>
          <w:sz w:val="24"/>
          <w:szCs w:val="24"/>
          <w:lang w:eastAsia="fr-CA"/>
        </w:rPr>
        <w:t xml:space="preserve"> qui en ont payé le prix.</w:t>
      </w:r>
      <w:r w:rsidR="003A2213">
        <w:rPr>
          <w:rFonts w:ascii="Times New Roman" w:eastAsia="Times New Roman" w:hAnsi="Times New Roman" w:cs="Times New Roman"/>
          <w:sz w:val="24"/>
          <w:szCs w:val="24"/>
          <w:lang w:eastAsia="fr-CA"/>
        </w:rPr>
        <w:t xml:space="preserve"> Ce ne serait que justice</w:t>
      </w:r>
      <w:r w:rsidR="007B3548">
        <w:rPr>
          <w:rFonts w:ascii="Times New Roman" w:eastAsia="Times New Roman" w:hAnsi="Times New Roman" w:cs="Times New Roman"/>
          <w:sz w:val="24"/>
          <w:szCs w:val="24"/>
          <w:lang w:eastAsia="fr-CA"/>
        </w:rPr>
        <w:t xml:space="preserve"> historique</w:t>
      </w:r>
      <w:r w:rsidR="003A2213">
        <w:rPr>
          <w:rFonts w:ascii="Times New Roman" w:eastAsia="Times New Roman" w:hAnsi="Times New Roman" w:cs="Times New Roman"/>
          <w:sz w:val="24"/>
          <w:szCs w:val="24"/>
          <w:lang w:eastAsia="fr-CA"/>
        </w:rPr>
        <w:t xml:space="preserve"> que la France s’en souvienne et se sente aussi proche d’eux que de</w:t>
      </w:r>
      <w:r w:rsidR="007B3548">
        <w:rPr>
          <w:rFonts w:ascii="Times New Roman" w:eastAsia="Times New Roman" w:hAnsi="Times New Roman" w:cs="Times New Roman"/>
          <w:sz w:val="24"/>
          <w:szCs w:val="24"/>
          <w:lang w:eastAsia="fr-CA"/>
        </w:rPr>
        <w:t xml:space="preserve"> ceux qui se font appeler aujourd’hui « </w:t>
      </w:r>
      <w:r w:rsidR="003A2213">
        <w:rPr>
          <w:rFonts w:ascii="Times New Roman" w:eastAsia="Times New Roman" w:hAnsi="Times New Roman" w:cs="Times New Roman"/>
          <w:sz w:val="24"/>
          <w:szCs w:val="24"/>
          <w:lang w:eastAsia="fr-CA"/>
        </w:rPr>
        <w:t>Québécois</w:t>
      </w:r>
      <w:r w:rsidR="007B3548">
        <w:rPr>
          <w:rFonts w:ascii="Times New Roman" w:eastAsia="Times New Roman" w:hAnsi="Times New Roman" w:cs="Times New Roman"/>
          <w:sz w:val="24"/>
          <w:szCs w:val="24"/>
          <w:lang w:eastAsia="fr-CA"/>
        </w:rPr>
        <w:t> »</w:t>
      </w:r>
      <w:r w:rsidR="003A2213">
        <w:rPr>
          <w:rFonts w:ascii="Times New Roman" w:eastAsia="Times New Roman" w:hAnsi="Times New Roman" w:cs="Times New Roman"/>
          <w:sz w:val="24"/>
          <w:szCs w:val="24"/>
          <w:lang w:eastAsia="fr-CA"/>
        </w:rPr>
        <w:t>.</w:t>
      </w:r>
    </w:p>
    <w:p w:rsidR="007E758F" w:rsidRDefault="007E758F" w:rsidP="00CD4E8E">
      <w:pPr>
        <w:spacing w:after="0" w:line="240" w:lineRule="auto"/>
        <w:rPr>
          <w:rFonts w:ascii="Times New Roman" w:eastAsia="Times New Roman" w:hAnsi="Times New Roman" w:cs="Times New Roman"/>
          <w:sz w:val="24"/>
          <w:szCs w:val="24"/>
          <w:lang w:eastAsia="fr-CA"/>
        </w:rPr>
      </w:pPr>
    </w:p>
    <w:p w:rsidR="007E758F" w:rsidRDefault="007E758F" w:rsidP="00CD4E8E">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En espérant avoir pu un peu vous aider à éclairer les élus français, je vous prie d’accepter, Monsieur le Conseiller consulaire, mes très sincères salutations.</w:t>
      </w:r>
    </w:p>
    <w:p w:rsidR="00F51DF3" w:rsidRDefault="00F51DF3" w:rsidP="00CD4E8E">
      <w:pPr>
        <w:spacing w:after="0" w:line="240" w:lineRule="auto"/>
        <w:rPr>
          <w:rFonts w:ascii="Times New Roman" w:eastAsia="Times New Roman" w:hAnsi="Times New Roman" w:cs="Times New Roman"/>
          <w:sz w:val="24"/>
          <w:szCs w:val="24"/>
          <w:lang w:eastAsia="fr-CA"/>
        </w:rPr>
      </w:pPr>
    </w:p>
    <w:p w:rsidR="003A2213" w:rsidRPr="004924F5" w:rsidRDefault="003A2213" w:rsidP="00CD4E8E">
      <w:pPr>
        <w:spacing w:after="0" w:line="240" w:lineRule="auto"/>
        <w:rPr>
          <w:rFonts w:ascii="Times New Roman" w:eastAsia="Times New Roman" w:hAnsi="Times New Roman" w:cs="Times New Roman"/>
          <w:sz w:val="24"/>
          <w:szCs w:val="24"/>
          <w:lang w:eastAsia="fr-CA"/>
        </w:rPr>
      </w:pPr>
    </w:p>
    <w:p w:rsidR="00CD4E8E" w:rsidRDefault="004924F5" w:rsidP="00CD4E8E">
      <w:pPr>
        <w:spacing w:after="0" w:line="240" w:lineRule="auto"/>
        <w:rPr>
          <w:rFonts w:ascii="Times New Roman" w:eastAsia="Times New Roman" w:hAnsi="Times New Roman" w:cs="Times New Roman"/>
          <w:sz w:val="24"/>
          <w:szCs w:val="24"/>
          <w:lang w:eastAsia="fr-CA"/>
        </w:rPr>
      </w:pPr>
      <w:r w:rsidRPr="004924F5">
        <w:rPr>
          <w:rFonts w:ascii="Times New Roman" w:eastAsia="Times New Roman" w:hAnsi="Times New Roman" w:cs="Times New Roman"/>
          <w:sz w:val="24"/>
          <w:szCs w:val="24"/>
          <w:lang w:eastAsia="fr-CA"/>
        </w:rPr>
        <w:t>Roland Madou</w:t>
      </w:r>
    </w:p>
    <w:p w:rsidR="00CD4E8E" w:rsidRPr="00566CFB" w:rsidRDefault="00CD4E8E" w:rsidP="00CD4E8E">
      <w:pPr>
        <w:spacing w:after="0" w:line="240" w:lineRule="auto"/>
        <w:rPr>
          <w:rFonts w:ascii="Times New Roman" w:eastAsia="Times New Roman" w:hAnsi="Times New Roman" w:cs="Times New Roman"/>
          <w:i/>
          <w:sz w:val="20"/>
          <w:szCs w:val="20"/>
          <w:lang w:eastAsia="fr-CA"/>
        </w:rPr>
      </w:pPr>
      <w:r w:rsidRPr="00566CFB">
        <w:rPr>
          <w:rFonts w:ascii="Times New Roman" w:eastAsia="Times New Roman" w:hAnsi="Times New Roman" w:cs="Times New Roman"/>
          <w:i/>
          <w:sz w:val="20"/>
          <w:szCs w:val="20"/>
          <w:lang w:eastAsia="fr-CA"/>
        </w:rPr>
        <w:t>Membre qualifié de l’Institut des Actuaires français</w:t>
      </w:r>
    </w:p>
    <w:p w:rsidR="00CD4E8E" w:rsidRPr="00566CFB" w:rsidRDefault="00CD4E8E" w:rsidP="00CD4E8E">
      <w:pPr>
        <w:spacing w:after="0" w:line="240" w:lineRule="auto"/>
        <w:rPr>
          <w:rFonts w:ascii="Times New Roman" w:eastAsia="Times New Roman" w:hAnsi="Times New Roman" w:cs="Times New Roman"/>
          <w:i/>
          <w:sz w:val="20"/>
          <w:szCs w:val="20"/>
          <w:lang w:eastAsia="fr-CA"/>
        </w:rPr>
      </w:pPr>
      <w:r w:rsidRPr="00566CFB">
        <w:rPr>
          <w:rFonts w:ascii="Times New Roman" w:eastAsia="Times New Roman" w:hAnsi="Times New Roman" w:cs="Times New Roman"/>
          <w:i/>
          <w:sz w:val="20"/>
          <w:szCs w:val="20"/>
          <w:lang w:eastAsia="fr-CA"/>
        </w:rPr>
        <w:t>Fellow de l’Institut cana</w:t>
      </w:r>
      <w:r w:rsidR="00566CFB">
        <w:rPr>
          <w:rFonts w:ascii="Times New Roman" w:eastAsia="Times New Roman" w:hAnsi="Times New Roman" w:cs="Times New Roman"/>
          <w:i/>
          <w:sz w:val="20"/>
          <w:szCs w:val="20"/>
          <w:lang w:eastAsia="fr-CA"/>
        </w:rPr>
        <w:t>dien</w:t>
      </w:r>
      <w:r w:rsidR="00566CFB" w:rsidRPr="00566CFB">
        <w:rPr>
          <w:rFonts w:ascii="Times New Roman" w:eastAsia="Times New Roman" w:hAnsi="Times New Roman" w:cs="Times New Roman"/>
          <w:i/>
          <w:sz w:val="20"/>
          <w:szCs w:val="20"/>
          <w:lang w:eastAsia="fr-CA"/>
        </w:rPr>
        <w:t xml:space="preserve"> des actuaires</w:t>
      </w:r>
    </w:p>
    <w:p w:rsidR="00566CFB" w:rsidRPr="00566CFB" w:rsidRDefault="00CD4E8E" w:rsidP="00CD4E8E">
      <w:pPr>
        <w:spacing w:after="0" w:line="240" w:lineRule="auto"/>
        <w:rPr>
          <w:rFonts w:ascii="Times New Roman" w:eastAsia="Times New Roman" w:hAnsi="Times New Roman" w:cs="Times New Roman"/>
          <w:i/>
          <w:sz w:val="20"/>
          <w:szCs w:val="20"/>
          <w:lang w:val="en-CA" w:eastAsia="fr-CA"/>
        </w:rPr>
      </w:pPr>
      <w:r w:rsidRPr="00566CFB">
        <w:rPr>
          <w:rFonts w:ascii="Times New Roman" w:eastAsia="Times New Roman" w:hAnsi="Times New Roman" w:cs="Times New Roman"/>
          <w:i/>
          <w:sz w:val="20"/>
          <w:szCs w:val="20"/>
          <w:lang w:val="en-CA" w:eastAsia="fr-CA"/>
        </w:rPr>
        <w:t>Member of the American Academy of Actuaries</w:t>
      </w:r>
    </w:p>
    <w:p w:rsidR="00566CFB" w:rsidRPr="00566CFB" w:rsidRDefault="00566CFB" w:rsidP="00CD4E8E">
      <w:pPr>
        <w:spacing w:after="0" w:line="240" w:lineRule="auto"/>
        <w:rPr>
          <w:rFonts w:ascii="Times New Roman" w:eastAsia="Times New Roman" w:hAnsi="Times New Roman" w:cs="Times New Roman"/>
          <w:i/>
          <w:sz w:val="20"/>
          <w:szCs w:val="20"/>
          <w:lang w:eastAsia="fr-CA"/>
        </w:rPr>
      </w:pPr>
      <w:r w:rsidRPr="00566CFB">
        <w:rPr>
          <w:rFonts w:ascii="Times New Roman" w:eastAsia="Times New Roman" w:hAnsi="Times New Roman" w:cs="Times New Roman"/>
          <w:i/>
          <w:sz w:val="20"/>
          <w:szCs w:val="20"/>
          <w:lang w:eastAsia="fr-CA"/>
        </w:rPr>
        <w:t>Chevalier de l’Ordre de la Pléiade</w:t>
      </w:r>
    </w:p>
    <w:p w:rsidR="00174DA1" w:rsidRPr="00C20AE0" w:rsidRDefault="00174DA1" w:rsidP="00CD4E8E">
      <w:pPr>
        <w:spacing w:after="0" w:line="240" w:lineRule="auto"/>
        <w:rPr>
          <w:rFonts w:ascii="Times New Roman" w:eastAsia="Times New Roman" w:hAnsi="Times New Roman" w:cs="Times New Roman"/>
          <w:sz w:val="24"/>
          <w:szCs w:val="24"/>
          <w:lang w:val="pt-PT" w:eastAsia="fr-CA"/>
        </w:rPr>
      </w:pPr>
      <w:r w:rsidRPr="00C20AE0">
        <w:rPr>
          <w:rFonts w:ascii="Times New Roman" w:eastAsia="Times New Roman" w:hAnsi="Times New Roman" w:cs="Times New Roman"/>
          <w:sz w:val="24"/>
          <w:szCs w:val="24"/>
          <w:lang w:val="pt-PT" w:eastAsia="fr-CA"/>
        </w:rPr>
        <w:t>1201-200, terrasse Rideau</w:t>
      </w:r>
    </w:p>
    <w:p w:rsidR="00AE2162" w:rsidRDefault="00CD4E8E" w:rsidP="00744E98">
      <w:pPr>
        <w:spacing w:after="0" w:line="240" w:lineRule="auto"/>
        <w:rPr>
          <w:rFonts w:ascii="Times New Roman" w:eastAsia="Times New Roman" w:hAnsi="Times New Roman" w:cs="Times New Roman"/>
          <w:sz w:val="24"/>
          <w:szCs w:val="24"/>
          <w:lang w:val="pt-PT" w:eastAsia="fr-CA"/>
        </w:rPr>
      </w:pPr>
      <w:r w:rsidRPr="00C20AE0">
        <w:rPr>
          <w:rFonts w:ascii="Times New Roman" w:eastAsia="Times New Roman" w:hAnsi="Times New Roman" w:cs="Times New Roman"/>
          <w:sz w:val="24"/>
          <w:szCs w:val="24"/>
          <w:lang w:val="pt-PT" w:eastAsia="fr-CA"/>
        </w:rPr>
        <w:t>Ottawa</w:t>
      </w:r>
      <w:r w:rsidR="00174DA1" w:rsidRPr="00C20AE0">
        <w:rPr>
          <w:rFonts w:ascii="Times New Roman" w:eastAsia="Times New Roman" w:hAnsi="Times New Roman" w:cs="Times New Roman"/>
          <w:sz w:val="24"/>
          <w:szCs w:val="24"/>
          <w:lang w:val="pt-PT" w:eastAsia="fr-CA"/>
        </w:rPr>
        <w:t>, Ontario   K1M 0Z3</w:t>
      </w:r>
      <w:r w:rsidR="004924F5" w:rsidRPr="004924F5">
        <w:rPr>
          <w:rFonts w:ascii="Times New Roman" w:eastAsia="Times New Roman" w:hAnsi="Times New Roman" w:cs="Times New Roman"/>
          <w:sz w:val="24"/>
          <w:szCs w:val="24"/>
          <w:lang w:val="pt-PT" w:eastAsia="fr-CA"/>
        </w:rPr>
        <w:tab/>
      </w:r>
      <w:r w:rsidR="004924F5" w:rsidRPr="004924F5">
        <w:rPr>
          <w:rFonts w:ascii="Times New Roman" w:eastAsia="Times New Roman" w:hAnsi="Times New Roman" w:cs="Times New Roman"/>
          <w:sz w:val="24"/>
          <w:szCs w:val="24"/>
          <w:lang w:val="pt-PT" w:eastAsia="fr-CA"/>
        </w:rPr>
        <w:tab/>
      </w:r>
    </w:p>
    <w:p w:rsidR="00AE2162" w:rsidRPr="00AE2162" w:rsidRDefault="004924F5" w:rsidP="00AE2162">
      <w:pPr>
        <w:jc w:val="center"/>
        <w:rPr>
          <w:rFonts w:ascii="Times New Roman" w:eastAsia="Times New Roman" w:hAnsi="Times New Roman" w:cs="Times New Roman"/>
          <w:sz w:val="32"/>
          <w:szCs w:val="32"/>
          <w:u w:val="single"/>
          <w:lang w:eastAsia="fr-CA"/>
        </w:rPr>
      </w:pPr>
      <w:r w:rsidRPr="004924F5">
        <w:rPr>
          <w:rFonts w:ascii="Times New Roman" w:eastAsia="Times New Roman" w:hAnsi="Times New Roman" w:cs="Times New Roman"/>
          <w:sz w:val="24"/>
          <w:szCs w:val="24"/>
          <w:lang w:val="pt-PT" w:eastAsia="fr-CA"/>
        </w:rPr>
        <w:tab/>
      </w:r>
      <w:r w:rsidR="00AE2162" w:rsidRPr="00AE2162">
        <w:rPr>
          <w:rFonts w:ascii="Times New Roman" w:eastAsia="Times New Roman" w:hAnsi="Times New Roman" w:cs="Times New Roman"/>
          <w:sz w:val="32"/>
          <w:szCs w:val="32"/>
          <w:u w:val="single"/>
          <w:lang w:eastAsia="fr-CA"/>
        </w:rPr>
        <w:t>Références</w:t>
      </w:r>
    </w:p>
    <w:p w:rsidR="00AE2162" w:rsidRPr="00AE2162" w:rsidRDefault="00AE2162" w:rsidP="00AE2162">
      <w:pPr>
        <w:spacing w:after="0" w:line="240" w:lineRule="auto"/>
        <w:rPr>
          <w:rFonts w:ascii="Times New Roman" w:eastAsia="Times New Roman" w:hAnsi="Times New Roman" w:cs="Times New Roman"/>
          <w:sz w:val="24"/>
          <w:szCs w:val="24"/>
          <w:lang w:eastAsia="fr-CA"/>
        </w:rPr>
      </w:pPr>
    </w:p>
    <w:p w:rsidR="003621A1" w:rsidRPr="00AE2162" w:rsidRDefault="00AE2162" w:rsidP="003621A1">
      <w:pPr>
        <w:spacing w:after="0" w:line="360" w:lineRule="auto"/>
        <w:rPr>
          <w:rFonts w:ascii="Times New Roman" w:eastAsia="Times New Roman" w:hAnsi="Times New Roman" w:cs="Times New Roman"/>
          <w:sz w:val="24"/>
          <w:szCs w:val="24"/>
          <w:lang w:eastAsia="fr-CA"/>
        </w:rPr>
      </w:pPr>
      <w:r w:rsidRPr="00AE2162">
        <w:rPr>
          <w:rFonts w:ascii="Times New Roman" w:eastAsia="Times New Roman" w:hAnsi="Times New Roman" w:cs="Times New Roman"/>
          <w:sz w:val="24"/>
          <w:szCs w:val="24"/>
          <w:lang w:eastAsia="fr-CA"/>
        </w:rPr>
        <w:t xml:space="preserve">Encyclopédie du Canada (Éditions internationales </w:t>
      </w:r>
      <w:proofErr w:type="spellStart"/>
      <w:r w:rsidRPr="00AE2162">
        <w:rPr>
          <w:rFonts w:ascii="Times New Roman" w:eastAsia="Times New Roman" w:hAnsi="Times New Roman" w:cs="Times New Roman"/>
          <w:sz w:val="24"/>
          <w:szCs w:val="24"/>
          <w:lang w:eastAsia="fr-CA"/>
        </w:rPr>
        <w:t>Stanké</w:t>
      </w:r>
      <w:proofErr w:type="spellEnd"/>
      <w:r w:rsidRPr="00AE2162">
        <w:rPr>
          <w:rFonts w:ascii="Times New Roman" w:eastAsia="Times New Roman" w:hAnsi="Times New Roman" w:cs="Times New Roman"/>
          <w:sz w:val="24"/>
          <w:szCs w:val="24"/>
          <w:lang w:eastAsia="fr-CA"/>
        </w:rPr>
        <w:t>, 2000)</w:t>
      </w:r>
    </w:p>
    <w:p w:rsidR="00AE2162" w:rsidRPr="00AE2162" w:rsidRDefault="00AE2162" w:rsidP="003621A1">
      <w:pPr>
        <w:spacing w:after="0" w:line="360" w:lineRule="auto"/>
        <w:rPr>
          <w:rFonts w:ascii="Times New Roman" w:eastAsia="Times New Roman" w:hAnsi="Times New Roman" w:cs="Times New Roman"/>
          <w:sz w:val="24"/>
          <w:szCs w:val="24"/>
          <w:lang w:eastAsia="fr-CA"/>
        </w:rPr>
      </w:pPr>
      <w:r w:rsidRPr="00AE2162">
        <w:rPr>
          <w:rFonts w:ascii="Times New Roman" w:eastAsia="Times New Roman" w:hAnsi="Times New Roman" w:cs="Times New Roman"/>
          <w:sz w:val="24"/>
          <w:szCs w:val="24"/>
          <w:lang w:eastAsia="fr-CA"/>
        </w:rPr>
        <w:t>Histoire du Canada par Robert Lacour-Gayet (Éditions Fayard, 1979)</w:t>
      </w:r>
    </w:p>
    <w:p w:rsidR="00AE2162" w:rsidRPr="00AE2162" w:rsidRDefault="00AE2162" w:rsidP="003621A1">
      <w:pPr>
        <w:spacing w:after="0" w:line="360" w:lineRule="auto"/>
        <w:rPr>
          <w:rFonts w:ascii="Times New Roman" w:eastAsia="Times New Roman" w:hAnsi="Times New Roman" w:cs="Times New Roman"/>
          <w:sz w:val="24"/>
          <w:szCs w:val="24"/>
          <w:lang w:eastAsia="fr-CA"/>
        </w:rPr>
      </w:pPr>
      <w:r w:rsidRPr="00AE2162">
        <w:rPr>
          <w:rFonts w:ascii="Times New Roman" w:eastAsia="Times New Roman" w:hAnsi="Times New Roman" w:cs="Times New Roman"/>
          <w:sz w:val="24"/>
          <w:szCs w:val="24"/>
          <w:lang w:eastAsia="fr-CA"/>
        </w:rPr>
        <w:t>Histoire générale du Canada, sous la direction de Craig Brown (Éditions du Boréal, 1990)</w:t>
      </w:r>
    </w:p>
    <w:p w:rsidR="00AE2162" w:rsidRPr="00AE2162" w:rsidRDefault="00AE2162" w:rsidP="003621A1">
      <w:pPr>
        <w:spacing w:after="0" w:line="360" w:lineRule="auto"/>
        <w:rPr>
          <w:rFonts w:ascii="Times New Roman" w:eastAsia="Times New Roman" w:hAnsi="Times New Roman" w:cs="Times New Roman"/>
          <w:sz w:val="24"/>
          <w:szCs w:val="24"/>
          <w:lang w:eastAsia="fr-CA"/>
        </w:rPr>
      </w:pPr>
      <w:r w:rsidRPr="00AE2162">
        <w:rPr>
          <w:rFonts w:ascii="Times New Roman" w:eastAsia="Times New Roman" w:hAnsi="Times New Roman" w:cs="Times New Roman"/>
          <w:sz w:val="24"/>
          <w:szCs w:val="24"/>
          <w:lang w:eastAsia="fr-CA"/>
        </w:rPr>
        <w:t xml:space="preserve">Histoire populaire du Québec, par Jacques </w:t>
      </w:r>
      <w:proofErr w:type="spellStart"/>
      <w:r w:rsidRPr="00AE2162">
        <w:rPr>
          <w:rFonts w:ascii="Times New Roman" w:eastAsia="Times New Roman" w:hAnsi="Times New Roman" w:cs="Times New Roman"/>
          <w:sz w:val="24"/>
          <w:szCs w:val="24"/>
          <w:lang w:eastAsia="fr-CA"/>
        </w:rPr>
        <w:t>Lacoursière</w:t>
      </w:r>
      <w:proofErr w:type="spellEnd"/>
      <w:r w:rsidRPr="00AE2162">
        <w:rPr>
          <w:rFonts w:ascii="Times New Roman" w:eastAsia="Times New Roman" w:hAnsi="Times New Roman" w:cs="Times New Roman"/>
          <w:sz w:val="24"/>
          <w:szCs w:val="24"/>
          <w:lang w:eastAsia="fr-CA"/>
        </w:rPr>
        <w:t xml:space="preserve"> (Éditions du Septentrion, 1995)</w:t>
      </w:r>
    </w:p>
    <w:p w:rsidR="00AE2162" w:rsidRDefault="00AE2162" w:rsidP="003621A1">
      <w:pPr>
        <w:spacing w:after="0" w:line="240" w:lineRule="auto"/>
        <w:rPr>
          <w:rFonts w:ascii="Times New Roman" w:eastAsia="Times New Roman" w:hAnsi="Times New Roman" w:cs="Times New Roman"/>
          <w:sz w:val="24"/>
          <w:szCs w:val="24"/>
          <w:lang w:eastAsia="fr-CA"/>
        </w:rPr>
      </w:pPr>
      <w:r w:rsidRPr="00AE2162">
        <w:rPr>
          <w:rFonts w:ascii="Times New Roman" w:eastAsia="Times New Roman" w:hAnsi="Times New Roman" w:cs="Times New Roman"/>
          <w:sz w:val="24"/>
          <w:szCs w:val="24"/>
          <w:lang w:eastAsia="fr-CA"/>
        </w:rPr>
        <w:t xml:space="preserve">Canada-Québec 1534-2000, par Jacques </w:t>
      </w:r>
      <w:proofErr w:type="spellStart"/>
      <w:r w:rsidRPr="00AE2162">
        <w:rPr>
          <w:rFonts w:ascii="Times New Roman" w:eastAsia="Times New Roman" w:hAnsi="Times New Roman" w:cs="Times New Roman"/>
          <w:sz w:val="24"/>
          <w:szCs w:val="24"/>
          <w:lang w:eastAsia="fr-CA"/>
        </w:rPr>
        <w:t>Lacoursière</w:t>
      </w:r>
      <w:proofErr w:type="spellEnd"/>
      <w:r w:rsidRPr="00AE2162">
        <w:rPr>
          <w:rFonts w:ascii="Times New Roman" w:eastAsia="Times New Roman" w:hAnsi="Times New Roman" w:cs="Times New Roman"/>
          <w:sz w:val="24"/>
          <w:szCs w:val="24"/>
          <w:lang w:eastAsia="fr-CA"/>
        </w:rPr>
        <w:t xml:space="preserve">, Jean Provencher et Denis </w:t>
      </w:r>
      <w:proofErr w:type="spellStart"/>
      <w:r w:rsidRPr="00AE2162">
        <w:rPr>
          <w:rFonts w:ascii="Times New Roman" w:eastAsia="Times New Roman" w:hAnsi="Times New Roman" w:cs="Times New Roman"/>
          <w:sz w:val="24"/>
          <w:szCs w:val="24"/>
          <w:lang w:eastAsia="fr-CA"/>
        </w:rPr>
        <w:t>Vaugeois</w:t>
      </w:r>
      <w:proofErr w:type="spellEnd"/>
      <w:r w:rsidRPr="00AE2162">
        <w:rPr>
          <w:rFonts w:ascii="Times New Roman" w:eastAsia="Times New Roman" w:hAnsi="Times New Roman" w:cs="Times New Roman"/>
          <w:sz w:val="24"/>
          <w:szCs w:val="24"/>
          <w:lang w:eastAsia="fr-CA"/>
        </w:rPr>
        <w:t xml:space="preserve"> (Éditions du Septentrion, 2001)</w:t>
      </w:r>
    </w:p>
    <w:p w:rsidR="003621A1" w:rsidRPr="00AE2162" w:rsidRDefault="003621A1" w:rsidP="003621A1">
      <w:pPr>
        <w:spacing w:after="0" w:line="240" w:lineRule="auto"/>
        <w:rPr>
          <w:rFonts w:ascii="Times New Roman" w:eastAsia="Times New Roman" w:hAnsi="Times New Roman" w:cs="Times New Roman"/>
          <w:sz w:val="24"/>
          <w:szCs w:val="24"/>
          <w:lang w:eastAsia="fr-CA"/>
        </w:rPr>
      </w:pPr>
    </w:p>
    <w:p w:rsidR="00AE2162" w:rsidRPr="00AE2162" w:rsidRDefault="00AE2162" w:rsidP="003621A1">
      <w:pPr>
        <w:spacing w:after="0" w:line="360" w:lineRule="auto"/>
        <w:rPr>
          <w:rFonts w:ascii="Times New Roman" w:eastAsia="Times New Roman" w:hAnsi="Times New Roman" w:cs="Times New Roman"/>
          <w:sz w:val="24"/>
          <w:szCs w:val="24"/>
          <w:lang w:eastAsia="fr-CA"/>
        </w:rPr>
      </w:pPr>
      <w:r w:rsidRPr="00AE2162">
        <w:rPr>
          <w:rFonts w:ascii="Times New Roman" w:eastAsia="Times New Roman" w:hAnsi="Times New Roman" w:cs="Times New Roman"/>
          <w:sz w:val="24"/>
          <w:szCs w:val="24"/>
          <w:lang w:eastAsia="fr-CA"/>
        </w:rPr>
        <w:t>Histoire des États-Unis, sous la direction de Bernard Vincent (Flammarion, 1997)</w:t>
      </w:r>
    </w:p>
    <w:p w:rsidR="00AE2162" w:rsidRPr="00AE2162" w:rsidRDefault="00AE2162" w:rsidP="003621A1">
      <w:pPr>
        <w:spacing w:after="0" w:line="360" w:lineRule="auto"/>
        <w:rPr>
          <w:rFonts w:ascii="Times New Roman" w:eastAsia="Times New Roman" w:hAnsi="Times New Roman" w:cs="Times New Roman"/>
          <w:sz w:val="24"/>
          <w:szCs w:val="24"/>
          <w:lang w:eastAsia="fr-CA"/>
        </w:rPr>
      </w:pPr>
      <w:r w:rsidRPr="00AE2162">
        <w:rPr>
          <w:rFonts w:ascii="Times New Roman" w:eastAsia="Times New Roman" w:hAnsi="Times New Roman" w:cs="Times New Roman"/>
          <w:sz w:val="24"/>
          <w:szCs w:val="24"/>
          <w:lang w:eastAsia="fr-CA"/>
        </w:rPr>
        <w:t xml:space="preserve">Histoire de l’Amérique française, par Gilles </w:t>
      </w:r>
      <w:proofErr w:type="spellStart"/>
      <w:r w:rsidRPr="00AE2162">
        <w:rPr>
          <w:rFonts w:ascii="Times New Roman" w:eastAsia="Times New Roman" w:hAnsi="Times New Roman" w:cs="Times New Roman"/>
          <w:sz w:val="24"/>
          <w:szCs w:val="24"/>
          <w:lang w:eastAsia="fr-CA"/>
        </w:rPr>
        <w:t>Havard</w:t>
      </w:r>
      <w:proofErr w:type="spellEnd"/>
      <w:r w:rsidRPr="00AE2162">
        <w:rPr>
          <w:rFonts w:ascii="Times New Roman" w:eastAsia="Times New Roman" w:hAnsi="Times New Roman" w:cs="Times New Roman"/>
          <w:sz w:val="24"/>
          <w:szCs w:val="24"/>
          <w:lang w:eastAsia="fr-CA"/>
        </w:rPr>
        <w:t xml:space="preserve"> et Cécile Vidal (Flammarion 2003)</w:t>
      </w:r>
    </w:p>
    <w:p w:rsidR="00AE2162" w:rsidRDefault="00AE2162" w:rsidP="003621A1">
      <w:pPr>
        <w:spacing w:after="0" w:line="240" w:lineRule="auto"/>
        <w:rPr>
          <w:rFonts w:ascii="Times New Roman" w:eastAsia="Times New Roman" w:hAnsi="Times New Roman" w:cs="Times New Roman"/>
          <w:sz w:val="24"/>
          <w:szCs w:val="24"/>
          <w:lang w:eastAsia="fr-CA"/>
        </w:rPr>
      </w:pPr>
      <w:r w:rsidRPr="00AE2162">
        <w:rPr>
          <w:rFonts w:ascii="Times New Roman" w:eastAsia="Times New Roman" w:hAnsi="Times New Roman" w:cs="Times New Roman"/>
          <w:sz w:val="24"/>
          <w:szCs w:val="24"/>
          <w:lang w:eastAsia="fr-CA"/>
        </w:rPr>
        <w:t xml:space="preserve">Histoire linguistique du Canada (Site de l’aménagement linguistique au Canada, </w:t>
      </w:r>
      <w:hyperlink r:id="rId4" w:history="1">
        <w:r w:rsidRPr="00AE2162">
          <w:rPr>
            <w:rFonts w:ascii="Times New Roman" w:eastAsia="Times New Roman" w:hAnsi="Times New Roman" w:cs="Times New Roman"/>
            <w:color w:val="000000"/>
            <w:sz w:val="24"/>
            <w:szCs w:val="24"/>
            <w:lang w:eastAsia="fr-CA"/>
          </w:rPr>
          <w:t>www.salic-slmc.ca</w:t>
        </w:r>
      </w:hyperlink>
      <w:r w:rsidRPr="00AE2162">
        <w:rPr>
          <w:rFonts w:ascii="Times New Roman" w:eastAsia="Times New Roman" w:hAnsi="Times New Roman" w:cs="Times New Roman"/>
          <w:sz w:val="24"/>
          <w:szCs w:val="24"/>
          <w:lang w:eastAsia="fr-CA"/>
        </w:rPr>
        <w:t xml:space="preserve">) </w:t>
      </w:r>
    </w:p>
    <w:p w:rsidR="003621A1" w:rsidRPr="00AE2162" w:rsidRDefault="003621A1" w:rsidP="003621A1">
      <w:pPr>
        <w:spacing w:after="0" w:line="240" w:lineRule="auto"/>
        <w:rPr>
          <w:rFonts w:ascii="Times New Roman" w:eastAsia="Times New Roman" w:hAnsi="Times New Roman" w:cs="Times New Roman"/>
          <w:sz w:val="24"/>
          <w:szCs w:val="24"/>
          <w:lang w:eastAsia="fr-CA"/>
        </w:rPr>
      </w:pPr>
    </w:p>
    <w:p w:rsidR="00AE2162" w:rsidRPr="00AE2162" w:rsidRDefault="00AE2162" w:rsidP="003621A1">
      <w:pPr>
        <w:spacing w:after="0" w:line="360" w:lineRule="auto"/>
        <w:rPr>
          <w:rFonts w:ascii="Times New Roman" w:eastAsia="Times New Roman" w:hAnsi="Times New Roman" w:cs="Times New Roman"/>
          <w:sz w:val="24"/>
          <w:szCs w:val="24"/>
          <w:lang w:eastAsia="fr-CA"/>
        </w:rPr>
      </w:pPr>
      <w:r w:rsidRPr="00AE2162">
        <w:rPr>
          <w:rFonts w:ascii="Times New Roman" w:eastAsia="Times New Roman" w:hAnsi="Times New Roman" w:cs="Times New Roman"/>
          <w:sz w:val="24"/>
          <w:szCs w:val="24"/>
          <w:lang w:eastAsia="fr-CA"/>
        </w:rPr>
        <w:t xml:space="preserve">Aux commencements de l’Amérique, par Marie-Hélène </w:t>
      </w:r>
      <w:proofErr w:type="spellStart"/>
      <w:r w:rsidRPr="00AE2162">
        <w:rPr>
          <w:rFonts w:ascii="Times New Roman" w:eastAsia="Times New Roman" w:hAnsi="Times New Roman" w:cs="Times New Roman"/>
          <w:sz w:val="24"/>
          <w:szCs w:val="24"/>
          <w:lang w:eastAsia="fr-CA"/>
        </w:rPr>
        <w:t>Fraïssé</w:t>
      </w:r>
      <w:proofErr w:type="spellEnd"/>
      <w:r w:rsidRPr="00AE2162">
        <w:rPr>
          <w:rFonts w:ascii="Times New Roman" w:eastAsia="Times New Roman" w:hAnsi="Times New Roman" w:cs="Times New Roman"/>
          <w:sz w:val="24"/>
          <w:szCs w:val="24"/>
          <w:lang w:eastAsia="fr-CA"/>
        </w:rPr>
        <w:t xml:space="preserve"> (Actes Sud, 1999)</w:t>
      </w:r>
    </w:p>
    <w:p w:rsidR="00AE2162" w:rsidRPr="00AE2162" w:rsidRDefault="00AE2162" w:rsidP="003621A1">
      <w:pPr>
        <w:spacing w:after="0" w:line="360" w:lineRule="auto"/>
        <w:rPr>
          <w:rFonts w:ascii="Times New Roman" w:eastAsia="Times New Roman" w:hAnsi="Times New Roman" w:cs="Times New Roman"/>
          <w:sz w:val="24"/>
          <w:szCs w:val="24"/>
          <w:lang w:eastAsia="fr-CA"/>
        </w:rPr>
      </w:pPr>
      <w:r w:rsidRPr="00AE2162">
        <w:rPr>
          <w:rFonts w:ascii="Times New Roman" w:eastAsia="Times New Roman" w:hAnsi="Times New Roman" w:cs="Times New Roman"/>
          <w:sz w:val="24"/>
          <w:szCs w:val="24"/>
          <w:lang w:eastAsia="fr-CA"/>
        </w:rPr>
        <w:t xml:space="preserve">La révolution américaine, par Bernard </w:t>
      </w:r>
      <w:proofErr w:type="spellStart"/>
      <w:r w:rsidRPr="00AE2162">
        <w:rPr>
          <w:rFonts w:ascii="Times New Roman" w:eastAsia="Times New Roman" w:hAnsi="Times New Roman" w:cs="Times New Roman"/>
          <w:sz w:val="24"/>
          <w:szCs w:val="24"/>
          <w:lang w:eastAsia="fr-CA"/>
        </w:rPr>
        <w:t>Cottret</w:t>
      </w:r>
      <w:proofErr w:type="spellEnd"/>
      <w:r w:rsidRPr="00AE2162">
        <w:rPr>
          <w:rFonts w:ascii="Times New Roman" w:eastAsia="Times New Roman" w:hAnsi="Times New Roman" w:cs="Times New Roman"/>
          <w:sz w:val="24"/>
          <w:szCs w:val="24"/>
          <w:lang w:eastAsia="fr-CA"/>
        </w:rPr>
        <w:t xml:space="preserve"> (Éditions Perrin, 2004)</w:t>
      </w:r>
    </w:p>
    <w:p w:rsidR="00AE2162" w:rsidRPr="00AE2162" w:rsidRDefault="00AE2162" w:rsidP="003621A1">
      <w:pPr>
        <w:spacing w:after="0" w:line="360" w:lineRule="auto"/>
        <w:rPr>
          <w:rFonts w:ascii="Times New Roman" w:eastAsia="Times New Roman" w:hAnsi="Times New Roman" w:cs="Times New Roman"/>
          <w:sz w:val="24"/>
          <w:szCs w:val="24"/>
          <w:lang w:eastAsia="fr-CA"/>
        </w:rPr>
      </w:pPr>
      <w:r w:rsidRPr="00AE2162">
        <w:rPr>
          <w:rFonts w:ascii="Times New Roman" w:eastAsia="Times New Roman" w:hAnsi="Times New Roman" w:cs="Times New Roman"/>
          <w:sz w:val="24"/>
          <w:szCs w:val="24"/>
          <w:lang w:eastAsia="fr-CA"/>
        </w:rPr>
        <w:t xml:space="preserve">Brève histoire des Canadiens français, par Yves </w:t>
      </w:r>
      <w:proofErr w:type="spellStart"/>
      <w:r w:rsidRPr="00AE2162">
        <w:rPr>
          <w:rFonts w:ascii="Times New Roman" w:eastAsia="Times New Roman" w:hAnsi="Times New Roman" w:cs="Times New Roman"/>
          <w:sz w:val="24"/>
          <w:szCs w:val="24"/>
          <w:lang w:eastAsia="fr-CA"/>
        </w:rPr>
        <w:t>Frenette</w:t>
      </w:r>
      <w:proofErr w:type="spellEnd"/>
      <w:r w:rsidRPr="00AE2162">
        <w:rPr>
          <w:rFonts w:ascii="Times New Roman" w:eastAsia="Times New Roman" w:hAnsi="Times New Roman" w:cs="Times New Roman"/>
          <w:sz w:val="24"/>
          <w:szCs w:val="24"/>
          <w:lang w:eastAsia="fr-CA"/>
        </w:rPr>
        <w:t xml:space="preserve"> (Éditions du Boréal, 1998)</w:t>
      </w:r>
    </w:p>
    <w:p w:rsidR="00AE2162" w:rsidRDefault="00AE2162" w:rsidP="003621A1">
      <w:pPr>
        <w:spacing w:after="0" w:line="240" w:lineRule="auto"/>
        <w:rPr>
          <w:rFonts w:ascii="Times New Roman" w:eastAsia="Times New Roman" w:hAnsi="Times New Roman" w:cs="Times New Roman"/>
          <w:sz w:val="24"/>
          <w:szCs w:val="24"/>
          <w:lang w:eastAsia="fr-CA"/>
        </w:rPr>
      </w:pPr>
      <w:r w:rsidRPr="00AE2162">
        <w:rPr>
          <w:rFonts w:ascii="Times New Roman" w:eastAsia="Times New Roman" w:hAnsi="Times New Roman" w:cs="Times New Roman"/>
          <w:sz w:val="24"/>
          <w:szCs w:val="24"/>
          <w:lang w:eastAsia="fr-CA"/>
        </w:rPr>
        <w:t xml:space="preserve">Brève histoire du peuplement européen en Nouvelle-France, par Robert </w:t>
      </w:r>
      <w:proofErr w:type="spellStart"/>
      <w:r w:rsidRPr="00AE2162">
        <w:rPr>
          <w:rFonts w:ascii="Times New Roman" w:eastAsia="Times New Roman" w:hAnsi="Times New Roman" w:cs="Times New Roman"/>
          <w:sz w:val="24"/>
          <w:szCs w:val="24"/>
          <w:lang w:eastAsia="fr-CA"/>
        </w:rPr>
        <w:t>Larin</w:t>
      </w:r>
      <w:proofErr w:type="spellEnd"/>
      <w:r w:rsidRPr="00AE2162">
        <w:rPr>
          <w:rFonts w:ascii="Times New Roman" w:eastAsia="Times New Roman" w:hAnsi="Times New Roman" w:cs="Times New Roman"/>
          <w:sz w:val="24"/>
          <w:szCs w:val="24"/>
          <w:lang w:eastAsia="fr-CA"/>
        </w:rPr>
        <w:t xml:space="preserve"> (Éditions du Septentrion, 2000)</w:t>
      </w:r>
    </w:p>
    <w:p w:rsidR="003621A1" w:rsidRPr="00AE2162" w:rsidRDefault="003621A1" w:rsidP="003621A1">
      <w:pPr>
        <w:spacing w:after="0" w:line="240" w:lineRule="auto"/>
        <w:rPr>
          <w:rFonts w:ascii="Times New Roman" w:eastAsia="Times New Roman" w:hAnsi="Times New Roman" w:cs="Times New Roman"/>
          <w:sz w:val="24"/>
          <w:szCs w:val="24"/>
          <w:lang w:eastAsia="fr-CA"/>
        </w:rPr>
      </w:pPr>
    </w:p>
    <w:p w:rsidR="00AE2162" w:rsidRPr="00AE2162" w:rsidRDefault="00AE2162" w:rsidP="003621A1">
      <w:pPr>
        <w:spacing w:after="0" w:line="240" w:lineRule="auto"/>
        <w:rPr>
          <w:rFonts w:ascii="Times New Roman" w:eastAsia="Times New Roman" w:hAnsi="Times New Roman" w:cs="Times New Roman"/>
          <w:sz w:val="24"/>
          <w:szCs w:val="24"/>
          <w:lang w:eastAsia="fr-CA"/>
        </w:rPr>
      </w:pPr>
      <w:r w:rsidRPr="00AE2162">
        <w:rPr>
          <w:rFonts w:ascii="Times New Roman" w:eastAsia="Times New Roman" w:hAnsi="Times New Roman" w:cs="Times New Roman"/>
          <w:sz w:val="24"/>
          <w:szCs w:val="24"/>
          <w:lang w:eastAsia="fr-CA"/>
        </w:rPr>
        <w:t xml:space="preserve">L’Ontario français, des </w:t>
      </w:r>
      <w:proofErr w:type="spellStart"/>
      <w:r w:rsidRPr="00AE2162">
        <w:rPr>
          <w:rFonts w:ascii="Times New Roman" w:eastAsia="Times New Roman" w:hAnsi="Times New Roman" w:cs="Times New Roman"/>
          <w:sz w:val="24"/>
          <w:szCs w:val="24"/>
          <w:lang w:eastAsia="fr-CA"/>
        </w:rPr>
        <w:t>Pays-d’en-Haut</w:t>
      </w:r>
      <w:proofErr w:type="spellEnd"/>
      <w:r w:rsidRPr="00AE2162">
        <w:rPr>
          <w:rFonts w:ascii="Times New Roman" w:eastAsia="Times New Roman" w:hAnsi="Times New Roman" w:cs="Times New Roman"/>
          <w:sz w:val="24"/>
          <w:szCs w:val="24"/>
          <w:lang w:eastAsia="fr-CA"/>
        </w:rPr>
        <w:t xml:space="preserve"> à nos jours, par Michel Bock et Gaétan Gervais (Centre franco-ontarien de ressources pédagogiques, 2004)</w:t>
      </w:r>
    </w:p>
    <w:p w:rsidR="00AE2162" w:rsidRPr="00AE2162" w:rsidRDefault="00AE2162" w:rsidP="003621A1">
      <w:pPr>
        <w:spacing w:after="0" w:line="360" w:lineRule="auto"/>
        <w:rPr>
          <w:rFonts w:ascii="Times New Roman" w:eastAsia="Times New Roman" w:hAnsi="Times New Roman" w:cs="Times New Roman"/>
          <w:sz w:val="24"/>
          <w:szCs w:val="24"/>
          <w:lang w:eastAsia="fr-CA"/>
        </w:rPr>
      </w:pPr>
    </w:p>
    <w:p w:rsidR="00AE2162" w:rsidRPr="00AE2162" w:rsidRDefault="00AE2162" w:rsidP="003621A1">
      <w:pPr>
        <w:spacing w:after="0" w:line="360" w:lineRule="auto"/>
        <w:rPr>
          <w:rFonts w:ascii="Times New Roman" w:eastAsia="Times New Roman" w:hAnsi="Times New Roman" w:cs="Times New Roman"/>
          <w:sz w:val="24"/>
          <w:szCs w:val="24"/>
          <w:lang w:eastAsia="fr-CA"/>
        </w:rPr>
      </w:pPr>
    </w:p>
    <w:p w:rsidR="00486327" w:rsidRPr="00AE2162" w:rsidRDefault="004924F5" w:rsidP="00744E98">
      <w:pPr>
        <w:spacing w:after="0" w:line="240" w:lineRule="auto"/>
        <w:rPr>
          <w:rFonts w:ascii="Times New Roman" w:eastAsia="Times New Roman" w:hAnsi="Times New Roman" w:cs="Times New Roman"/>
          <w:sz w:val="24"/>
          <w:szCs w:val="24"/>
          <w:lang w:eastAsia="fr-CA"/>
        </w:rPr>
      </w:pPr>
      <w:r w:rsidRPr="00AE2162">
        <w:rPr>
          <w:rFonts w:ascii="Times New Roman" w:eastAsia="Times New Roman" w:hAnsi="Times New Roman" w:cs="Times New Roman"/>
          <w:sz w:val="24"/>
          <w:szCs w:val="24"/>
          <w:lang w:eastAsia="fr-CA"/>
        </w:rPr>
        <w:tab/>
      </w:r>
      <w:r w:rsidRPr="00AE2162">
        <w:rPr>
          <w:rFonts w:ascii="Times New Roman" w:eastAsia="Times New Roman" w:hAnsi="Times New Roman" w:cs="Times New Roman"/>
          <w:sz w:val="24"/>
          <w:szCs w:val="24"/>
          <w:lang w:eastAsia="fr-CA"/>
        </w:rPr>
        <w:tab/>
      </w:r>
      <w:r w:rsidRPr="00AE2162">
        <w:rPr>
          <w:rFonts w:ascii="Times New Roman" w:eastAsia="Times New Roman" w:hAnsi="Times New Roman" w:cs="Times New Roman"/>
          <w:sz w:val="24"/>
          <w:szCs w:val="24"/>
          <w:lang w:eastAsia="fr-CA"/>
        </w:rPr>
        <w:tab/>
      </w:r>
      <w:r w:rsidRPr="00AE2162">
        <w:rPr>
          <w:rFonts w:ascii="Times New Roman" w:eastAsia="Times New Roman" w:hAnsi="Times New Roman" w:cs="Times New Roman"/>
          <w:sz w:val="24"/>
          <w:szCs w:val="24"/>
          <w:lang w:eastAsia="fr-CA"/>
        </w:rPr>
        <w:tab/>
      </w:r>
    </w:p>
    <w:sectPr w:rsidR="00486327" w:rsidRPr="00AE2162" w:rsidSect="00744E98">
      <w:pgSz w:w="12240" w:h="15840"/>
      <w:pgMar w:top="1276"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F5"/>
    <w:rsid w:val="0000002C"/>
    <w:rsid w:val="0000040B"/>
    <w:rsid w:val="00000763"/>
    <w:rsid w:val="000007D1"/>
    <w:rsid w:val="00000CE7"/>
    <w:rsid w:val="00000D7A"/>
    <w:rsid w:val="0000101E"/>
    <w:rsid w:val="0000163A"/>
    <w:rsid w:val="00001D87"/>
    <w:rsid w:val="00001E76"/>
    <w:rsid w:val="000025CB"/>
    <w:rsid w:val="00002CEB"/>
    <w:rsid w:val="00002DA5"/>
    <w:rsid w:val="00003371"/>
    <w:rsid w:val="00003B7C"/>
    <w:rsid w:val="00003B92"/>
    <w:rsid w:val="00003CC7"/>
    <w:rsid w:val="000047BE"/>
    <w:rsid w:val="000049CC"/>
    <w:rsid w:val="00004A28"/>
    <w:rsid w:val="00004C7D"/>
    <w:rsid w:val="00004CB3"/>
    <w:rsid w:val="0000560E"/>
    <w:rsid w:val="0000594F"/>
    <w:rsid w:val="00005C7C"/>
    <w:rsid w:val="00005F1C"/>
    <w:rsid w:val="00005F81"/>
    <w:rsid w:val="00006339"/>
    <w:rsid w:val="000067F3"/>
    <w:rsid w:val="00006D0D"/>
    <w:rsid w:val="000070F7"/>
    <w:rsid w:val="000072B8"/>
    <w:rsid w:val="000074F8"/>
    <w:rsid w:val="00007697"/>
    <w:rsid w:val="00007854"/>
    <w:rsid w:val="00007989"/>
    <w:rsid w:val="00007A60"/>
    <w:rsid w:val="00007BDE"/>
    <w:rsid w:val="00011182"/>
    <w:rsid w:val="00011222"/>
    <w:rsid w:val="00011610"/>
    <w:rsid w:val="000116C4"/>
    <w:rsid w:val="000116C9"/>
    <w:rsid w:val="00011DDF"/>
    <w:rsid w:val="00012019"/>
    <w:rsid w:val="0001240A"/>
    <w:rsid w:val="000127BD"/>
    <w:rsid w:val="00012940"/>
    <w:rsid w:val="00012A2A"/>
    <w:rsid w:val="000139A1"/>
    <w:rsid w:val="00013CCA"/>
    <w:rsid w:val="00013FC5"/>
    <w:rsid w:val="000140BE"/>
    <w:rsid w:val="00014223"/>
    <w:rsid w:val="00014AE3"/>
    <w:rsid w:val="00015B58"/>
    <w:rsid w:val="00015C0A"/>
    <w:rsid w:val="00015E39"/>
    <w:rsid w:val="000167D3"/>
    <w:rsid w:val="00016B4F"/>
    <w:rsid w:val="00016CF1"/>
    <w:rsid w:val="0001709B"/>
    <w:rsid w:val="0001754D"/>
    <w:rsid w:val="000176B5"/>
    <w:rsid w:val="00017896"/>
    <w:rsid w:val="00017A44"/>
    <w:rsid w:val="00017AE4"/>
    <w:rsid w:val="00017E89"/>
    <w:rsid w:val="00020389"/>
    <w:rsid w:val="000205F4"/>
    <w:rsid w:val="00020AC2"/>
    <w:rsid w:val="00020AD9"/>
    <w:rsid w:val="000212A2"/>
    <w:rsid w:val="00021341"/>
    <w:rsid w:val="00021373"/>
    <w:rsid w:val="00021666"/>
    <w:rsid w:val="000217FF"/>
    <w:rsid w:val="00021918"/>
    <w:rsid w:val="000220C2"/>
    <w:rsid w:val="000226AD"/>
    <w:rsid w:val="000226C7"/>
    <w:rsid w:val="00022A87"/>
    <w:rsid w:val="00022B1B"/>
    <w:rsid w:val="00022BE1"/>
    <w:rsid w:val="00022C27"/>
    <w:rsid w:val="00023146"/>
    <w:rsid w:val="000236CF"/>
    <w:rsid w:val="00023EA8"/>
    <w:rsid w:val="00023F53"/>
    <w:rsid w:val="00024576"/>
    <w:rsid w:val="000245DD"/>
    <w:rsid w:val="00024E3D"/>
    <w:rsid w:val="00024FA4"/>
    <w:rsid w:val="00025369"/>
    <w:rsid w:val="00025594"/>
    <w:rsid w:val="0002588B"/>
    <w:rsid w:val="00026146"/>
    <w:rsid w:val="00026E2F"/>
    <w:rsid w:val="00027A29"/>
    <w:rsid w:val="00027C89"/>
    <w:rsid w:val="00030083"/>
    <w:rsid w:val="00030201"/>
    <w:rsid w:val="000306FD"/>
    <w:rsid w:val="0003081D"/>
    <w:rsid w:val="0003088D"/>
    <w:rsid w:val="00030CA8"/>
    <w:rsid w:val="00030CB3"/>
    <w:rsid w:val="00031022"/>
    <w:rsid w:val="000313C9"/>
    <w:rsid w:val="000314D8"/>
    <w:rsid w:val="00031B14"/>
    <w:rsid w:val="000321FE"/>
    <w:rsid w:val="00032D5F"/>
    <w:rsid w:val="00032E57"/>
    <w:rsid w:val="0003300E"/>
    <w:rsid w:val="0003303F"/>
    <w:rsid w:val="000333DC"/>
    <w:rsid w:val="00033793"/>
    <w:rsid w:val="00033E41"/>
    <w:rsid w:val="000347CC"/>
    <w:rsid w:val="00034D6F"/>
    <w:rsid w:val="00034D74"/>
    <w:rsid w:val="00035110"/>
    <w:rsid w:val="0003519F"/>
    <w:rsid w:val="00035389"/>
    <w:rsid w:val="0003564C"/>
    <w:rsid w:val="00035FAB"/>
    <w:rsid w:val="000368AF"/>
    <w:rsid w:val="00036DBC"/>
    <w:rsid w:val="000370D8"/>
    <w:rsid w:val="00037147"/>
    <w:rsid w:val="000378DA"/>
    <w:rsid w:val="00040DC3"/>
    <w:rsid w:val="00040F16"/>
    <w:rsid w:val="000413D7"/>
    <w:rsid w:val="000417DF"/>
    <w:rsid w:val="00042555"/>
    <w:rsid w:val="00042644"/>
    <w:rsid w:val="000426F2"/>
    <w:rsid w:val="00042B7D"/>
    <w:rsid w:val="00042EBF"/>
    <w:rsid w:val="00043370"/>
    <w:rsid w:val="000433A6"/>
    <w:rsid w:val="00043419"/>
    <w:rsid w:val="00044C2C"/>
    <w:rsid w:val="00045116"/>
    <w:rsid w:val="0004523A"/>
    <w:rsid w:val="00045298"/>
    <w:rsid w:val="000457E1"/>
    <w:rsid w:val="0004599A"/>
    <w:rsid w:val="00045C0D"/>
    <w:rsid w:val="0004622A"/>
    <w:rsid w:val="00046D1F"/>
    <w:rsid w:val="00046D96"/>
    <w:rsid w:val="00046FAD"/>
    <w:rsid w:val="000471AF"/>
    <w:rsid w:val="00047965"/>
    <w:rsid w:val="000479A3"/>
    <w:rsid w:val="00047A80"/>
    <w:rsid w:val="00047B28"/>
    <w:rsid w:val="0005071B"/>
    <w:rsid w:val="000510A7"/>
    <w:rsid w:val="000511B8"/>
    <w:rsid w:val="000512A1"/>
    <w:rsid w:val="0005200C"/>
    <w:rsid w:val="000520F2"/>
    <w:rsid w:val="0005244F"/>
    <w:rsid w:val="00052467"/>
    <w:rsid w:val="00052615"/>
    <w:rsid w:val="000528EB"/>
    <w:rsid w:val="00052D0C"/>
    <w:rsid w:val="00052E2D"/>
    <w:rsid w:val="000531BD"/>
    <w:rsid w:val="0005356E"/>
    <w:rsid w:val="000535DE"/>
    <w:rsid w:val="00053692"/>
    <w:rsid w:val="00053D43"/>
    <w:rsid w:val="00053D6E"/>
    <w:rsid w:val="00053DF2"/>
    <w:rsid w:val="00054DFD"/>
    <w:rsid w:val="0005559E"/>
    <w:rsid w:val="0005579C"/>
    <w:rsid w:val="000557EE"/>
    <w:rsid w:val="0005647D"/>
    <w:rsid w:val="00056532"/>
    <w:rsid w:val="00056FBA"/>
    <w:rsid w:val="000576F3"/>
    <w:rsid w:val="00057E34"/>
    <w:rsid w:val="0006002E"/>
    <w:rsid w:val="00060311"/>
    <w:rsid w:val="0006064C"/>
    <w:rsid w:val="00060781"/>
    <w:rsid w:val="0006093A"/>
    <w:rsid w:val="00060B9A"/>
    <w:rsid w:val="000610A9"/>
    <w:rsid w:val="00061428"/>
    <w:rsid w:val="000616F1"/>
    <w:rsid w:val="00061BDC"/>
    <w:rsid w:val="00061FAA"/>
    <w:rsid w:val="00061FF8"/>
    <w:rsid w:val="000622AC"/>
    <w:rsid w:val="00062451"/>
    <w:rsid w:val="0006266F"/>
    <w:rsid w:val="00062D61"/>
    <w:rsid w:val="0006308F"/>
    <w:rsid w:val="000637CE"/>
    <w:rsid w:val="000637D9"/>
    <w:rsid w:val="00063A19"/>
    <w:rsid w:val="00064039"/>
    <w:rsid w:val="000648B7"/>
    <w:rsid w:val="000648E2"/>
    <w:rsid w:val="00064F4C"/>
    <w:rsid w:val="00065054"/>
    <w:rsid w:val="000650BE"/>
    <w:rsid w:val="0006570F"/>
    <w:rsid w:val="00065761"/>
    <w:rsid w:val="00065A1A"/>
    <w:rsid w:val="00066046"/>
    <w:rsid w:val="0006625F"/>
    <w:rsid w:val="000664C6"/>
    <w:rsid w:val="00066A5B"/>
    <w:rsid w:val="00066CC2"/>
    <w:rsid w:val="000674DF"/>
    <w:rsid w:val="00070638"/>
    <w:rsid w:val="00070B39"/>
    <w:rsid w:val="00070D0C"/>
    <w:rsid w:val="00070DB2"/>
    <w:rsid w:val="00070F95"/>
    <w:rsid w:val="00071055"/>
    <w:rsid w:val="00071B02"/>
    <w:rsid w:val="000723C3"/>
    <w:rsid w:val="000723D9"/>
    <w:rsid w:val="000725C6"/>
    <w:rsid w:val="000728CF"/>
    <w:rsid w:val="00072BD7"/>
    <w:rsid w:val="00073744"/>
    <w:rsid w:val="00073791"/>
    <w:rsid w:val="00073A05"/>
    <w:rsid w:val="00073A09"/>
    <w:rsid w:val="000747D7"/>
    <w:rsid w:val="0007491F"/>
    <w:rsid w:val="00074B90"/>
    <w:rsid w:val="00074D9B"/>
    <w:rsid w:val="000750A2"/>
    <w:rsid w:val="00075346"/>
    <w:rsid w:val="0007547B"/>
    <w:rsid w:val="00075ABB"/>
    <w:rsid w:val="0007606C"/>
    <w:rsid w:val="00076382"/>
    <w:rsid w:val="000767F4"/>
    <w:rsid w:val="00076AAC"/>
    <w:rsid w:val="00076C55"/>
    <w:rsid w:val="00077278"/>
    <w:rsid w:val="000778D5"/>
    <w:rsid w:val="00077960"/>
    <w:rsid w:val="00077C54"/>
    <w:rsid w:val="00080342"/>
    <w:rsid w:val="00080477"/>
    <w:rsid w:val="00082043"/>
    <w:rsid w:val="000820D7"/>
    <w:rsid w:val="00082119"/>
    <w:rsid w:val="00082353"/>
    <w:rsid w:val="00083308"/>
    <w:rsid w:val="00083343"/>
    <w:rsid w:val="00083AF4"/>
    <w:rsid w:val="00083B4D"/>
    <w:rsid w:val="00083F00"/>
    <w:rsid w:val="00084024"/>
    <w:rsid w:val="0008416C"/>
    <w:rsid w:val="000846F0"/>
    <w:rsid w:val="000853CD"/>
    <w:rsid w:val="00085425"/>
    <w:rsid w:val="000855B0"/>
    <w:rsid w:val="000856A6"/>
    <w:rsid w:val="00085819"/>
    <w:rsid w:val="00085853"/>
    <w:rsid w:val="00085876"/>
    <w:rsid w:val="00085DE5"/>
    <w:rsid w:val="00086515"/>
    <w:rsid w:val="00086877"/>
    <w:rsid w:val="00087098"/>
    <w:rsid w:val="00087288"/>
    <w:rsid w:val="0008740F"/>
    <w:rsid w:val="00090472"/>
    <w:rsid w:val="00090DDC"/>
    <w:rsid w:val="00090F2C"/>
    <w:rsid w:val="0009104C"/>
    <w:rsid w:val="0009129D"/>
    <w:rsid w:val="00091461"/>
    <w:rsid w:val="000916C2"/>
    <w:rsid w:val="00091709"/>
    <w:rsid w:val="00091BA1"/>
    <w:rsid w:val="00091E8C"/>
    <w:rsid w:val="00091EF4"/>
    <w:rsid w:val="000920E8"/>
    <w:rsid w:val="0009219C"/>
    <w:rsid w:val="000921CE"/>
    <w:rsid w:val="0009231E"/>
    <w:rsid w:val="00092B93"/>
    <w:rsid w:val="00092E92"/>
    <w:rsid w:val="00093151"/>
    <w:rsid w:val="0009334E"/>
    <w:rsid w:val="000936A1"/>
    <w:rsid w:val="00093E1E"/>
    <w:rsid w:val="0009408F"/>
    <w:rsid w:val="000945F3"/>
    <w:rsid w:val="0009474E"/>
    <w:rsid w:val="00094ED9"/>
    <w:rsid w:val="00094F19"/>
    <w:rsid w:val="00095794"/>
    <w:rsid w:val="00095796"/>
    <w:rsid w:val="000959EF"/>
    <w:rsid w:val="00095A2C"/>
    <w:rsid w:val="00095E46"/>
    <w:rsid w:val="000960BE"/>
    <w:rsid w:val="00096156"/>
    <w:rsid w:val="000962BF"/>
    <w:rsid w:val="00096A84"/>
    <w:rsid w:val="00096DDE"/>
    <w:rsid w:val="00096EE1"/>
    <w:rsid w:val="0009701F"/>
    <w:rsid w:val="00097406"/>
    <w:rsid w:val="000976C1"/>
    <w:rsid w:val="00097D64"/>
    <w:rsid w:val="00097DC3"/>
    <w:rsid w:val="000A01FF"/>
    <w:rsid w:val="000A02A3"/>
    <w:rsid w:val="000A085C"/>
    <w:rsid w:val="000A0B19"/>
    <w:rsid w:val="000A0BCC"/>
    <w:rsid w:val="000A0D0D"/>
    <w:rsid w:val="000A0D29"/>
    <w:rsid w:val="000A0F30"/>
    <w:rsid w:val="000A0FFA"/>
    <w:rsid w:val="000A15C9"/>
    <w:rsid w:val="000A1999"/>
    <w:rsid w:val="000A2AB3"/>
    <w:rsid w:val="000A2B48"/>
    <w:rsid w:val="000A2B90"/>
    <w:rsid w:val="000A2C91"/>
    <w:rsid w:val="000A2E2E"/>
    <w:rsid w:val="000A308E"/>
    <w:rsid w:val="000A3222"/>
    <w:rsid w:val="000A37AF"/>
    <w:rsid w:val="000A3AFA"/>
    <w:rsid w:val="000A4904"/>
    <w:rsid w:val="000A4B58"/>
    <w:rsid w:val="000A5417"/>
    <w:rsid w:val="000A5C0E"/>
    <w:rsid w:val="000A5D50"/>
    <w:rsid w:val="000A6655"/>
    <w:rsid w:val="000A6A3E"/>
    <w:rsid w:val="000A6AD3"/>
    <w:rsid w:val="000A6C28"/>
    <w:rsid w:val="000B0505"/>
    <w:rsid w:val="000B070A"/>
    <w:rsid w:val="000B0932"/>
    <w:rsid w:val="000B0A58"/>
    <w:rsid w:val="000B0BFF"/>
    <w:rsid w:val="000B0E12"/>
    <w:rsid w:val="000B1B96"/>
    <w:rsid w:val="000B1D66"/>
    <w:rsid w:val="000B20A6"/>
    <w:rsid w:val="000B216E"/>
    <w:rsid w:val="000B2611"/>
    <w:rsid w:val="000B2A6F"/>
    <w:rsid w:val="000B2CAD"/>
    <w:rsid w:val="000B2CDF"/>
    <w:rsid w:val="000B2FD4"/>
    <w:rsid w:val="000B2FDD"/>
    <w:rsid w:val="000B3597"/>
    <w:rsid w:val="000B3787"/>
    <w:rsid w:val="000B3AA2"/>
    <w:rsid w:val="000B3AB7"/>
    <w:rsid w:val="000B3B9B"/>
    <w:rsid w:val="000B3DA3"/>
    <w:rsid w:val="000B4194"/>
    <w:rsid w:val="000B4666"/>
    <w:rsid w:val="000B4A65"/>
    <w:rsid w:val="000B4BB7"/>
    <w:rsid w:val="000B659E"/>
    <w:rsid w:val="000B67BD"/>
    <w:rsid w:val="000B6F0C"/>
    <w:rsid w:val="000B6FB3"/>
    <w:rsid w:val="000B7194"/>
    <w:rsid w:val="000B7A8F"/>
    <w:rsid w:val="000B7F4C"/>
    <w:rsid w:val="000C01C0"/>
    <w:rsid w:val="000C025F"/>
    <w:rsid w:val="000C0720"/>
    <w:rsid w:val="000C0ACE"/>
    <w:rsid w:val="000C188C"/>
    <w:rsid w:val="000C192C"/>
    <w:rsid w:val="000C193C"/>
    <w:rsid w:val="000C1A05"/>
    <w:rsid w:val="000C1E8C"/>
    <w:rsid w:val="000C250A"/>
    <w:rsid w:val="000C288C"/>
    <w:rsid w:val="000C2961"/>
    <w:rsid w:val="000C2A89"/>
    <w:rsid w:val="000C2AB8"/>
    <w:rsid w:val="000C2EF1"/>
    <w:rsid w:val="000C2F70"/>
    <w:rsid w:val="000C32E1"/>
    <w:rsid w:val="000C389C"/>
    <w:rsid w:val="000C39B7"/>
    <w:rsid w:val="000C3B8B"/>
    <w:rsid w:val="000C59D9"/>
    <w:rsid w:val="000C59F7"/>
    <w:rsid w:val="000C5B56"/>
    <w:rsid w:val="000C6414"/>
    <w:rsid w:val="000C64A7"/>
    <w:rsid w:val="000C69BE"/>
    <w:rsid w:val="000C6A72"/>
    <w:rsid w:val="000C6FC6"/>
    <w:rsid w:val="000C7284"/>
    <w:rsid w:val="000C7D91"/>
    <w:rsid w:val="000C7E37"/>
    <w:rsid w:val="000C7F21"/>
    <w:rsid w:val="000D083A"/>
    <w:rsid w:val="000D0863"/>
    <w:rsid w:val="000D088E"/>
    <w:rsid w:val="000D08C8"/>
    <w:rsid w:val="000D15ED"/>
    <w:rsid w:val="000D19CA"/>
    <w:rsid w:val="000D1A9F"/>
    <w:rsid w:val="000D25EF"/>
    <w:rsid w:val="000D28AE"/>
    <w:rsid w:val="000D2A52"/>
    <w:rsid w:val="000D2A55"/>
    <w:rsid w:val="000D2BE5"/>
    <w:rsid w:val="000D2F50"/>
    <w:rsid w:val="000D3AE0"/>
    <w:rsid w:val="000D3ECC"/>
    <w:rsid w:val="000D3FD4"/>
    <w:rsid w:val="000D48C1"/>
    <w:rsid w:val="000D4970"/>
    <w:rsid w:val="000D526E"/>
    <w:rsid w:val="000D52CF"/>
    <w:rsid w:val="000D53E2"/>
    <w:rsid w:val="000D55BA"/>
    <w:rsid w:val="000D56F7"/>
    <w:rsid w:val="000D5BE9"/>
    <w:rsid w:val="000D6AB5"/>
    <w:rsid w:val="000D7503"/>
    <w:rsid w:val="000D7848"/>
    <w:rsid w:val="000D7BC2"/>
    <w:rsid w:val="000E0040"/>
    <w:rsid w:val="000E0165"/>
    <w:rsid w:val="000E0265"/>
    <w:rsid w:val="000E0688"/>
    <w:rsid w:val="000E0777"/>
    <w:rsid w:val="000E0C63"/>
    <w:rsid w:val="000E1A08"/>
    <w:rsid w:val="000E263C"/>
    <w:rsid w:val="000E293A"/>
    <w:rsid w:val="000E2DEF"/>
    <w:rsid w:val="000E3171"/>
    <w:rsid w:val="000E3524"/>
    <w:rsid w:val="000E36D0"/>
    <w:rsid w:val="000E3D55"/>
    <w:rsid w:val="000E4451"/>
    <w:rsid w:val="000E4556"/>
    <w:rsid w:val="000E4756"/>
    <w:rsid w:val="000E49ED"/>
    <w:rsid w:val="000E4F61"/>
    <w:rsid w:val="000E4F66"/>
    <w:rsid w:val="000E5255"/>
    <w:rsid w:val="000E6123"/>
    <w:rsid w:val="000E6731"/>
    <w:rsid w:val="000E69F1"/>
    <w:rsid w:val="000E6DD3"/>
    <w:rsid w:val="000E6E86"/>
    <w:rsid w:val="000E6FBA"/>
    <w:rsid w:val="000E70F6"/>
    <w:rsid w:val="000E720E"/>
    <w:rsid w:val="000E72AF"/>
    <w:rsid w:val="000E7D2E"/>
    <w:rsid w:val="000E7DBA"/>
    <w:rsid w:val="000E7F4B"/>
    <w:rsid w:val="000F072F"/>
    <w:rsid w:val="000F0818"/>
    <w:rsid w:val="000F0DC6"/>
    <w:rsid w:val="000F1028"/>
    <w:rsid w:val="000F140D"/>
    <w:rsid w:val="000F1431"/>
    <w:rsid w:val="000F19A8"/>
    <w:rsid w:val="000F1C62"/>
    <w:rsid w:val="000F1DFE"/>
    <w:rsid w:val="000F2062"/>
    <w:rsid w:val="000F21D8"/>
    <w:rsid w:val="000F25C7"/>
    <w:rsid w:val="000F2A50"/>
    <w:rsid w:val="000F395B"/>
    <w:rsid w:val="000F44FF"/>
    <w:rsid w:val="000F496B"/>
    <w:rsid w:val="000F4B02"/>
    <w:rsid w:val="000F50FE"/>
    <w:rsid w:val="000F5F3C"/>
    <w:rsid w:val="000F6243"/>
    <w:rsid w:val="000F67B3"/>
    <w:rsid w:val="000F6A7B"/>
    <w:rsid w:val="000F6CAB"/>
    <w:rsid w:val="000F76A1"/>
    <w:rsid w:val="000F7C42"/>
    <w:rsid w:val="00100966"/>
    <w:rsid w:val="00100F1C"/>
    <w:rsid w:val="00100F1F"/>
    <w:rsid w:val="00100FAD"/>
    <w:rsid w:val="0010141C"/>
    <w:rsid w:val="0010177A"/>
    <w:rsid w:val="00101AB9"/>
    <w:rsid w:val="00101F64"/>
    <w:rsid w:val="0010261B"/>
    <w:rsid w:val="00102AE3"/>
    <w:rsid w:val="0010331C"/>
    <w:rsid w:val="00103554"/>
    <w:rsid w:val="0010394B"/>
    <w:rsid w:val="00103960"/>
    <w:rsid w:val="00103AD8"/>
    <w:rsid w:val="00103CCF"/>
    <w:rsid w:val="00103EBF"/>
    <w:rsid w:val="00104B76"/>
    <w:rsid w:val="00105061"/>
    <w:rsid w:val="001050E2"/>
    <w:rsid w:val="00105106"/>
    <w:rsid w:val="00105988"/>
    <w:rsid w:val="00105EC3"/>
    <w:rsid w:val="001060E8"/>
    <w:rsid w:val="0010680E"/>
    <w:rsid w:val="00106C14"/>
    <w:rsid w:val="001075AE"/>
    <w:rsid w:val="00107CE9"/>
    <w:rsid w:val="00107D95"/>
    <w:rsid w:val="00107EEF"/>
    <w:rsid w:val="001101D2"/>
    <w:rsid w:val="001101F3"/>
    <w:rsid w:val="00110244"/>
    <w:rsid w:val="001105D0"/>
    <w:rsid w:val="0011077F"/>
    <w:rsid w:val="001109CB"/>
    <w:rsid w:val="0011124D"/>
    <w:rsid w:val="00111662"/>
    <w:rsid w:val="00111944"/>
    <w:rsid w:val="00111BC2"/>
    <w:rsid w:val="00111E40"/>
    <w:rsid w:val="00111FD8"/>
    <w:rsid w:val="001120AA"/>
    <w:rsid w:val="00112424"/>
    <w:rsid w:val="0011247E"/>
    <w:rsid w:val="00112499"/>
    <w:rsid w:val="0011277E"/>
    <w:rsid w:val="001129C4"/>
    <w:rsid w:val="00112DEF"/>
    <w:rsid w:val="00112ED7"/>
    <w:rsid w:val="00112F7A"/>
    <w:rsid w:val="001133CF"/>
    <w:rsid w:val="00113741"/>
    <w:rsid w:val="001138DA"/>
    <w:rsid w:val="001139E8"/>
    <w:rsid w:val="00114A51"/>
    <w:rsid w:val="00114C80"/>
    <w:rsid w:val="00114D57"/>
    <w:rsid w:val="00114E21"/>
    <w:rsid w:val="00114EC8"/>
    <w:rsid w:val="00114F27"/>
    <w:rsid w:val="00115BCC"/>
    <w:rsid w:val="00115D6C"/>
    <w:rsid w:val="0011649D"/>
    <w:rsid w:val="001168B4"/>
    <w:rsid w:val="00116A48"/>
    <w:rsid w:val="00116F23"/>
    <w:rsid w:val="00117292"/>
    <w:rsid w:val="00117D4A"/>
    <w:rsid w:val="00117E7F"/>
    <w:rsid w:val="00117FE3"/>
    <w:rsid w:val="001201BA"/>
    <w:rsid w:val="00120F56"/>
    <w:rsid w:val="00121308"/>
    <w:rsid w:val="00121C10"/>
    <w:rsid w:val="001224B2"/>
    <w:rsid w:val="00123636"/>
    <w:rsid w:val="001236A6"/>
    <w:rsid w:val="0012449A"/>
    <w:rsid w:val="00124FB8"/>
    <w:rsid w:val="001250AA"/>
    <w:rsid w:val="00125947"/>
    <w:rsid w:val="001259D2"/>
    <w:rsid w:val="00126367"/>
    <w:rsid w:val="001268AF"/>
    <w:rsid w:val="00126B6E"/>
    <w:rsid w:val="00126CCA"/>
    <w:rsid w:val="00126E47"/>
    <w:rsid w:val="00126EA3"/>
    <w:rsid w:val="001274DB"/>
    <w:rsid w:val="00127597"/>
    <w:rsid w:val="001275D2"/>
    <w:rsid w:val="001278D0"/>
    <w:rsid w:val="0012793B"/>
    <w:rsid w:val="00127BA5"/>
    <w:rsid w:val="0013001E"/>
    <w:rsid w:val="00130156"/>
    <w:rsid w:val="00131380"/>
    <w:rsid w:val="00131C6E"/>
    <w:rsid w:val="00131E5D"/>
    <w:rsid w:val="00132957"/>
    <w:rsid w:val="00132B99"/>
    <w:rsid w:val="00132F4E"/>
    <w:rsid w:val="00133194"/>
    <w:rsid w:val="001331CC"/>
    <w:rsid w:val="00133362"/>
    <w:rsid w:val="001336C9"/>
    <w:rsid w:val="00133CB9"/>
    <w:rsid w:val="00133D89"/>
    <w:rsid w:val="00134120"/>
    <w:rsid w:val="001342E6"/>
    <w:rsid w:val="0013472A"/>
    <w:rsid w:val="001347BC"/>
    <w:rsid w:val="0013498C"/>
    <w:rsid w:val="00134BBE"/>
    <w:rsid w:val="00134C1B"/>
    <w:rsid w:val="00134CC7"/>
    <w:rsid w:val="0013513F"/>
    <w:rsid w:val="001354E3"/>
    <w:rsid w:val="0013605B"/>
    <w:rsid w:val="00136195"/>
    <w:rsid w:val="00136F4C"/>
    <w:rsid w:val="001373B9"/>
    <w:rsid w:val="001376DF"/>
    <w:rsid w:val="00137C97"/>
    <w:rsid w:val="00137EAC"/>
    <w:rsid w:val="00140099"/>
    <w:rsid w:val="00140284"/>
    <w:rsid w:val="00140521"/>
    <w:rsid w:val="0014055D"/>
    <w:rsid w:val="00140630"/>
    <w:rsid w:val="001409DF"/>
    <w:rsid w:val="00140CA5"/>
    <w:rsid w:val="00141172"/>
    <w:rsid w:val="001412EB"/>
    <w:rsid w:val="001413E2"/>
    <w:rsid w:val="001413E4"/>
    <w:rsid w:val="0014153F"/>
    <w:rsid w:val="00141A6B"/>
    <w:rsid w:val="00141F25"/>
    <w:rsid w:val="001422F9"/>
    <w:rsid w:val="00142F73"/>
    <w:rsid w:val="001439ED"/>
    <w:rsid w:val="001443A0"/>
    <w:rsid w:val="001447DF"/>
    <w:rsid w:val="00144C3D"/>
    <w:rsid w:val="00144DF3"/>
    <w:rsid w:val="0014574F"/>
    <w:rsid w:val="001458E8"/>
    <w:rsid w:val="0014590E"/>
    <w:rsid w:val="00145CCE"/>
    <w:rsid w:val="00145D16"/>
    <w:rsid w:val="00147711"/>
    <w:rsid w:val="0014775D"/>
    <w:rsid w:val="00147E48"/>
    <w:rsid w:val="00147E62"/>
    <w:rsid w:val="00150579"/>
    <w:rsid w:val="00150608"/>
    <w:rsid w:val="0015062F"/>
    <w:rsid w:val="00150758"/>
    <w:rsid w:val="00150868"/>
    <w:rsid w:val="001517B3"/>
    <w:rsid w:val="00151ABD"/>
    <w:rsid w:val="00151B97"/>
    <w:rsid w:val="001523AF"/>
    <w:rsid w:val="001528B9"/>
    <w:rsid w:val="00152996"/>
    <w:rsid w:val="00152BEA"/>
    <w:rsid w:val="00153077"/>
    <w:rsid w:val="00153A00"/>
    <w:rsid w:val="00153B1E"/>
    <w:rsid w:val="00154397"/>
    <w:rsid w:val="0015469E"/>
    <w:rsid w:val="001546FF"/>
    <w:rsid w:val="00154808"/>
    <w:rsid w:val="001548ED"/>
    <w:rsid w:val="00154A1D"/>
    <w:rsid w:val="00154BD1"/>
    <w:rsid w:val="00154CC6"/>
    <w:rsid w:val="00154D07"/>
    <w:rsid w:val="001550EA"/>
    <w:rsid w:val="001556B1"/>
    <w:rsid w:val="0015601D"/>
    <w:rsid w:val="001562CD"/>
    <w:rsid w:val="001567F9"/>
    <w:rsid w:val="00156B27"/>
    <w:rsid w:val="00157BB2"/>
    <w:rsid w:val="001605A6"/>
    <w:rsid w:val="001608D3"/>
    <w:rsid w:val="00160A17"/>
    <w:rsid w:val="00160AE1"/>
    <w:rsid w:val="00160BC2"/>
    <w:rsid w:val="00160E1F"/>
    <w:rsid w:val="001618F8"/>
    <w:rsid w:val="00162628"/>
    <w:rsid w:val="00163B2C"/>
    <w:rsid w:val="00163B42"/>
    <w:rsid w:val="00164598"/>
    <w:rsid w:val="001646D9"/>
    <w:rsid w:val="001648E2"/>
    <w:rsid w:val="00164915"/>
    <w:rsid w:val="00164E55"/>
    <w:rsid w:val="0016508F"/>
    <w:rsid w:val="001654C3"/>
    <w:rsid w:val="0016572F"/>
    <w:rsid w:val="00165953"/>
    <w:rsid w:val="001659F9"/>
    <w:rsid w:val="00165BCF"/>
    <w:rsid w:val="00165BD5"/>
    <w:rsid w:val="00166322"/>
    <w:rsid w:val="00166333"/>
    <w:rsid w:val="00166E5C"/>
    <w:rsid w:val="0016728A"/>
    <w:rsid w:val="001672BF"/>
    <w:rsid w:val="0016766C"/>
    <w:rsid w:val="0016794B"/>
    <w:rsid w:val="00170006"/>
    <w:rsid w:val="00170642"/>
    <w:rsid w:val="001712AC"/>
    <w:rsid w:val="00171BE5"/>
    <w:rsid w:val="00171F20"/>
    <w:rsid w:val="00172374"/>
    <w:rsid w:val="0017269B"/>
    <w:rsid w:val="001727AF"/>
    <w:rsid w:val="00172953"/>
    <w:rsid w:val="00172F12"/>
    <w:rsid w:val="001730A4"/>
    <w:rsid w:val="001735B8"/>
    <w:rsid w:val="0017399C"/>
    <w:rsid w:val="00173AAB"/>
    <w:rsid w:val="00174348"/>
    <w:rsid w:val="001745BF"/>
    <w:rsid w:val="001746F6"/>
    <w:rsid w:val="00174769"/>
    <w:rsid w:val="00174919"/>
    <w:rsid w:val="00174C33"/>
    <w:rsid w:val="00174D1C"/>
    <w:rsid w:val="00174DA1"/>
    <w:rsid w:val="0017554A"/>
    <w:rsid w:val="00175A3E"/>
    <w:rsid w:val="00175E9A"/>
    <w:rsid w:val="00176A0F"/>
    <w:rsid w:val="00176FDC"/>
    <w:rsid w:val="0017746D"/>
    <w:rsid w:val="0017748E"/>
    <w:rsid w:val="001775E3"/>
    <w:rsid w:val="00177853"/>
    <w:rsid w:val="0017792D"/>
    <w:rsid w:val="00177DCD"/>
    <w:rsid w:val="00180094"/>
    <w:rsid w:val="00180099"/>
    <w:rsid w:val="00180108"/>
    <w:rsid w:val="0018039B"/>
    <w:rsid w:val="001805F5"/>
    <w:rsid w:val="001807E2"/>
    <w:rsid w:val="00180A49"/>
    <w:rsid w:val="00180B78"/>
    <w:rsid w:val="001814C1"/>
    <w:rsid w:val="00181BFA"/>
    <w:rsid w:val="00181F80"/>
    <w:rsid w:val="00181F88"/>
    <w:rsid w:val="0018226F"/>
    <w:rsid w:val="00182625"/>
    <w:rsid w:val="00182D6D"/>
    <w:rsid w:val="001831C2"/>
    <w:rsid w:val="0018353B"/>
    <w:rsid w:val="001838F5"/>
    <w:rsid w:val="0018400F"/>
    <w:rsid w:val="00184259"/>
    <w:rsid w:val="00184F5B"/>
    <w:rsid w:val="00185271"/>
    <w:rsid w:val="0018539F"/>
    <w:rsid w:val="00185C9C"/>
    <w:rsid w:val="00185D06"/>
    <w:rsid w:val="00185FC8"/>
    <w:rsid w:val="00186025"/>
    <w:rsid w:val="001861BC"/>
    <w:rsid w:val="00186D80"/>
    <w:rsid w:val="00187325"/>
    <w:rsid w:val="001876CD"/>
    <w:rsid w:val="001905D6"/>
    <w:rsid w:val="0019084C"/>
    <w:rsid w:val="00190CB9"/>
    <w:rsid w:val="0019101B"/>
    <w:rsid w:val="0019101D"/>
    <w:rsid w:val="00191116"/>
    <w:rsid w:val="00191EF6"/>
    <w:rsid w:val="00192533"/>
    <w:rsid w:val="00192573"/>
    <w:rsid w:val="001929CC"/>
    <w:rsid w:val="00192A49"/>
    <w:rsid w:val="00192B20"/>
    <w:rsid w:val="00193315"/>
    <w:rsid w:val="0019347A"/>
    <w:rsid w:val="001937C8"/>
    <w:rsid w:val="00193D44"/>
    <w:rsid w:val="00194230"/>
    <w:rsid w:val="00194D20"/>
    <w:rsid w:val="00194E73"/>
    <w:rsid w:val="001950A5"/>
    <w:rsid w:val="0019523C"/>
    <w:rsid w:val="00195277"/>
    <w:rsid w:val="0019529B"/>
    <w:rsid w:val="001954E0"/>
    <w:rsid w:val="00196187"/>
    <w:rsid w:val="001964EE"/>
    <w:rsid w:val="001966C1"/>
    <w:rsid w:val="001969B6"/>
    <w:rsid w:val="00196DAD"/>
    <w:rsid w:val="00197654"/>
    <w:rsid w:val="00197A6E"/>
    <w:rsid w:val="00197E80"/>
    <w:rsid w:val="001A0012"/>
    <w:rsid w:val="001A0123"/>
    <w:rsid w:val="001A017E"/>
    <w:rsid w:val="001A0BE2"/>
    <w:rsid w:val="001A1227"/>
    <w:rsid w:val="001A1780"/>
    <w:rsid w:val="001A1D8F"/>
    <w:rsid w:val="001A2218"/>
    <w:rsid w:val="001A22D3"/>
    <w:rsid w:val="001A2450"/>
    <w:rsid w:val="001A24CC"/>
    <w:rsid w:val="001A2825"/>
    <w:rsid w:val="001A298C"/>
    <w:rsid w:val="001A2BF8"/>
    <w:rsid w:val="001A2C04"/>
    <w:rsid w:val="001A2C15"/>
    <w:rsid w:val="001A2DE2"/>
    <w:rsid w:val="001A3002"/>
    <w:rsid w:val="001A31D6"/>
    <w:rsid w:val="001A3A1A"/>
    <w:rsid w:val="001A3F5D"/>
    <w:rsid w:val="001A412A"/>
    <w:rsid w:val="001A428D"/>
    <w:rsid w:val="001A44FF"/>
    <w:rsid w:val="001A4533"/>
    <w:rsid w:val="001A476E"/>
    <w:rsid w:val="001A49CD"/>
    <w:rsid w:val="001A4C9E"/>
    <w:rsid w:val="001A4CA3"/>
    <w:rsid w:val="001A4CE1"/>
    <w:rsid w:val="001A5522"/>
    <w:rsid w:val="001A5681"/>
    <w:rsid w:val="001A584D"/>
    <w:rsid w:val="001A5A8E"/>
    <w:rsid w:val="001A5AAD"/>
    <w:rsid w:val="001A619B"/>
    <w:rsid w:val="001A644F"/>
    <w:rsid w:val="001A65F7"/>
    <w:rsid w:val="001A6BBD"/>
    <w:rsid w:val="001A7B47"/>
    <w:rsid w:val="001A7BE1"/>
    <w:rsid w:val="001A7DDD"/>
    <w:rsid w:val="001B0D16"/>
    <w:rsid w:val="001B1064"/>
    <w:rsid w:val="001B19BE"/>
    <w:rsid w:val="001B1EAA"/>
    <w:rsid w:val="001B1EED"/>
    <w:rsid w:val="001B2461"/>
    <w:rsid w:val="001B2492"/>
    <w:rsid w:val="001B28ED"/>
    <w:rsid w:val="001B2A7B"/>
    <w:rsid w:val="001B3314"/>
    <w:rsid w:val="001B3330"/>
    <w:rsid w:val="001B3690"/>
    <w:rsid w:val="001B3928"/>
    <w:rsid w:val="001B3B21"/>
    <w:rsid w:val="001B3C6E"/>
    <w:rsid w:val="001B3FAA"/>
    <w:rsid w:val="001B4609"/>
    <w:rsid w:val="001B461D"/>
    <w:rsid w:val="001B4681"/>
    <w:rsid w:val="001B48F3"/>
    <w:rsid w:val="001B4B2C"/>
    <w:rsid w:val="001B4B7B"/>
    <w:rsid w:val="001B4EFE"/>
    <w:rsid w:val="001B5B8F"/>
    <w:rsid w:val="001B5F48"/>
    <w:rsid w:val="001B64CC"/>
    <w:rsid w:val="001B6942"/>
    <w:rsid w:val="001B76F8"/>
    <w:rsid w:val="001B7A46"/>
    <w:rsid w:val="001B7A7A"/>
    <w:rsid w:val="001C0315"/>
    <w:rsid w:val="001C06BA"/>
    <w:rsid w:val="001C11E8"/>
    <w:rsid w:val="001C138D"/>
    <w:rsid w:val="001C1394"/>
    <w:rsid w:val="001C14AD"/>
    <w:rsid w:val="001C228E"/>
    <w:rsid w:val="001C283C"/>
    <w:rsid w:val="001C2CEC"/>
    <w:rsid w:val="001C2EEE"/>
    <w:rsid w:val="001C2F5B"/>
    <w:rsid w:val="001C3260"/>
    <w:rsid w:val="001C34BB"/>
    <w:rsid w:val="001C390B"/>
    <w:rsid w:val="001C39F5"/>
    <w:rsid w:val="001C3A86"/>
    <w:rsid w:val="001C3E42"/>
    <w:rsid w:val="001C48ED"/>
    <w:rsid w:val="001C4CB0"/>
    <w:rsid w:val="001C550C"/>
    <w:rsid w:val="001C5A29"/>
    <w:rsid w:val="001C5BC4"/>
    <w:rsid w:val="001C606F"/>
    <w:rsid w:val="001C6413"/>
    <w:rsid w:val="001C675A"/>
    <w:rsid w:val="001C68EF"/>
    <w:rsid w:val="001C6B51"/>
    <w:rsid w:val="001C6C45"/>
    <w:rsid w:val="001C6CA0"/>
    <w:rsid w:val="001C6DF7"/>
    <w:rsid w:val="001C72DE"/>
    <w:rsid w:val="001C75AB"/>
    <w:rsid w:val="001C77C4"/>
    <w:rsid w:val="001C7B9F"/>
    <w:rsid w:val="001D0B58"/>
    <w:rsid w:val="001D1221"/>
    <w:rsid w:val="001D126D"/>
    <w:rsid w:val="001D14F1"/>
    <w:rsid w:val="001D185B"/>
    <w:rsid w:val="001D1AAC"/>
    <w:rsid w:val="001D2492"/>
    <w:rsid w:val="001D2730"/>
    <w:rsid w:val="001D27B5"/>
    <w:rsid w:val="001D2B12"/>
    <w:rsid w:val="001D30BC"/>
    <w:rsid w:val="001D30EF"/>
    <w:rsid w:val="001D31DF"/>
    <w:rsid w:val="001D3993"/>
    <w:rsid w:val="001D3AD3"/>
    <w:rsid w:val="001D3B3B"/>
    <w:rsid w:val="001D3DE5"/>
    <w:rsid w:val="001D3E62"/>
    <w:rsid w:val="001D3F2A"/>
    <w:rsid w:val="001D3F89"/>
    <w:rsid w:val="001D4134"/>
    <w:rsid w:val="001D44AC"/>
    <w:rsid w:val="001D4928"/>
    <w:rsid w:val="001D4D53"/>
    <w:rsid w:val="001D560C"/>
    <w:rsid w:val="001D5A57"/>
    <w:rsid w:val="001D5AD9"/>
    <w:rsid w:val="001D630A"/>
    <w:rsid w:val="001D65A5"/>
    <w:rsid w:val="001D68CD"/>
    <w:rsid w:val="001D6CC4"/>
    <w:rsid w:val="001D6E4F"/>
    <w:rsid w:val="001D747B"/>
    <w:rsid w:val="001D74E7"/>
    <w:rsid w:val="001D7F8C"/>
    <w:rsid w:val="001E0139"/>
    <w:rsid w:val="001E03C3"/>
    <w:rsid w:val="001E0880"/>
    <w:rsid w:val="001E0CA6"/>
    <w:rsid w:val="001E1125"/>
    <w:rsid w:val="001E12D3"/>
    <w:rsid w:val="001E1465"/>
    <w:rsid w:val="001E168F"/>
    <w:rsid w:val="001E1733"/>
    <w:rsid w:val="001E1A29"/>
    <w:rsid w:val="001E1C3B"/>
    <w:rsid w:val="001E1DF0"/>
    <w:rsid w:val="001E2027"/>
    <w:rsid w:val="001E20BD"/>
    <w:rsid w:val="001E240C"/>
    <w:rsid w:val="001E2632"/>
    <w:rsid w:val="001E2C08"/>
    <w:rsid w:val="001E30E4"/>
    <w:rsid w:val="001E3829"/>
    <w:rsid w:val="001E3C97"/>
    <w:rsid w:val="001E3E9D"/>
    <w:rsid w:val="001E3ED6"/>
    <w:rsid w:val="001E4663"/>
    <w:rsid w:val="001E4E43"/>
    <w:rsid w:val="001E5639"/>
    <w:rsid w:val="001E583C"/>
    <w:rsid w:val="001E5848"/>
    <w:rsid w:val="001E58EA"/>
    <w:rsid w:val="001E5A02"/>
    <w:rsid w:val="001E5BD1"/>
    <w:rsid w:val="001E5C77"/>
    <w:rsid w:val="001E6542"/>
    <w:rsid w:val="001E6765"/>
    <w:rsid w:val="001E676B"/>
    <w:rsid w:val="001E7464"/>
    <w:rsid w:val="001E761A"/>
    <w:rsid w:val="001E7906"/>
    <w:rsid w:val="001E7B92"/>
    <w:rsid w:val="001E7CF5"/>
    <w:rsid w:val="001F02A4"/>
    <w:rsid w:val="001F036A"/>
    <w:rsid w:val="001F08CD"/>
    <w:rsid w:val="001F0968"/>
    <w:rsid w:val="001F0FA0"/>
    <w:rsid w:val="001F10A0"/>
    <w:rsid w:val="001F14DA"/>
    <w:rsid w:val="001F16B0"/>
    <w:rsid w:val="001F1C26"/>
    <w:rsid w:val="001F2312"/>
    <w:rsid w:val="001F23DD"/>
    <w:rsid w:val="001F2591"/>
    <w:rsid w:val="001F26DA"/>
    <w:rsid w:val="001F273F"/>
    <w:rsid w:val="001F2D2E"/>
    <w:rsid w:val="001F2D3C"/>
    <w:rsid w:val="001F3370"/>
    <w:rsid w:val="001F345F"/>
    <w:rsid w:val="001F3D5C"/>
    <w:rsid w:val="001F3E3D"/>
    <w:rsid w:val="001F3F04"/>
    <w:rsid w:val="001F409B"/>
    <w:rsid w:val="001F4765"/>
    <w:rsid w:val="001F48E7"/>
    <w:rsid w:val="001F4D03"/>
    <w:rsid w:val="001F4E48"/>
    <w:rsid w:val="001F4FA6"/>
    <w:rsid w:val="001F5069"/>
    <w:rsid w:val="001F5289"/>
    <w:rsid w:val="001F5C9C"/>
    <w:rsid w:val="001F619C"/>
    <w:rsid w:val="001F7250"/>
    <w:rsid w:val="001F784C"/>
    <w:rsid w:val="001F790F"/>
    <w:rsid w:val="001F7DA9"/>
    <w:rsid w:val="001F7DB4"/>
    <w:rsid w:val="001F7F0D"/>
    <w:rsid w:val="00200276"/>
    <w:rsid w:val="00200879"/>
    <w:rsid w:val="00201242"/>
    <w:rsid w:val="00201FDF"/>
    <w:rsid w:val="002026C6"/>
    <w:rsid w:val="00202C7F"/>
    <w:rsid w:val="00203D36"/>
    <w:rsid w:val="00203D68"/>
    <w:rsid w:val="00203F7F"/>
    <w:rsid w:val="002041CC"/>
    <w:rsid w:val="002046D7"/>
    <w:rsid w:val="00204857"/>
    <w:rsid w:val="00204862"/>
    <w:rsid w:val="002052CE"/>
    <w:rsid w:val="002052D5"/>
    <w:rsid w:val="0020635D"/>
    <w:rsid w:val="00206F19"/>
    <w:rsid w:val="00206F5B"/>
    <w:rsid w:val="002078B7"/>
    <w:rsid w:val="00207E7B"/>
    <w:rsid w:val="0021018E"/>
    <w:rsid w:val="0021021B"/>
    <w:rsid w:val="00210820"/>
    <w:rsid w:val="00211161"/>
    <w:rsid w:val="002116AC"/>
    <w:rsid w:val="0021175F"/>
    <w:rsid w:val="00211938"/>
    <w:rsid w:val="00212724"/>
    <w:rsid w:val="0021287B"/>
    <w:rsid w:val="00212B6C"/>
    <w:rsid w:val="00212E8D"/>
    <w:rsid w:val="0021315E"/>
    <w:rsid w:val="00213396"/>
    <w:rsid w:val="00213548"/>
    <w:rsid w:val="00213636"/>
    <w:rsid w:val="00213728"/>
    <w:rsid w:val="002144C7"/>
    <w:rsid w:val="0021473D"/>
    <w:rsid w:val="00214862"/>
    <w:rsid w:val="00214AD4"/>
    <w:rsid w:val="0021520C"/>
    <w:rsid w:val="0021575F"/>
    <w:rsid w:val="002159A6"/>
    <w:rsid w:val="00215C41"/>
    <w:rsid w:val="00216732"/>
    <w:rsid w:val="0021709E"/>
    <w:rsid w:val="002173CF"/>
    <w:rsid w:val="0021777F"/>
    <w:rsid w:val="00217A16"/>
    <w:rsid w:val="00217DB1"/>
    <w:rsid w:val="00217E5A"/>
    <w:rsid w:val="0022019C"/>
    <w:rsid w:val="0022024D"/>
    <w:rsid w:val="00220410"/>
    <w:rsid w:val="00220474"/>
    <w:rsid w:val="00220578"/>
    <w:rsid w:val="00220659"/>
    <w:rsid w:val="00220775"/>
    <w:rsid w:val="00220834"/>
    <w:rsid w:val="00220E71"/>
    <w:rsid w:val="0022125A"/>
    <w:rsid w:val="0022141D"/>
    <w:rsid w:val="002214B4"/>
    <w:rsid w:val="00221579"/>
    <w:rsid w:val="002222DD"/>
    <w:rsid w:val="002224DE"/>
    <w:rsid w:val="00222772"/>
    <w:rsid w:val="00222A70"/>
    <w:rsid w:val="00222E1A"/>
    <w:rsid w:val="00222FA9"/>
    <w:rsid w:val="00222FCC"/>
    <w:rsid w:val="0022349A"/>
    <w:rsid w:val="002234C5"/>
    <w:rsid w:val="00223571"/>
    <w:rsid w:val="0022398C"/>
    <w:rsid w:val="00223C14"/>
    <w:rsid w:val="00223CED"/>
    <w:rsid w:val="00223F9D"/>
    <w:rsid w:val="00224D02"/>
    <w:rsid w:val="002256C0"/>
    <w:rsid w:val="00225A96"/>
    <w:rsid w:val="00225C15"/>
    <w:rsid w:val="0022705B"/>
    <w:rsid w:val="002272A9"/>
    <w:rsid w:val="0022775D"/>
    <w:rsid w:val="00227A56"/>
    <w:rsid w:val="002300B0"/>
    <w:rsid w:val="00230851"/>
    <w:rsid w:val="00230B39"/>
    <w:rsid w:val="00230CAC"/>
    <w:rsid w:val="00230EAB"/>
    <w:rsid w:val="0023153C"/>
    <w:rsid w:val="00231D4D"/>
    <w:rsid w:val="00232035"/>
    <w:rsid w:val="0023206F"/>
    <w:rsid w:val="00232447"/>
    <w:rsid w:val="00232DA1"/>
    <w:rsid w:val="0023302E"/>
    <w:rsid w:val="00233E96"/>
    <w:rsid w:val="002341E8"/>
    <w:rsid w:val="00234298"/>
    <w:rsid w:val="002342B5"/>
    <w:rsid w:val="00234589"/>
    <w:rsid w:val="00234A62"/>
    <w:rsid w:val="00234BBF"/>
    <w:rsid w:val="00234DCA"/>
    <w:rsid w:val="00235B02"/>
    <w:rsid w:val="00235B97"/>
    <w:rsid w:val="00235BAE"/>
    <w:rsid w:val="00235E7B"/>
    <w:rsid w:val="00235ED8"/>
    <w:rsid w:val="00236519"/>
    <w:rsid w:val="00236659"/>
    <w:rsid w:val="00236D9E"/>
    <w:rsid w:val="00237CEE"/>
    <w:rsid w:val="00237E3F"/>
    <w:rsid w:val="00240288"/>
    <w:rsid w:val="002402AD"/>
    <w:rsid w:val="002403E8"/>
    <w:rsid w:val="002406DF"/>
    <w:rsid w:val="00240A23"/>
    <w:rsid w:val="00240E70"/>
    <w:rsid w:val="00240FDF"/>
    <w:rsid w:val="0024130A"/>
    <w:rsid w:val="00241592"/>
    <w:rsid w:val="002419BA"/>
    <w:rsid w:val="00242221"/>
    <w:rsid w:val="002426B1"/>
    <w:rsid w:val="00242924"/>
    <w:rsid w:val="00242C91"/>
    <w:rsid w:val="00242F26"/>
    <w:rsid w:val="002431B3"/>
    <w:rsid w:val="002437AC"/>
    <w:rsid w:val="00243D25"/>
    <w:rsid w:val="0024472B"/>
    <w:rsid w:val="00244843"/>
    <w:rsid w:val="00244B9F"/>
    <w:rsid w:val="00244BD5"/>
    <w:rsid w:val="00244C8F"/>
    <w:rsid w:val="00244EDE"/>
    <w:rsid w:val="002451DC"/>
    <w:rsid w:val="00245D36"/>
    <w:rsid w:val="00245D3F"/>
    <w:rsid w:val="00246160"/>
    <w:rsid w:val="00246992"/>
    <w:rsid w:val="00246F98"/>
    <w:rsid w:val="002474B4"/>
    <w:rsid w:val="002478B1"/>
    <w:rsid w:val="00247934"/>
    <w:rsid w:val="00247F01"/>
    <w:rsid w:val="0025075C"/>
    <w:rsid w:val="00250AD0"/>
    <w:rsid w:val="00250CC2"/>
    <w:rsid w:val="00250E91"/>
    <w:rsid w:val="00251670"/>
    <w:rsid w:val="00251E69"/>
    <w:rsid w:val="00252421"/>
    <w:rsid w:val="00252CE3"/>
    <w:rsid w:val="00253191"/>
    <w:rsid w:val="00253724"/>
    <w:rsid w:val="00253A45"/>
    <w:rsid w:val="0025479F"/>
    <w:rsid w:val="00254BA6"/>
    <w:rsid w:val="00254DF8"/>
    <w:rsid w:val="00254E4F"/>
    <w:rsid w:val="00254EFA"/>
    <w:rsid w:val="00255533"/>
    <w:rsid w:val="002558B6"/>
    <w:rsid w:val="00255E52"/>
    <w:rsid w:val="002565E8"/>
    <w:rsid w:val="0025677A"/>
    <w:rsid w:val="00256E69"/>
    <w:rsid w:val="00256EBF"/>
    <w:rsid w:val="00256FAB"/>
    <w:rsid w:val="0025740A"/>
    <w:rsid w:val="00257840"/>
    <w:rsid w:val="0026030D"/>
    <w:rsid w:val="00260558"/>
    <w:rsid w:val="00260766"/>
    <w:rsid w:val="0026175D"/>
    <w:rsid w:val="002618ED"/>
    <w:rsid w:val="00261EA1"/>
    <w:rsid w:val="00261F85"/>
    <w:rsid w:val="00261F95"/>
    <w:rsid w:val="0026262C"/>
    <w:rsid w:val="00262641"/>
    <w:rsid w:val="00263142"/>
    <w:rsid w:val="00263323"/>
    <w:rsid w:val="00263A0B"/>
    <w:rsid w:val="00264059"/>
    <w:rsid w:val="002643B5"/>
    <w:rsid w:val="00264E79"/>
    <w:rsid w:val="00265320"/>
    <w:rsid w:val="00265B0B"/>
    <w:rsid w:val="00265B53"/>
    <w:rsid w:val="00266335"/>
    <w:rsid w:val="002664F5"/>
    <w:rsid w:val="00266668"/>
    <w:rsid w:val="0026666A"/>
    <w:rsid w:val="002676EB"/>
    <w:rsid w:val="002704D9"/>
    <w:rsid w:val="00270AA1"/>
    <w:rsid w:val="00270D98"/>
    <w:rsid w:val="002716FD"/>
    <w:rsid w:val="0027172E"/>
    <w:rsid w:val="00271A45"/>
    <w:rsid w:val="00271D0B"/>
    <w:rsid w:val="00271FC8"/>
    <w:rsid w:val="0027252F"/>
    <w:rsid w:val="002725EF"/>
    <w:rsid w:val="002727B6"/>
    <w:rsid w:val="00272D71"/>
    <w:rsid w:val="00272F51"/>
    <w:rsid w:val="00273002"/>
    <w:rsid w:val="00274432"/>
    <w:rsid w:val="00274470"/>
    <w:rsid w:val="00274927"/>
    <w:rsid w:val="00274B46"/>
    <w:rsid w:val="00274F00"/>
    <w:rsid w:val="00274F34"/>
    <w:rsid w:val="00275C3A"/>
    <w:rsid w:val="00276698"/>
    <w:rsid w:val="00276BCF"/>
    <w:rsid w:val="00276E4C"/>
    <w:rsid w:val="00277709"/>
    <w:rsid w:val="00277CD7"/>
    <w:rsid w:val="002805E8"/>
    <w:rsid w:val="00281065"/>
    <w:rsid w:val="00281939"/>
    <w:rsid w:val="00281A52"/>
    <w:rsid w:val="00281F90"/>
    <w:rsid w:val="002827B4"/>
    <w:rsid w:val="002829CF"/>
    <w:rsid w:val="00282AF6"/>
    <w:rsid w:val="00282D39"/>
    <w:rsid w:val="00282EEF"/>
    <w:rsid w:val="00283225"/>
    <w:rsid w:val="00283585"/>
    <w:rsid w:val="00283FD0"/>
    <w:rsid w:val="0028454C"/>
    <w:rsid w:val="00284C77"/>
    <w:rsid w:val="00284D5B"/>
    <w:rsid w:val="002851AE"/>
    <w:rsid w:val="00285AB6"/>
    <w:rsid w:val="00285AC8"/>
    <w:rsid w:val="00285D1D"/>
    <w:rsid w:val="00285D6F"/>
    <w:rsid w:val="00285DAA"/>
    <w:rsid w:val="002862E1"/>
    <w:rsid w:val="00286592"/>
    <w:rsid w:val="00286611"/>
    <w:rsid w:val="00286A18"/>
    <w:rsid w:val="00287373"/>
    <w:rsid w:val="00287456"/>
    <w:rsid w:val="002874F5"/>
    <w:rsid w:val="00287883"/>
    <w:rsid w:val="00287E53"/>
    <w:rsid w:val="00287FD5"/>
    <w:rsid w:val="00290540"/>
    <w:rsid w:val="00290D65"/>
    <w:rsid w:val="00291730"/>
    <w:rsid w:val="002921EC"/>
    <w:rsid w:val="00292CE4"/>
    <w:rsid w:val="00292E76"/>
    <w:rsid w:val="00293AD5"/>
    <w:rsid w:val="00293B44"/>
    <w:rsid w:val="00293B83"/>
    <w:rsid w:val="002941AC"/>
    <w:rsid w:val="002944F2"/>
    <w:rsid w:val="002949E5"/>
    <w:rsid w:val="00295630"/>
    <w:rsid w:val="0029567C"/>
    <w:rsid w:val="00295AEB"/>
    <w:rsid w:val="002963E0"/>
    <w:rsid w:val="0029661E"/>
    <w:rsid w:val="00296B0B"/>
    <w:rsid w:val="00296BC6"/>
    <w:rsid w:val="00296D1F"/>
    <w:rsid w:val="002970FC"/>
    <w:rsid w:val="002976BA"/>
    <w:rsid w:val="00297D30"/>
    <w:rsid w:val="002A0244"/>
    <w:rsid w:val="002A08C8"/>
    <w:rsid w:val="002A0FEC"/>
    <w:rsid w:val="002A13ED"/>
    <w:rsid w:val="002A1AE4"/>
    <w:rsid w:val="002A1B93"/>
    <w:rsid w:val="002A2995"/>
    <w:rsid w:val="002A2AD6"/>
    <w:rsid w:val="002A35FE"/>
    <w:rsid w:val="002A3E48"/>
    <w:rsid w:val="002A3E7D"/>
    <w:rsid w:val="002A3FA3"/>
    <w:rsid w:val="002A427D"/>
    <w:rsid w:val="002A44FB"/>
    <w:rsid w:val="002A4C81"/>
    <w:rsid w:val="002A4DBC"/>
    <w:rsid w:val="002A52C7"/>
    <w:rsid w:val="002A5340"/>
    <w:rsid w:val="002A5E86"/>
    <w:rsid w:val="002A66D2"/>
    <w:rsid w:val="002A7C7C"/>
    <w:rsid w:val="002A7EF4"/>
    <w:rsid w:val="002B0887"/>
    <w:rsid w:val="002B0938"/>
    <w:rsid w:val="002B1107"/>
    <w:rsid w:val="002B122B"/>
    <w:rsid w:val="002B13BF"/>
    <w:rsid w:val="002B13CA"/>
    <w:rsid w:val="002B1470"/>
    <w:rsid w:val="002B1690"/>
    <w:rsid w:val="002B2173"/>
    <w:rsid w:val="002B2798"/>
    <w:rsid w:val="002B2853"/>
    <w:rsid w:val="002B355A"/>
    <w:rsid w:val="002B3D6B"/>
    <w:rsid w:val="002B3EBA"/>
    <w:rsid w:val="002B4321"/>
    <w:rsid w:val="002B4AF7"/>
    <w:rsid w:val="002B4B97"/>
    <w:rsid w:val="002B4CCB"/>
    <w:rsid w:val="002B5280"/>
    <w:rsid w:val="002B548B"/>
    <w:rsid w:val="002B5721"/>
    <w:rsid w:val="002B581B"/>
    <w:rsid w:val="002B59A3"/>
    <w:rsid w:val="002B5BE4"/>
    <w:rsid w:val="002B5D3E"/>
    <w:rsid w:val="002B5EAC"/>
    <w:rsid w:val="002B671B"/>
    <w:rsid w:val="002B6C1C"/>
    <w:rsid w:val="002B6F32"/>
    <w:rsid w:val="002B7B40"/>
    <w:rsid w:val="002B7B67"/>
    <w:rsid w:val="002B7FA9"/>
    <w:rsid w:val="002B7FF3"/>
    <w:rsid w:val="002C0232"/>
    <w:rsid w:val="002C02D9"/>
    <w:rsid w:val="002C047C"/>
    <w:rsid w:val="002C0C4C"/>
    <w:rsid w:val="002C10AD"/>
    <w:rsid w:val="002C12F1"/>
    <w:rsid w:val="002C135F"/>
    <w:rsid w:val="002C14EE"/>
    <w:rsid w:val="002C1E7F"/>
    <w:rsid w:val="002C2158"/>
    <w:rsid w:val="002C24A5"/>
    <w:rsid w:val="002C2730"/>
    <w:rsid w:val="002C2775"/>
    <w:rsid w:val="002C3492"/>
    <w:rsid w:val="002C3AC1"/>
    <w:rsid w:val="002C3BFA"/>
    <w:rsid w:val="002C3F3B"/>
    <w:rsid w:val="002C434D"/>
    <w:rsid w:val="002C45DF"/>
    <w:rsid w:val="002C4734"/>
    <w:rsid w:val="002C4F1D"/>
    <w:rsid w:val="002C5057"/>
    <w:rsid w:val="002C54E1"/>
    <w:rsid w:val="002C563F"/>
    <w:rsid w:val="002C5EE5"/>
    <w:rsid w:val="002C60EA"/>
    <w:rsid w:val="002C6250"/>
    <w:rsid w:val="002C656B"/>
    <w:rsid w:val="002C71F6"/>
    <w:rsid w:val="002C769F"/>
    <w:rsid w:val="002C7BB1"/>
    <w:rsid w:val="002C7DBA"/>
    <w:rsid w:val="002D0465"/>
    <w:rsid w:val="002D077F"/>
    <w:rsid w:val="002D0CE5"/>
    <w:rsid w:val="002D0ECA"/>
    <w:rsid w:val="002D1062"/>
    <w:rsid w:val="002D18DE"/>
    <w:rsid w:val="002D2875"/>
    <w:rsid w:val="002D2ED6"/>
    <w:rsid w:val="002D3438"/>
    <w:rsid w:val="002D3CBF"/>
    <w:rsid w:val="002D3FEA"/>
    <w:rsid w:val="002D4138"/>
    <w:rsid w:val="002D41B0"/>
    <w:rsid w:val="002D4450"/>
    <w:rsid w:val="002D4554"/>
    <w:rsid w:val="002D4B24"/>
    <w:rsid w:val="002D51AC"/>
    <w:rsid w:val="002D5C02"/>
    <w:rsid w:val="002D5DF2"/>
    <w:rsid w:val="002D640C"/>
    <w:rsid w:val="002D6A3A"/>
    <w:rsid w:val="002D6A55"/>
    <w:rsid w:val="002D6BFE"/>
    <w:rsid w:val="002D702F"/>
    <w:rsid w:val="002D7378"/>
    <w:rsid w:val="002D75FD"/>
    <w:rsid w:val="002D7D94"/>
    <w:rsid w:val="002E089F"/>
    <w:rsid w:val="002E1A06"/>
    <w:rsid w:val="002E226A"/>
    <w:rsid w:val="002E2526"/>
    <w:rsid w:val="002E257B"/>
    <w:rsid w:val="002E279D"/>
    <w:rsid w:val="002E29A9"/>
    <w:rsid w:val="002E2A5E"/>
    <w:rsid w:val="002E2B95"/>
    <w:rsid w:val="002E3859"/>
    <w:rsid w:val="002E3EB6"/>
    <w:rsid w:val="002E4951"/>
    <w:rsid w:val="002E506B"/>
    <w:rsid w:val="002E54C1"/>
    <w:rsid w:val="002E591E"/>
    <w:rsid w:val="002E5971"/>
    <w:rsid w:val="002E5A58"/>
    <w:rsid w:val="002E5A61"/>
    <w:rsid w:val="002E5D6F"/>
    <w:rsid w:val="002E6155"/>
    <w:rsid w:val="002E63C8"/>
    <w:rsid w:val="002E63F7"/>
    <w:rsid w:val="002E6493"/>
    <w:rsid w:val="002E66E0"/>
    <w:rsid w:val="002E67DC"/>
    <w:rsid w:val="002E6A86"/>
    <w:rsid w:val="002E6D4E"/>
    <w:rsid w:val="002E708A"/>
    <w:rsid w:val="002E73B5"/>
    <w:rsid w:val="002E78E0"/>
    <w:rsid w:val="002E7CDF"/>
    <w:rsid w:val="002F0468"/>
    <w:rsid w:val="002F062F"/>
    <w:rsid w:val="002F0C70"/>
    <w:rsid w:val="002F0E78"/>
    <w:rsid w:val="002F10F3"/>
    <w:rsid w:val="002F14ED"/>
    <w:rsid w:val="002F153D"/>
    <w:rsid w:val="002F1596"/>
    <w:rsid w:val="002F1770"/>
    <w:rsid w:val="002F17BE"/>
    <w:rsid w:val="002F18F3"/>
    <w:rsid w:val="002F2060"/>
    <w:rsid w:val="002F2147"/>
    <w:rsid w:val="002F234E"/>
    <w:rsid w:val="002F24AF"/>
    <w:rsid w:val="002F27FB"/>
    <w:rsid w:val="002F29AF"/>
    <w:rsid w:val="002F29C6"/>
    <w:rsid w:val="002F2B83"/>
    <w:rsid w:val="002F2D53"/>
    <w:rsid w:val="002F2ECB"/>
    <w:rsid w:val="002F32EF"/>
    <w:rsid w:val="002F39BA"/>
    <w:rsid w:val="002F3C91"/>
    <w:rsid w:val="002F41B3"/>
    <w:rsid w:val="002F4365"/>
    <w:rsid w:val="002F4AA9"/>
    <w:rsid w:val="002F4C6D"/>
    <w:rsid w:val="002F4FCB"/>
    <w:rsid w:val="002F50E9"/>
    <w:rsid w:val="002F588E"/>
    <w:rsid w:val="002F58B3"/>
    <w:rsid w:val="002F5A8A"/>
    <w:rsid w:val="002F65B0"/>
    <w:rsid w:val="002F6D4B"/>
    <w:rsid w:val="002F71F5"/>
    <w:rsid w:val="002F749F"/>
    <w:rsid w:val="002F7CA8"/>
    <w:rsid w:val="002F7D8E"/>
    <w:rsid w:val="00300070"/>
    <w:rsid w:val="00300618"/>
    <w:rsid w:val="00300689"/>
    <w:rsid w:val="00300751"/>
    <w:rsid w:val="003007F2"/>
    <w:rsid w:val="003012FE"/>
    <w:rsid w:val="003014C2"/>
    <w:rsid w:val="003015AA"/>
    <w:rsid w:val="00301735"/>
    <w:rsid w:val="00301828"/>
    <w:rsid w:val="00301A66"/>
    <w:rsid w:val="00301B97"/>
    <w:rsid w:val="00301D0E"/>
    <w:rsid w:val="00301D12"/>
    <w:rsid w:val="00301F57"/>
    <w:rsid w:val="00302409"/>
    <w:rsid w:val="003025E8"/>
    <w:rsid w:val="003026B7"/>
    <w:rsid w:val="003028FA"/>
    <w:rsid w:val="00302A8B"/>
    <w:rsid w:val="00302EA4"/>
    <w:rsid w:val="00302F3F"/>
    <w:rsid w:val="00303569"/>
    <w:rsid w:val="00303F1C"/>
    <w:rsid w:val="00304B60"/>
    <w:rsid w:val="003050AA"/>
    <w:rsid w:val="003054E3"/>
    <w:rsid w:val="003056F1"/>
    <w:rsid w:val="00305DDB"/>
    <w:rsid w:val="00305F23"/>
    <w:rsid w:val="003060EE"/>
    <w:rsid w:val="003070F1"/>
    <w:rsid w:val="0030746D"/>
    <w:rsid w:val="00307DC4"/>
    <w:rsid w:val="00310094"/>
    <w:rsid w:val="00310552"/>
    <w:rsid w:val="003105F3"/>
    <w:rsid w:val="00310B53"/>
    <w:rsid w:val="003110F9"/>
    <w:rsid w:val="0031113C"/>
    <w:rsid w:val="003111EF"/>
    <w:rsid w:val="003125E3"/>
    <w:rsid w:val="00312652"/>
    <w:rsid w:val="00312BD1"/>
    <w:rsid w:val="00312F9C"/>
    <w:rsid w:val="003137AA"/>
    <w:rsid w:val="00313B93"/>
    <w:rsid w:val="00313C34"/>
    <w:rsid w:val="00313DF4"/>
    <w:rsid w:val="00313F9F"/>
    <w:rsid w:val="00314552"/>
    <w:rsid w:val="003146F9"/>
    <w:rsid w:val="00315C19"/>
    <w:rsid w:val="00315D8B"/>
    <w:rsid w:val="00315DC8"/>
    <w:rsid w:val="00316594"/>
    <w:rsid w:val="00316873"/>
    <w:rsid w:val="00316A57"/>
    <w:rsid w:val="00316F09"/>
    <w:rsid w:val="00317099"/>
    <w:rsid w:val="003172CC"/>
    <w:rsid w:val="003175CA"/>
    <w:rsid w:val="00317911"/>
    <w:rsid w:val="00317FEE"/>
    <w:rsid w:val="003200E9"/>
    <w:rsid w:val="00320278"/>
    <w:rsid w:val="003206C7"/>
    <w:rsid w:val="0032081C"/>
    <w:rsid w:val="00320A66"/>
    <w:rsid w:val="00320B8B"/>
    <w:rsid w:val="003216E9"/>
    <w:rsid w:val="00321AEF"/>
    <w:rsid w:val="0032266F"/>
    <w:rsid w:val="00322E40"/>
    <w:rsid w:val="0032322E"/>
    <w:rsid w:val="00323548"/>
    <w:rsid w:val="00323AB5"/>
    <w:rsid w:val="00323BB8"/>
    <w:rsid w:val="00323CFE"/>
    <w:rsid w:val="00324A74"/>
    <w:rsid w:val="00324C3A"/>
    <w:rsid w:val="00325219"/>
    <w:rsid w:val="0032594B"/>
    <w:rsid w:val="00325980"/>
    <w:rsid w:val="00325BDD"/>
    <w:rsid w:val="00325D89"/>
    <w:rsid w:val="003267C9"/>
    <w:rsid w:val="00326949"/>
    <w:rsid w:val="00326A1C"/>
    <w:rsid w:val="00326E4B"/>
    <w:rsid w:val="00326E9D"/>
    <w:rsid w:val="00327324"/>
    <w:rsid w:val="003279CA"/>
    <w:rsid w:val="003304BB"/>
    <w:rsid w:val="003305AE"/>
    <w:rsid w:val="003306D0"/>
    <w:rsid w:val="00330F40"/>
    <w:rsid w:val="00331C2A"/>
    <w:rsid w:val="00332A88"/>
    <w:rsid w:val="00332AFB"/>
    <w:rsid w:val="00332DA9"/>
    <w:rsid w:val="00333B0D"/>
    <w:rsid w:val="00333C02"/>
    <w:rsid w:val="00333FD9"/>
    <w:rsid w:val="00334060"/>
    <w:rsid w:val="0033431B"/>
    <w:rsid w:val="003345F0"/>
    <w:rsid w:val="00334AB4"/>
    <w:rsid w:val="00334AFE"/>
    <w:rsid w:val="003352C7"/>
    <w:rsid w:val="00335C21"/>
    <w:rsid w:val="00335CBC"/>
    <w:rsid w:val="00336551"/>
    <w:rsid w:val="00336DA7"/>
    <w:rsid w:val="003373BB"/>
    <w:rsid w:val="00337417"/>
    <w:rsid w:val="00340034"/>
    <w:rsid w:val="003406F1"/>
    <w:rsid w:val="00340772"/>
    <w:rsid w:val="003407E5"/>
    <w:rsid w:val="00340AC0"/>
    <w:rsid w:val="00340FE4"/>
    <w:rsid w:val="003415B6"/>
    <w:rsid w:val="00341A84"/>
    <w:rsid w:val="00341FFC"/>
    <w:rsid w:val="003426FE"/>
    <w:rsid w:val="00342786"/>
    <w:rsid w:val="00342846"/>
    <w:rsid w:val="003428CC"/>
    <w:rsid w:val="00342DF5"/>
    <w:rsid w:val="00343D53"/>
    <w:rsid w:val="00343DC6"/>
    <w:rsid w:val="00344413"/>
    <w:rsid w:val="003449D6"/>
    <w:rsid w:val="00344DB1"/>
    <w:rsid w:val="00345309"/>
    <w:rsid w:val="00345668"/>
    <w:rsid w:val="00345A4A"/>
    <w:rsid w:val="00345A6F"/>
    <w:rsid w:val="00345E8D"/>
    <w:rsid w:val="00345F77"/>
    <w:rsid w:val="00346112"/>
    <w:rsid w:val="003461BB"/>
    <w:rsid w:val="0034635C"/>
    <w:rsid w:val="00346B3A"/>
    <w:rsid w:val="00346C65"/>
    <w:rsid w:val="00346E90"/>
    <w:rsid w:val="00347851"/>
    <w:rsid w:val="003478B6"/>
    <w:rsid w:val="00347A10"/>
    <w:rsid w:val="0035017D"/>
    <w:rsid w:val="003504EA"/>
    <w:rsid w:val="003506CE"/>
    <w:rsid w:val="0035135D"/>
    <w:rsid w:val="00351C4E"/>
    <w:rsid w:val="00351D16"/>
    <w:rsid w:val="00351ED9"/>
    <w:rsid w:val="00352069"/>
    <w:rsid w:val="00352333"/>
    <w:rsid w:val="003525CB"/>
    <w:rsid w:val="00352D9D"/>
    <w:rsid w:val="00352EF9"/>
    <w:rsid w:val="0035371F"/>
    <w:rsid w:val="00353813"/>
    <w:rsid w:val="003538E1"/>
    <w:rsid w:val="00353946"/>
    <w:rsid w:val="0035439B"/>
    <w:rsid w:val="00354ABE"/>
    <w:rsid w:val="00355A9D"/>
    <w:rsid w:val="00355B2E"/>
    <w:rsid w:val="003563BB"/>
    <w:rsid w:val="003563DD"/>
    <w:rsid w:val="00356562"/>
    <w:rsid w:val="00356B22"/>
    <w:rsid w:val="00356D99"/>
    <w:rsid w:val="00356E64"/>
    <w:rsid w:val="00357172"/>
    <w:rsid w:val="003577C3"/>
    <w:rsid w:val="00357997"/>
    <w:rsid w:val="00357B32"/>
    <w:rsid w:val="00357DF3"/>
    <w:rsid w:val="00360134"/>
    <w:rsid w:val="0036051B"/>
    <w:rsid w:val="00360A34"/>
    <w:rsid w:val="00360B45"/>
    <w:rsid w:val="00360FC6"/>
    <w:rsid w:val="00361EE0"/>
    <w:rsid w:val="00361F56"/>
    <w:rsid w:val="0036200C"/>
    <w:rsid w:val="003621A1"/>
    <w:rsid w:val="00362CCE"/>
    <w:rsid w:val="003630AE"/>
    <w:rsid w:val="00363617"/>
    <w:rsid w:val="00363638"/>
    <w:rsid w:val="00363B16"/>
    <w:rsid w:val="00363C9B"/>
    <w:rsid w:val="00363FDA"/>
    <w:rsid w:val="003647D3"/>
    <w:rsid w:val="00364F7F"/>
    <w:rsid w:val="0036503A"/>
    <w:rsid w:val="0036568E"/>
    <w:rsid w:val="00365964"/>
    <w:rsid w:val="0036599C"/>
    <w:rsid w:val="00366222"/>
    <w:rsid w:val="00366F6E"/>
    <w:rsid w:val="0036724C"/>
    <w:rsid w:val="003672E0"/>
    <w:rsid w:val="003674B1"/>
    <w:rsid w:val="00367C1C"/>
    <w:rsid w:val="003700A9"/>
    <w:rsid w:val="00370822"/>
    <w:rsid w:val="00370929"/>
    <w:rsid w:val="00370C7B"/>
    <w:rsid w:val="003711DF"/>
    <w:rsid w:val="003717BB"/>
    <w:rsid w:val="003719E8"/>
    <w:rsid w:val="003723BA"/>
    <w:rsid w:val="00372691"/>
    <w:rsid w:val="003727DA"/>
    <w:rsid w:val="00372A78"/>
    <w:rsid w:val="00372A85"/>
    <w:rsid w:val="0037359C"/>
    <w:rsid w:val="00373DDD"/>
    <w:rsid w:val="00373EA5"/>
    <w:rsid w:val="00373EBA"/>
    <w:rsid w:val="00374159"/>
    <w:rsid w:val="00374350"/>
    <w:rsid w:val="003743F3"/>
    <w:rsid w:val="00375170"/>
    <w:rsid w:val="00376355"/>
    <w:rsid w:val="0037640D"/>
    <w:rsid w:val="0037664A"/>
    <w:rsid w:val="00376907"/>
    <w:rsid w:val="00376945"/>
    <w:rsid w:val="00376B1F"/>
    <w:rsid w:val="00376CFE"/>
    <w:rsid w:val="003774F4"/>
    <w:rsid w:val="00377CE8"/>
    <w:rsid w:val="00377D04"/>
    <w:rsid w:val="0038021D"/>
    <w:rsid w:val="003802BB"/>
    <w:rsid w:val="0038040A"/>
    <w:rsid w:val="0038085F"/>
    <w:rsid w:val="003808D1"/>
    <w:rsid w:val="00380F5F"/>
    <w:rsid w:val="00381885"/>
    <w:rsid w:val="00381AA7"/>
    <w:rsid w:val="00381BAC"/>
    <w:rsid w:val="00381E6C"/>
    <w:rsid w:val="0038218B"/>
    <w:rsid w:val="0038245B"/>
    <w:rsid w:val="00382499"/>
    <w:rsid w:val="00382B55"/>
    <w:rsid w:val="00382CA5"/>
    <w:rsid w:val="00382DB0"/>
    <w:rsid w:val="00383240"/>
    <w:rsid w:val="0038346C"/>
    <w:rsid w:val="0038387D"/>
    <w:rsid w:val="003838A2"/>
    <w:rsid w:val="00384153"/>
    <w:rsid w:val="0038515C"/>
    <w:rsid w:val="0038545B"/>
    <w:rsid w:val="0038582A"/>
    <w:rsid w:val="00385BD2"/>
    <w:rsid w:val="00385EE7"/>
    <w:rsid w:val="003863D5"/>
    <w:rsid w:val="0038652E"/>
    <w:rsid w:val="00386988"/>
    <w:rsid w:val="003869C3"/>
    <w:rsid w:val="00387431"/>
    <w:rsid w:val="00387A14"/>
    <w:rsid w:val="00387AD8"/>
    <w:rsid w:val="003903F8"/>
    <w:rsid w:val="0039081E"/>
    <w:rsid w:val="003908CE"/>
    <w:rsid w:val="00390AE7"/>
    <w:rsid w:val="00390CB6"/>
    <w:rsid w:val="0039114E"/>
    <w:rsid w:val="0039139E"/>
    <w:rsid w:val="00391D0C"/>
    <w:rsid w:val="00391E2F"/>
    <w:rsid w:val="00391F19"/>
    <w:rsid w:val="00392609"/>
    <w:rsid w:val="0039274B"/>
    <w:rsid w:val="003928EB"/>
    <w:rsid w:val="00392C0C"/>
    <w:rsid w:val="00392EA8"/>
    <w:rsid w:val="003930B0"/>
    <w:rsid w:val="00393545"/>
    <w:rsid w:val="00393DAA"/>
    <w:rsid w:val="00393EFC"/>
    <w:rsid w:val="003945B3"/>
    <w:rsid w:val="0039493A"/>
    <w:rsid w:val="00394F49"/>
    <w:rsid w:val="003956D6"/>
    <w:rsid w:val="003966E6"/>
    <w:rsid w:val="0039670B"/>
    <w:rsid w:val="0039673D"/>
    <w:rsid w:val="00396F6D"/>
    <w:rsid w:val="00397130"/>
    <w:rsid w:val="00397987"/>
    <w:rsid w:val="00397BB2"/>
    <w:rsid w:val="00397DA3"/>
    <w:rsid w:val="00397EB5"/>
    <w:rsid w:val="00397EF1"/>
    <w:rsid w:val="003A01BC"/>
    <w:rsid w:val="003A07B1"/>
    <w:rsid w:val="003A09E6"/>
    <w:rsid w:val="003A0CB1"/>
    <w:rsid w:val="003A14B2"/>
    <w:rsid w:val="003A1514"/>
    <w:rsid w:val="003A1717"/>
    <w:rsid w:val="003A2213"/>
    <w:rsid w:val="003A2AA0"/>
    <w:rsid w:val="003A2E48"/>
    <w:rsid w:val="003A3354"/>
    <w:rsid w:val="003A38DF"/>
    <w:rsid w:val="003A3C75"/>
    <w:rsid w:val="003A40AC"/>
    <w:rsid w:val="003A460C"/>
    <w:rsid w:val="003A4837"/>
    <w:rsid w:val="003A4860"/>
    <w:rsid w:val="003A49A9"/>
    <w:rsid w:val="003A4B3B"/>
    <w:rsid w:val="003A4C7F"/>
    <w:rsid w:val="003A5442"/>
    <w:rsid w:val="003A54B4"/>
    <w:rsid w:val="003A582B"/>
    <w:rsid w:val="003A5CD0"/>
    <w:rsid w:val="003A5D35"/>
    <w:rsid w:val="003A5EC8"/>
    <w:rsid w:val="003A6080"/>
    <w:rsid w:val="003A6174"/>
    <w:rsid w:val="003A61EE"/>
    <w:rsid w:val="003A6958"/>
    <w:rsid w:val="003A6CD9"/>
    <w:rsid w:val="003A6DD5"/>
    <w:rsid w:val="003A73F3"/>
    <w:rsid w:val="003A76DD"/>
    <w:rsid w:val="003A784E"/>
    <w:rsid w:val="003B017A"/>
    <w:rsid w:val="003B019A"/>
    <w:rsid w:val="003B043C"/>
    <w:rsid w:val="003B0479"/>
    <w:rsid w:val="003B04D9"/>
    <w:rsid w:val="003B076D"/>
    <w:rsid w:val="003B079C"/>
    <w:rsid w:val="003B0E1C"/>
    <w:rsid w:val="003B10DF"/>
    <w:rsid w:val="003B1262"/>
    <w:rsid w:val="003B12C7"/>
    <w:rsid w:val="003B1317"/>
    <w:rsid w:val="003B1448"/>
    <w:rsid w:val="003B1CF9"/>
    <w:rsid w:val="003B1E42"/>
    <w:rsid w:val="003B27D8"/>
    <w:rsid w:val="003B2997"/>
    <w:rsid w:val="003B2E59"/>
    <w:rsid w:val="003B3045"/>
    <w:rsid w:val="003B326C"/>
    <w:rsid w:val="003B33F2"/>
    <w:rsid w:val="003B35B6"/>
    <w:rsid w:val="003B37E0"/>
    <w:rsid w:val="003B4562"/>
    <w:rsid w:val="003B46B1"/>
    <w:rsid w:val="003B4E5B"/>
    <w:rsid w:val="003B4F6C"/>
    <w:rsid w:val="003B5224"/>
    <w:rsid w:val="003B5239"/>
    <w:rsid w:val="003B523B"/>
    <w:rsid w:val="003B5C57"/>
    <w:rsid w:val="003B5C7A"/>
    <w:rsid w:val="003B6289"/>
    <w:rsid w:val="003B6330"/>
    <w:rsid w:val="003B6BCB"/>
    <w:rsid w:val="003B7056"/>
    <w:rsid w:val="003B7141"/>
    <w:rsid w:val="003B735B"/>
    <w:rsid w:val="003B7684"/>
    <w:rsid w:val="003B786D"/>
    <w:rsid w:val="003B7BF3"/>
    <w:rsid w:val="003B7D32"/>
    <w:rsid w:val="003C06C4"/>
    <w:rsid w:val="003C0AFC"/>
    <w:rsid w:val="003C0EDE"/>
    <w:rsid w:val="003C1287"/>
    <w:rsid w:val="003C1781"/>
    <w:rsid w:val="003C1817"/>
    <w:rsid w:val="003C25F2"/>
    <w:rsid w:val="003C2CA3"/>
    <w:rsid w:val="003C408A"/>
    <w:rsid w:val="003C4190"/>
    <w:rsid w:val="003C41C2"/>
    <w:rsid w:val="003C4472"/>
    <w:rsid w:val="003C47A1"/>
    <w:rsid w:val="003C4B8E"/>
    <w:rsid w:val="003C4B95"/>
    <w:rsid w:val="003C4D77"/>
    <w:rsid w:val="003C5732"/>
    <w:rsid w:val="003C5908"/>
    <w:rsid w:val="003C598F"/>
    <w:rsid w:val="003C5D8C"/>
    <w:rsid w:val="003C627E"/>
    <w:rsid w:val="003C64F6"/>
    <w:rsid w:val="003C6B0B"/>
    <w:rsid w:val="003C6F28"/>
    <w:rsid w:val="003C7911"/>
    <w:rsid w:val="003C79D3"/>
    <w:rsid w:val="003D0B14"/>
    <w:rsid w:val="003D0D93"/>
    <w:rsid w:val="003D0FAA"/>
    <w:rsid w:val="003D138C"/>
    <w:rsid w:val="003D1655"/>
    <w:rsid w:val="003D1827"/>
    <w:rsid w:val="003D1B0F"/>
    <w:rsid w:val="003D1FC8"/>
    <w:rsid w:val="003D221D"/>
    <w:rsid w:val="003D2856"/>
    <w:rsid w:val="003D2B4C"/>
    <w:rsid w:val="003D301E"/>
    <w:rsid w:val="003D3A3F"/>
    <w:rsid w:val="003D3A4E"/>
    <w:rsid w:val="003D3A90"/>
    <w:rsid w:val="003D473B"/>
    <w:rsid w:val="003D481B"/>
    <w:rsid w:val="003D49EC"/>
    <w:rsid w:val="003D4EB3"/>
    <w:rsid w:val="003D50FE"/>
    <w:rsid w:val="003D510B"/>
    <w:rsid w:val="003D53F5"/>
    <w:rsid w:val="003D5693"/>
    <w:rsid w:val="003D5767"/>
    <w:rsid w:val="003D58C3"/>
    <w:rsid w:val="003D5907"/>
    <w:rsid w:val="003D6085"/>
    <w:rsid w:val="003D6607"/>
    <w:rsid w:val="003D7076"/>
    <w:rsid w:val="003D7388"/>
    <w:rsid w:val="003D7456"/>
    <w:rsid w:val="003D745B"/>
    <w:rsid w:val="003D76AC"/>
    <w:rsid w:val="003D76E0"/>
    <w:rsid w:val="003D7891"/>
    <w:rsid w:val="003D7B75"/>
    <w:rsid w:val="003D7D3D"/>
    <w:rsid w:val="003D7D49"/>
    <w:rsid w:val="003D7E2E"/>
    <w:rsid w:val="003E0E47"/>
    <w:rsid w:val="003E1099"/>
    <w:rsid w:val="003E1A29"/>
    <w:rsid w:val="003E1B12"/>
    <w:rsid w:val="003E1F2E"/>
    <w:rsid w:val="003E2128"/>
    <w:rsid w:val="003E2639"/>
    <w:rsid w:val="003E29BB"/>
    <w:rsid w:val="003E2DAA"/>
    <w:rsid w:val="003E2E68"/>
    <w:rsid w:val="003E30A5"/>
    <w:rsid w:val="003E33A3"/>
    <w:rsid w:val="003E35DE"/>
    <w:rsid w:val="003E38EB"/>
    <w:rsid w:val="003E38F3"/>
    <w:rsid w:val="003E3E92"/>
    <w:rsid w:val="003E3ECF"/>
    <w:rsid w:val="003E3F2D"/>
    <w:rsid w:val="003E412A"/>
    <w:rsid w:val="003E4511"/>
    <w:rsid w:val="003E454B"/>
    <w:rsid w:val="003E4DA4"/>
    <w:rsid w:val="003E4FCE"/>
    <w:rsid w:val="003E5DE0"/>
    <w:rsid w:val="003E5F09"/>
    <w:rsid w:val="003E61AF"/>
    <w:rsid w:val="003E6446"/>
    <w:rsid w:val="003E68AD"/>
    <w:rsid w:val="003E6BAE"/>
    <w:rsid w:val="003E6E42"/>
    <w:rsid w:val="003E732C"/>
    <w:rsid w:val="003E7660"/>
    <w:rsid w:val="003E7861"/>
    <w:rsid w:val="003E7B55"/>
    <w:rsid w:val="003E7EC9"/>
    <w:rsid w:val="003E7F74"/>
    <w:rsid w:val="003F0644"/>
    <w:rsid w:val="003F071F"/>
    <w:rsid w:val="003F0ABA"/>
    <w:rsid w:val="003F0E7A"/>
    <w:rsid w:val="003F1F07"/>
    <w:rsid w:val="003F2260"/>
    <w:rsid w:val="003F22BE"/>
    <w:rsid w:val="003F29E4"/>
    <w:rsid w:val="003F2D81"/>
    <w:rsid w:val="003F31EF"/>
    <w:rsid w:val="003F3CD7"/>
    <w:rsid w:val="003F3DB9"/>
    <w:rsid w:val="003F3EDB"/>
    <w:rsid w:val="003F4B85"/>
    <w:rsid w:val="003F4C2D"/>
    <w:rsid w:val="003F55A6"/>
    <w:rsid w:val="003F6031"/>
    <w:rsid w:val="003F6DC3"/>
    <w:rsid w:val="003F72F8"/>
    <w:rsid w:val="003F7384"/>
    <w:rsid w:val="003F73A3"/>
    <w:rsid w:val="003F753B"/>
    <w:rsid w:val="003F7A93"/>
    <w:rsid w:val="003F7E33"/>
    <w:rsid w:val="0040016E"/>
    <w:rsid w:val="0040067C"/>
    <w:rsid w:val="00400738"/>
    <w:rsid w:val="00400746"/>
    <w:rsid w:val="004012BC"/>
    <w:rsid w:val="00401313"/>
    <w:rsid w:val="004015E4"/>
    <w:rsid w:val="004018A3"/>
    <w:rsid w:val="00401957"/>
    <w:rsid w:val="0040199A"/>
    <w:rsid w:val="004019AA"/>
    <w:rsid w:val="00401CD2"/>
    <w:rsid w:val="00401D2D"/>
    <w:rsid w:val="00402EFD"/>
    <w:rsid w:val="00403265"/>
    <w:rsid w:val="004032BF"/>
    <w:rsid w:val="0040405A"/>
    <w:rsid w:val="00404364"/>
    <w:rsid w:val="004043E9"/>
    <w:rsid w:val="004053C3"/>
    <w:rsid w:val="00405D39"/>
    <w:rsid w:val="00405DAB"/>
    <w:rsid w:val="004065CC"/>
    <w:rsid w:val="00406927"/>
    <w:rsid w:val="0040697A"/>
    <w:rsid w:val="00406A9E"/>
    <w:rsid w:val="00406B68"/>
    <w:rsid w:val="00406C74"/>
    <w:rsid w:val="00407252"/>
    <w:rsid w:val="0040761C"/>
    <w:rsid w:val="00407AEA"/>
    <w:rsid w:val="004105C3"/>
    <w:rsid w:val="004109F2"/>
    <w:rsid w:val="00410F46"/>
    <w:rsid w:val="00410F53"/>
    <w:rsid w:val="00410FBE"/>
    <w:rsid w:val="00411236"/>
    <w:rsid w:val="00411BBE"/>
    <w:rsid w:val="00411CC4"/>
    <w:rsid w:val="00412164"/>
    <w:rsid w:val="00412AFA"/>
    <w:rsid w:val="00412CA9"/>
    <w:rsid w:val="00413C54"/>
    <w:rsid w:val="00413E23"/>
    <w:rsid w:val="00413F8B"/>
    <w:rsid w:val="00414196"/>
    <w:rsid w:val="00414226"/>
    <w:rsid w:val="0041470B"/>
    <w:rsid w:val="00414D83"/>
    <w:rsid w:val="00414E08"/>
    <w:rsid w:val="00414E93"/>
    <w:rsid w:val="00415253"/>
    <w:rsid w:val="0041531D"/>
    <w:rsid w:val="004155BF"/>
    <w:rsid w:val="00415852"/>
    <w:rsid w:val="00415BC4"/>
    <w:rsid w:val="00415FA9"/>
    <w:rsid w:val="004161A9"/>
    <w:rsid w:val="0041638F"/>
    <w:rsid w:val="004165A9"/>
    <w:rsid w:val="004165CC"/>
    <w:rsid w:val="004166D0"/>
    <w:rsid w:val="00417390"/>
    <w:rsid w:val="0041794E"/>
    <w:rsid w:val="00417C98"/>
    <w:rsid w:val="00420736"/>
    <w:rsid w:val="004207F4"/>
    <w:rsid w:val="00420D35"/>
    <w:rsid w:val="00420F8A"/>
    <w:rsid w:val="0042123B"/>
    <w:rsid w:val="0042132D"/>
    <w:rsid w:val="00421392"/>
    <w:rsid w:val="00421629"/>
    <w:rsid w:val="00421860"/>
    <w:rsid w:val="00421CAF"/>
    <w:rsid w:val="00421F0A"/>
    <w:rsid w:val="004229DC"/>
    <w:rsid w:val="00422AAB"/>
    <w:rsid w:val="00422B56"/>
    <w:rsid w:val="00423082"/>
    <w:rsid w:val="004235DA"/>
    <w:rsid w:val="004237A1"/>
    <w:rsid w:val="00423DED"/>
    <w:rsid w:val="00423F4F"/>
    <w:rsid w:val="00424047"/>
    <w:rsid w:val="004246A4"/>
    <w:rsid w:val="004247CB"/>
    <w:rsid w:val="00424D23"/>
    <w:rsid w:val="004252B2"/>
    <w:rsid w:val="004252E1"/>
    <w:rsid w:val="004253C6"/>
    <w:rsid w:val="004264E0"/>
    <w:rsid w:val="00426816"/>
    <w:rsid w:val="004269BC"/>
    <w:rsid w:val="00426F6D"/>
    <w:rsid w:val="004273DC"/>
    <w:rsid w:val="0042788F"/>
    <w:rsid w:val="00427E1A"/>
    <w:rsid w:val="00430633"/>
    <w:rsid w:val="0043081C"/>
    <w:rsid w:val="00430983"/>
    <w:rsid w:val="004317DF"/>
    <w:rsid w:val="004318FC"/>
    <w:rsid w:val="00431A47"/>
    <w:rsid w:val="004322EB"/>
    <w:rsid w:val="00432313"/>
    <w:rsid w:val="0043294B"/>
    <w:rsid w:val="00432C2D"/>
    <w:rsid w:val="0043346F"/>
    <w:rsid w:val="00433977"/>
    <w:rsid w:val="00433A72"/>
    <w:rsid w:val="0043423F"/>
    <w:rsid w:val="004342CE"/>
    <w:rsid w:val="00434C54"/>
    <w:rsid w:val="0043516B"/>
    <w:rsid w:val="004356B3"/>
    <w:rsid w:val="004356DC"/>
    <w:rsid w:val="00435702"/>
    <w:rsid w:val="0043573A"/>
    <w:rsid w:val="00435875"/>
    <w:rsid w:val="00435B3D"/>
    <w:rsid w:val="0043621F"/>
    <w:rsid w:val="0043640C"/>
    <w:rsid w:val="00436440"/>
    <w:rsid w:val="0043694B"/>
    <w:rsid w:val="00436B44"/>
    <w:rsid w:val="00436B9E"/>
    <w:rsid w:val="004370D2"/>
    <w:rsid w:val="00437A19"/>
    <w:rsid w:val="00437B26"/>
    <w:rsid w:val="00437ED9"/>
    <w:rsid w:val="00437F55"/>
    <w:rsid w:val="004401AF"/>
    <w:rsid w:val="0044044C"/>
    <w:rsid w:val="0044066B"/>
    <w:rsid w:val="00440772"/>
    <w:rsid w:val="00440C34"/>
    <w:rsid w:val="00440D2A"/>
    <w:rsid w:val="0044145C"/>
    <w:rsid w:val="004414A2"/>
    <w:rsid w:val="004416B0"/>
    <w:rsid w:val="00441C28"/>
    <w:rsid w:val="004420C3"/>
    <w:rsid w:val="00442193"/>
    <w:rsid w:val="00442734"/>
    <w:rsid w:val="004427A6"/>
    <w:rsid w:val="00442D5A"/>
    <w:rsid w:val="00442E2D"/>
    <w:rsid w:val="0044340B"/>
    <w:rsid w:val="00443D2A"/>
    <w:rsid w:val="00444C5F"/>
    <w:rsid w:val="00444CF2"/>
    <w:rsid w:val="004450C2"/>
    <w:rsid w:val="004453C1"/>
    <w:rsid w:val="004455F3"/>
    <w:rsid w:val="0044596F"/>
    <w:rsid w:val="00445A8B"/>
    <w:rsid w:val="0044606F"/>
    <w:rsid w:val="0044611E"/>
    <w:rsid w:val="004463C2"/>
    <w:rsid w:val="00446833"/>
    <w:rsid w:val="004478BF"/>
    <w:rsid w:val="00450075"/>
    <w:rsid w:val="0045017F"/>
    <w:rsid w:val="004503C5"/>
    <w:rsid w:val="00450777"/>
    <w:rsid w:val="00451212"/>
    <w:rsid w:val="00451317"/>
    <w:rsid w:val="004519BC"/>
    <w:rsid w:val="00452328"/>
    <w:rsid w:val="0045279B"/>
    <w:rsid w:val="0045292F"/>
    <w:rsid w:val="00452C4E"/>
    <w:rsid w:val="00452C87"/>
    <w:rsid w:val="00452CEF"/>
    <w:rsid w:val="00453678"/>
    <w:rsid w:val="0045367C"/>
    <w:rsid w:val="00453741"/>
    <w:rsid w:val="00453ADF"/>
    <w:rsid w:val="0045433C"/>
    <w:rsid w:val="004543FF"/>
    <w:rsid w:val="0045475E"/>
    <w:rsid w:val="004551DD"/>
    <w:rsid w:val="004552D5"/>
    <w:rsid w:val="00455565"/>
    <w:rsid w:val="0045582B"/>
    <w:rsid w:val="00455A1E"/>
    <w:rsid w:val="00455C8A"/>
    <w:rsid w:val="004564FF"/>
    <w:rsid w:val="004567B9"/>
    <w:rsid w:val="00456944"/>
    <w:rsid w:val="004570EB"/>
    <w:rsid w:val="00457309"/>
    <w:rsid w:val="004576DD"/>
    <w:rsid w:val="004577A0"/>
    <w:rsid w:val="00460288"/>
    <w:rsid w:val="00460BB4"/>
    <w:rsid w:val="00460DE6"/>
    <w:rsid w:val="00460E22"/>
    <w:rsid w:val="00461106"/>
    <w:rsid w:val="00461554"/>
    <w:rsid w:val="004617D1"/>
    <w:rsid w:val="004631E2"/>
    <w:rsid w:val="00463463"/>
    <w:rsid w:val="004639F9"/>
    <w:rsid w:val="004641AB"/>
    <w:rsid w:val="00464201"/>
    <w:rsid w:val="00464507"/>
    <w:rsid w:val="00464BF6"/>
    <w:rsid w:val="004651AB"/>
    <w:rsid w:val="0046540A"/>
    <w:rsid w:val="0046567D"/>
    <w:rsid w:val="00465803"/>
    <w:rsid w:val="00465ADB"/>
    <w:rsid w:val="00465F09"/>
    <w:rsid w:val="00465F5B"/>
    <w:rsid w:val="00466094"/>
    <w:rsid w:val="00466096"/>
    <w:rsid w:val="0046615F"/>
    <w:rsid w:val="00466433"/>
    <w:rsid w:val="004664F6"/>
    <w:rsid w:val="00466F59"/>
    <w:rsid w:val="0046705E"/>
    <w:rsid w:val="00467127"/>
    <w:rsid w:val="004678F5"/>
    <w:rsid w:val="00467C32"/>
    <w:rsid w:val="004700CA"/>
    <w:rsid w:val="004704E3"/>
    <w:rsid w:val="0047070E"/>
    <w:rsid w:val="00470A00"/>
    <w:rsid w:val="00470B2C"/>
    <w:rsid w:val="00471299"/>
    <w:rsid w:val="004714D0"/>
    <w:rsid w:val="004714D9"/>
    <w:rsid w:val="00471783"/>
    <w:rsid w:val="00471A4B"/>
    <w:rsid w:val="00471B68"/>
    <w:rsid w:val="00471B77"/>
    <w:rsid w:val="00471C3D"/>
    <w:rsid w:val="00471D1A"/>
    <w:rsid w:val="00472018"/>
    <w:rsid w:val="00472504"/>
    <w:rsid w:val="004727A2"/>
    <w:rsid w:val="00472CED"/>
    <w:rsid w:val="00472DB0"/>
    <w:rsid w:val="004741BC"/>
    <w:rsid w:val="004745CF"/>
    <w:rsid w:val="00474983"/>
    <w:rsid w:val="004749BB"/>
    <w:rsid w:val="00474B4D"/>
    <w:rsid w:val="004758B0"/>
    <w:rsid w:val="00475CD7"/>
    <w:rsid w:val="00476371"/>
    <w:rsid w:val="004763F6"/>
    <w:rsid w:val="004766ED"/>
    <w:rsid w:val="00476803"/>
    <w:rsid w:val="00476B8E"/>
    <w:rsid w:val="004771AC"/>
    <w:rsid w:val="004771D8"/>
    <w:rsid w:val="00477CC1"/>
    <w:rsid w:val="00480656"/>
    <w:rsid w:val="004809B7"/>
    <w:rsid w:val="00481FF1"/>
    <w:rsid w:val="00482107"/>
    <w:rsid w:val="0048213B"/>
    <w:rsid w:val="00482186"/>
    <w:rsid w:val="004824F1"/>
    <w:rsid w:val="004824FB"/>
    <w:rsid w:val="0048273F"/>
    <w:rsid w:val="0048290E"/>
    <w:rsid w:val="00482C30"/>
    <w:rsid w:val="00482C98"/>
    <w:rsid w:val="00482CCD"/>
    <w:rsid w:val="00482D47"/>
    <w:rsid w:val="00482F36"/>
    <w:rsid w:val="00483A10"/>
    <w:rsid w:val="00483B97"/>
    <w:rsid w:val="00483D46"/>
    <w:rsid w:val="00483DC3"/>
    <w:rsid w:val="00484631"/>
    <w:rsid w:val="00484915"/>
    <w:rsid w:val="00485131"/>
    <w:rsid w:val="00485562"/>
    <w:rsid w:val="00485572"/>
    <w:rsid w:val="00485C27"/>
    <w:rsid w:val="00485D84"/>
    <w:rsid w:val="00485E1B"/>
    <w:rsid w:val="00485FA7"/>
    <w:rsid w:val="00486327"/>
    <w:rsid w:val="00486522"/>
    <w:rsid w:val="00486694"/>
    <w:rsid w:val="004869D4"/>
    <w:rsid w:val="004874EB"/>
    <w:rsid w:val="0048760C"/>
    <w:rsid w:val="00487712"/>
    <w:rsid w:val="00487863"/>
    <w:rsid w:val="00487A5C"/>
    <w:rsid w:val="00487C2C"/>
    <w:rsid w:val="00487C52"/>
    <w:rsid w:val="00487CBC"/>
    <w:rsid w:val="00487DCF"/>
    <w:rsid w:val="004903C7"/>
    <w:rsid w:val="00490DAD"/>
    <w:rsid w:val="00490FA7"/>
    <w:rsid w:val="00491313"/>
    <w:rsid w:val="00491AE0"/>
    <w:rsid w:val="00491AF4"/>
    <w:rsid w:val="00491BD7"/>
    <w:rsid w:val="0049217D"/>
    <w:rsid w:val="00492458"/>
    <w:rsid w:val="004924F5"/>
    <w:rsid w:val="0049276D"/>
    <w:rsid w:val="00492B5D"/>
    <w:rsid w:val="00492E22"/>
    <w:rsid w:val="004932CB"/>
    <w:rsid w:val="004932D5"/>
    <w:rsid w:val="004932DD"/>
    <w:rsid w:val="0049364B"/>
    <w:rsid w:val="00493BC3"/>
    <w:rsid w:val="00493EF4"/>
    <w:rsid w:val="0049437E"/>
    <w:rsid w:val="0049462F"/>
    <w:rsid w:val="004946F5"/>
    <w:rsid w:val="004947B1"/>
    <w:rsid w:val="0049480E"/>
    <w:rsid w:val="004948CA"/>
    <w:rsid w:val="00494B6F"/>
    <w:rsid w:val="00494D6C"/>
    <w:rsid w:val="0049535F"/>
    <w:rsid w:val="00495566"/>
    <w:rsid w:val="00495776"/>
    <w:rsid w:val="00495DEE"/>
    <w:rsid w:val="004964F3"/>
    <w:rsid w:val="004967DE"/>
    <w:rsid w:val="00496A8C"/>
    <w:rsid w:val="0049706A"/>
    <w:rsid w:val="00497328"/>
    <w:rsid w:val="004978AE"/>
    <w:rsid w:val="00497D73"/>
    <w:rsid w:val="00497D9F"/>
    <w:rsid w:val="004A09A6"/>
    <w:rsid w:val="004A0A01"/>
    <w:rsid w:val="004A0A3B"/>
    <w:rsid w:val="004A0F3E"/>
    <w:rsid w:val="004A124E"/>
    <w:rsid w:val="004A13C7"/>
    <w:rsid w:val="004A162C"/>
    <w:rsid w:val="004A199B"/>
    <w:rsid w:val="004A1F20"/>
    <w:rsid w:val="004A2155"/>
    <w:rsid w:val="004A231B"/>
    <w:rsid w:val="004A23CC"/>
    <w:rsid w:val="004A277E"/>
    <w:rsid w:val="004A2859"/>
    <w:rsid w:val="004A2FB3"/>
    <w:rsid w:val="004A2FD7"/>
    <w:rsid w:val="004A3EC8"/>
    <w:rsid w:val="004A41A0"/>
    <w:rsid w:val="004A48A5"/>
    <w:rsid w:val="004A5269"/>
    <w:rsid w:val="004A531B"/>
    <w:rsid w:val="004A5812"/>
    <w:rsid w:val="004A6D68"/>
    <w:rsid w:val="004A6DD3"/>
    <w:rsid w:val="004A6E6F"/>
    <w:rsid w:val="004A6EED"/>
    <w:rsid w:val="004B0021"/>
    <w:rsid w:val="004B03DF"/>
    <w:rsid w:val="004B04A2"/>
    <w:rsid w:val="004B08E3"/>
    <w:rsid w:val="004B0C15"/>
    <w:rsid w:val="004B0C70"/>
    <w:rsid w:val="004B11E6"/>
    <w:rsid w:val="004B179E"/>
    <w:rsid w:val="004B18B4"/>
    <w:rsid w:val="004B1ABF"/>
    <w:rsid w:val="004B1D0C"/>
    <w:rsid w:val="004B1D23"/>
    <w:rsid w:val="004B26EA"/>
    <w:rsid w:val="004B2964"/>
    <w:rsid w:val="004B2D3E"/>
    <w:rsid w:val="004B2FE6"/>
    <w:rsid w:val="004B409E"/>
    <w:rsid w:val="004B574A"/>
    <w:rsid w:val="004B5D4B"/>
    <w:rsid w:val="004B61B4"/>
    <w:rsid w:val="004B6CA6"/>
    <w:rsid w:val="004B79FC"/>
    <w:rsid w:val="004B7C85"/>
    <w:rsid w:val="004B7D54"/>
    <w:rsid w:val="004C03CB"/>
    <w:rsid w:val="004C0783"/>
    <w:rsid w:val="004C1181"/>
    <w:rsid w:val="004C14B9"/>
    <w:rsid w:val="004C15E2"/>
    <w:rsid w:val="004C1619"/>
    <w:rsid w:val="004C18D3"/>
    <w:rsid w:val="004C26CF"/>
    <w:rsid w:val="004C2730"/>
    <w:rsid w:val="004C2891"/>
    <w:rsid w:val="004C29CF"/>
    <w:rsid w:val="004C2CC4"/>
    <w:rsid w:val="004C30CC"/>
    <w:rsid w:val="004C337F"/>
    <w:rsid w:val="004C3403"/>
    <w:rsid w:val="004C3528"/>
    <w:rsid w:val="004C3AAF"/>
    <w:rsid w:val="004C3FBC"/>
    <w:rsid w:val="004C411C"/>
    <w:rsid w:val="004C44DA"/>
    <w:rsid w:val="004C45E1"/>
    <w:rsid w:val="004C5157"/>
    <w:rsid w:val="004C5DD7"/>
    <w:rsid w:val="004C5E16"/>
    <w:rsid w:val="004C5E4F"/>
    <w:rsid w:val="004C627C"/>
    <w:rsid w:val="004C62EA"/>
    <w:rsid w:val="004C6474"/>
    <w:rsid w:val="004C6707"/>
    <w:rsid w:val="004C6797"/>
    <w:rsid w:val="004C6B01"/>
    <w:rsid w:val="004C6CFB"/>
    <w:rsid w:val="004C749E"/>
    <w:rsid w:val="004C79EE"/>
    <w:rsid w:val="004C7F6D"/>
    <w:rsid w:val="004D09E6"/>
    <w:rsid w:val="004D0E4D"/>
    <w:rsid w:val="004D1129"/>
    <w:rsid w:val="004D1D9D"/>
    <w:rsid w:val="004D1F7E"/>
    <w:rsid w:val="004D1FB2"/>
    <w:rsid w:val="004D21C8"/>
    <w:rsid w:val="004D269D"/>
    <w:rsid w:val="004D28CD"/>
    <w:rsid w:val="004D29E5"/>
    <w:rsid w:val="004D30C3"/>
    <w:rsid w:val="004D33E5"/>
    <w:rsid w:val="004D3ACB"/>
    <w:rsid w:val="004D4168"/>
    <w:rsid w:val="004D4CAC"/>
    <w:rsid w:val="004D51D2"/>
    <w:rsid w:val="004D54F6"/>
    <w:rsid w:val="004D5BBB"/>
    <w:rsid w:val="004D5F67"/>
    <w:rsid w:val="004D642A"/>
    <w:rsid w:val="004D693E"/>
    <w:rsid w:val="004D6990"/>
    <w:rsid w:val="004D69CD"/>
    <w:rsid w:val="004D6CC5"/>
    <w:rsid w:val="004D73FB"/>
    <w:rsid w:val="004D797A"/>
    <w:rsid w:val="004D7F1A"/>
    <w:rsid w:val="004E02DF"/>
    <w:rsid w:val="004E0686"/>
    <w:rsid w:val="004E0C65"/>
    <w:rsid w:val="004E12C0"/>
    <w:rsid w:val="004E1D14"/>
    <w:rsid w:val="004E20F5"/>
    <w:rsid w:val="004E2166"/>
    <w:rsid w:val="004E24E3"/>
    <w:rsid w:val="004E282B"/>
    <w:rsid w:val="004E2989"/>
    <w:rsid w:val="004E2D57"/>
    <w:rsid w:val="004E2F8A"/>
    <w:rsid w:val="004E3021"/>
    <w:rsid w:val="004E303B"/>
    <w:rsid w:val="004E3103"/>
    <w:rsid w:val="004E32D4"/>
    <w:rsid w:val="004E3738"/>
    <w:rsid w:val="004E3E97"/>
    <w:rsid w:val="004E4288"/>
    <w:rsid w:val="004E453B"/>
    <w:rsid w:val="004E46EC"/>
    <w:rsid w:val="004E4844"/>
    <w:rsid w:val="004E4A8C"/>
    <w:rsid w:val="004E4CC3"/>
    <w:rsid w:val="004E50A7"/>
    <w:rsid w:val="004E51CE"/>
    <w:rsid w:val="004E57C8"/>
    <w:rsid w:val="004E6046"/>
    <w:rsid w:val="004E6743"/>
    <w:rsid w:val="004E6766"/>
    <w:rsid w:val="004E6778"/>
    <w:rsid w:val="004E6AC6"/>
    <w:rsid w:val="004E6E53"/>
    <w:rsid w:val="004E7145"/>
    <w:rsid w:val="004E71A3"/>
    <w:rsid w:val="004E727C"/>
    <w:rsid w:val="004E736D"/>
    <w:rsid w:val="004E7CBF"/>
    <w:rsid w:val="004E7CD4"/>
    <w:rsid w:val="004E7D2F"/>
    <w:rsid w:val="004F0129"/>
    <w:rsid w:val="004F06FD"/>
    <w:rsid w:val="004F1291"/>
    <w:rsid w:val="004F1582"/>
    <w:rsid w:val="004F16BF"/>
    <w:rsid w:val="004F1887"/>
    <w:rsid w:val="004F1F2B"/>
    <w:rsid w:val="004F2040"/>
    <w:rsid w:val="004F22F6"/>
    <w:rsid w:val="004F2634"/>
    <w:rsid w:val="004F2680"/>
    <w:rsid w:val="004F2802"/>
    <w:rsid w:val="004F28DF"/>
    <w:rsid w:val="004F3335"/>
    <w:rsid w:val="004F3482"/>
    <w:rsid w:val="004F3E83"/>
    <w:rsid w:val="004F4291"/>
    <w:rsid w:val="004F447E"/>
    <w:rsid w:val="004F476E"/>
    <w:rsid w:val="004F49D7"/>
    <w:rsid w:val="004F4D64"/>
    <w:rsid w:val="004F501E"/>
    <w:rsid w:val="004F50C5"/>
    <w:rsid w:val="004F510A"/>
    <w:rsid w:val="004F5391"/>
    <w:rsid w:val="004F5B12"/>
    <w:rsid w:val="004F667A"/>
    <w:rsid w:val="004F66CB"/>
    <w:rsid w:val="004F69CC"/>
    <w:rsid w:val="004F6EEE"/>
    <w:rsid w:val="004F7055"/>
    <w:rsid w:val="004F7172"/>
    <w:rsid w:val="004F7A37"/>
    <w:rsid w:val="004F7A61"/>
    <w:rsid w:val="004F7E4D"/>
    <w:rsid w:val="005000E6"/>
    <w:rsid w:val="00500817"/>
    <w:rsid w:val="0050097B"/>
    <w:rsid w:val="00500CBC"/>
    <w:rsid w:val="00500D53"/>
    <w:rsid w:val="00500FDB"/>
    <w:rsid w:val="005011ED"/>
    <w:rsid w:val="005012C0"/>
    <w:rsid w:val="005013DA"/>
    <w:rsid w:val="0050155C"/>
    <w:rsid w:val="005015DF"/>
    <w:rsid w:val="0050202B"/>
    <w:rsid w:val="005025F1"/>
    <w:rsid w:val="0050319C"/>
    <w:rsid w:val="005036E2"/>
    <w:rsid w:val="0050386A"/>
    <w:rsid w:val="0050393E"/>
    <w:rsid w:val="00503CF7"/>
    <w:rsid w:val="00504668"/>
    <w:rsid w:val="005049C7"/>
    <w:rsid w:val="00504B4D"/>
    <w:rsid w:val="00504E11"/>
    <w:rsid w:val="00504F23"/>
    <w:rsid w:val="00505502"/>
    <w:rsid w:val="005056FD"/>
    <w:rsid w:val="005057F4"/>
    <w:rsid w:val="00505834"/>
    <w:rsid w:val="00505EF8"/>
    <w:rsid w:val="00505F8D"/>
    <w:rsid w:val="005061ED"/>
    <w:rsid w:val="0050621C"/>
    <w:rsid w:val="0050693F"/>
    <w:rsid w:val="00506996"/>
    <w:rsid w:val="00506C9C"/>
    <w:rsid w:val="00507644"/>
    <w:rsid w:val="0050777F"/>
    <w:rsid w:val="00510256"/>
    <w:rsid w:val="00510407"/>
    <w:rsid w:val="0051043C"/>
    <w:rsid w:val="0051066B"/>
    <w:rsid w:val="00510C70"/>
    <w:rsid w:val="005113F0"/>
    <w:rsid w:val="00511569"/>
    <w:rsid w:val="005117E6"/>
    <w:rsid w:val="00511A20"/>
    <w:rsid w:val="00511A30"/>
    <w:rsid w:val="00511D7B"/>
    <w:rsid w:val="00511EF5"/>
    <w:rsid w:val="005126B0"/>
    <w:rsid w:val="00513441"/>
    <w:rsid w:val="00513A89"/>
    <w:rsid w:val="00513CA2"/>
    <w:rsid w:val="00513E7B"/>
    <w:rsid w:val="00513EE4"/>
    <w:rsid w:val="00514274"/>
    <w:rsid w:val="00514337"/>
    <w:rsid w:val="00514649"/>
    <w:rsid w:val="00514999"/>
    <w:rsid w:val="00514A58"/>
    <w:rsid w:val="00514B66"/>
    <w:rsid w:val="00514BEF"/>
    <w:rsid w:val="005150A7"/>
    <w:rsid w:val="0051538F"/>
    <w:rsid w:val="005155D6"/>
    <w:rsid w:val="0051632F"/>
    <w:rsid w:val="005164A3"/>
    <w:rsid w:val="00516AD8"/>
    <w:rsid w:val="00516CF7"/>
    <w:rsid w:val="005173A8"/>
    <w:rsid w:val="0051743D"/>
    <w:rsid w:val="00521123"/>
    <w:rsid w:val="005211E3"/>
    <w:rsid w:val="005212D8"/>
    <w:rsid w:val="00521AE2"/>
    <w:rsid w:val="00521C85"/>
    <w:rsid w:val="00521FC4"/>
    <w:rsid w:val="00522050"/>
    <w:rsid w:val="0052274F"/>
    <w:rsid w:val="00522A45"/>
    <w:rsid w:val="0052342D"/>
    <w:rsid w:val="00524E96"/>
    <w:rsid w:val="00525CF6"/>
    <w:rsid w:val="0052612A"/>
    <w:rsid w:val="005261DF"/>
    <w:rsid w:val="00526E77"/>
    <w:rsid w:val="0052720D"/>
    <w:rsid w:val="0052731D"/>
    <w:rsid w:val="005277EA"/>
    <w:rsid w:val="00527C3B"/>
    <w:rsid w:val="00530056"/>
    <w:rsid w:val="005307EB"/>
    <w:rsid w:val="005308D7"/>
    <w:rsid w:val="00530932"/>
    <w:rsid w:val="005317B1"/>
    <w:rsid w:val="005318E4"/>
    <w:rsid w:val="00531C60"/>
    <w:rsid w:val="00531FB0"/>
    <w:rsid w:val="005321AD"/>
    <w:rsid w:val="0053252B"/>
    <w:rsid w:val="005325BB"/>
    <w:rsid w:val="0053264E"/>
    <w:rsid w:val="005328F7"/>
    <w:rsid w:val="00532E61"/>
    <w:rsid w:val="00532F45"/>
    <w:rsid w:val="005334A7"/>
    <w:rsid w:val="00533985"/>
    <w:rsid w:val="00533B32"/>
    <w:rsid w:val="00533BC3"/>
    <w:rsid w:val="005347A0"/>
    <w:rsid w:val="00534B66"/>
    <w:rsid w:val="00534E4C"/>
    <w:rsid w:val="00535459"/>
    <w:rsid w:val="0053547E"/>
    <w:rsid w:val="00535EF0"/>
    <w:rsid w:val="00535EF9"/>
    <w:rsid w:val="00536C8A"/>
    <w:rsid w:val="00536C9E"/>
    <w:rsid w:val="00537201"/>
    <w:rsid w:val="005372E1"/>
    <w:rsid w:val="00537D46"/>
    <w:rsid w:val="00537DE6"/>
    <w:rsid w:val="00537E7C"/>
    <w:rsid w:val="00537F34"/>
    <w:rsid w:val="00540219"/>
    <w:rsid w:val="005406FB"/>
    <w:rsid w:val="0054085E"/>
    <w:rsid w:val="00540F61"/>
    <w:rsid w:val="00541370"/>
    <w:rsid w:val="00541FF6"/>
    <w:rsid w:val="005422A6"/>
    <w:rsid w:val="005423E2"/>
    <w:rsid w:val="00542853"/>
    <w:rsid w:val="00542FC2"/>
    <w:rsid w:val="00543392"/>
    <w:rsid w:val="005434EF"/>
    <w:rsid w:val="00543B97"/>
    <w:rsid w:val="00544443"/>
    <w:rsid w:val="005447FF"/>
    <w:rsid w:val="00544BDB"/>
    <w:rsid w:val="00544D7A"/>
    <w:rsid w:val="005451E7"/>
    <w:rsid w:val="00545334"/>
    <w:rsid w:val="00545496"/>
    <w:rsid w:val="005455CA"/>
    <w:rsid w:val="00545A16"/>
    <w:rsid w:val="00546566"/>
    <w:rsid w:val="0054657D"/>
    <w:rsid w:val="00546602"/>
    <w:rsid w:val="00546B68"/>
    <w:rsid w:val="00546BE1"/>
    <w:rsid w:val="00546BF4"/>
    <w:rsid w:val="0054766B"/>
    <w:rsid w:val="005476DD"/>
    <w:rsid w:val="00547F77"/>
    <w:rsid w:val="00550508"/>
    <w:rsid w:val="00550BAC"/>
    <w:rsid w:val="00550C00"/>
    <w:rsid w:val="00550D9A"/>
    <w:rsid w:val="00550E45"/>
    <w:rsid w:val="00550F25"/>
    <w:rsid w:val="00551775"/>
    <w:rsid w:val="00551CC9"/>
    <w:rsid w:val="00552075"/>
    <w:rsid w:val="005526A9"/>
    <w:rsid w:val="00552AB7"/>
    <w:rsid w:val="00552C0D"/>
    <w:rsid w:val="00552FBD"/>
    <w:rsid w:val="00553634"/>
    <w:rsid w:val="00553A25"/>
    <w:rsid w:val="005546E0"/>
    <w:rsid w:val="00554A8B"/>
    <w:rsid w:val="00554CE5"/>
    <w:rsid w:val="0055503F"/>
    <w:rsid w:val="00555194"/>
    <w:rsid w:val="00555C4E"/>
    <w:rsid w:val="0055674B"/>
    <w:rsid w:val="00557CF6"/>
    <w:rsid w:val="00557E00"/>
    <w:rsid w:val="005602FF"/>
    <w:rsid w:val="0056060B"/>
    <w:rsid w:val="00560693"/>
    <w:rsid w:val="00560958"/>
    <w:rsid w:val="00560F60"/>
    <w:rsid w:val="00561138"/>
    <w:rsid w:val="00561431"/>
    <w:rsid w:val="00561CE1"/>
    <w:rsid w:val="00561D0E"/>
    <w:rsid w:val="00561FD1"/>
    <w:rsid w:val="005621E7"/>
    <w:rsid w:val="00562772"/>
    <w:rsid w:val="00562915"/>
    <w:rsid w:val="00563530"/>
    <w:rsid w:val="005635FB"/>
    <w:rsid w:val="005638E4"/>
    <w:rsid w:val="005639F0"/>
    <w:rsid w:val="00563A97"/>
    <w:rsid w:val="00563BB1"/>
    <w:rsid w:val="00564061"/>
    <w:rsid w:val="00564950"/>
    <w:rsid w:val="005649A1"/>
    <w:rsid w:val="00564DB2"/>
    <w:rsid w:val="00564E01"/>
    <w:rsid w:val="00564E6D"/>
    <w:rsid w:val="00564E9D"/>
    <w:rsid w:val="00565029"/>
    <w:rsid w:val="00565318"/>
    <w:rsid w:val="0056621C"/>
    <w:rsid w:val="0056637C"/>
    <w:rsid w:val="00566468"/>
    <w:rsid w:val="00566C9D"/>
    <w:rsid w:val="00566CFB"/>
    <w:rsid w:val="00566D45"/>
    <w:rsid w:val="00566EBA"/>
    <w:rsid w:val="00567577"/>
    <w:rsid w:val="00567650"/>
    <w:rsid w:val="005677FC"/>
    <w:rsid w:val="0057043F"/>
    <w:rsid w:val="00570A33"/>
    <w:rsid w:val="00570D55"/>
    <w:rsid w:val="00570EEA"/>
    <w:rsid w:val="00570FB8"/>
    <w:rsid w:val="00571075"/>
    <w:rsid w:val="00571287"/>
    <w:rsid w:val="005715B9"/>
    <w:rsid w:val="00571643"/>
    <w:rsid w:val="00571A77"/>
    <w:rsid w:val="00571ACC"/>
    <w:rsid w:val="00571D30"/>
    <w:rsid w:val="00572199"/>
    <w:rsid w:val="0057233F"/>
    <w:rsid w:val="00572E16"/>
    <w:rsid w:val="005733E2"/>
    <w:rsid w:val="005734CC"/>
    <w:rsid w:val="00573FCB"/>
    <w:rsid w:val="0057462E"/>
    <w:rsid w:val="00574952"/>
    <w:rsid w:val="00574D76"/>
    <w:rsid w:val="00574E4E"/>
    <w:rsid w:val="005752E3"/>
    <w:rsid w:val="0057600C"/>
    <w:rsid w:val="0057618B"/>
    <w:rsid w:val="00576413"/>
    <w:rsid w:val="005764A5"/>
    <w:rsid w:val="00576C07"/>
    <w:rsid w:val="00577042"/>
    <w:rsid w:val="0057742B"/>
    <w:rsid w:val="005774EF"/>
    <w:rsid w:val="0057774B"/>
    <w:rsid w:val="00580438"/>
    <w:rsid w:val="00580B1C"/>
    <w:rsid w:val="00580DED"/>
    <w:rsid w:val="00580DFA"/>
    <w:rsid w:val="00580EFB"/>
    <w:rsid w:val="00581A0B"/>
    <w:rsid w:val="00581D3F"/>
    <w:rsid w:val="00581E6E"/>
    <w:rsid w:val="0058214B"/>
    <w:rsid w:val="00582E3C"/>
    <w:rsid w:val="00582F59"/>
    <w:rsid w:val="00583313"/>
    <w:rsid w:val="0058360C"/>
    <w:rsid w:val="00583B0C"/>
    <w:rsid w:val="00583DC5"/>
    <w:rsid w:val="00583F9C"/>
    <w:rsid w:val="00584677"/>
    <w:rsid w:val="00584B53"/>
    <w:rsid w:val="00584C82"/>
    <w:rsid w:val="005853D6"/>
    <w:rsid w:val="00585758"/>
    <w:rsid w:val="005857F1"/>
    <w:rsid w:val="00585966"/>
    <w:rsid w:val="00585E81"/>
    <w:rsid w:val="00585EB1"/>
    <w:rsid w:val="00586824"/>
    <w:rsid w:val="005872FD"/>
    <w:rsid w:val="005876DD"/>
    <w:rsid w:val="005905DE"/>
    <w:rsid w:val="005908AD"/>
    <w:rsid w:val="00590D18"/>
    <w:rsid w:val="00590D72"/>
    <w:rsid w:val="00590EA3"/>
    <w:rsid w:val="00590F07"/>
    <w:rsid w:val="00590FDF"/>
    <w:rsid w:val="00591602"/>
    <w:rsid w:val="00591854"/>
    <w:rsid w:val="0059257C"/>
    <w:rsid w:val="00593690"/>
    <w:rsid w:val="005936A1"/>
    <w:rsid w:val="0059390A"/>
    <w:rsid w:val="0059399A"/>
    <w:rsid w:val="00593A8C"/>
    <w:rsid w:val="00593C80"/>
    <w:rsid w:val="0059415E"/>
    <w:rsid w:val="005945E0"/>
    <w:rsid w:val="00594C46"/>
    <w:rsid w:val="00595A86"/>
    <w:rsid w:val="00595EB9"/>
    <w:rsid w:val="005961B2"/>
    <w:rsid w:val="005965DD"/>
    <w:rsid w:val="00596B82"/>
    <w:rsid w:val="00596DB0"/>
    <w:rsid w:val="00596E8A"/>
    <w:rsid w:val="005971D8"/>
    <w:rsid w:val="00597508"/>
    <w:rsid w:val="00597CD0"/>
    <w:rsid w:val="00597EB0"/>
    <w:rsid w:val="005A0A28"/>
    <w:rsid w:val="005A0B63"/>
    <w:rsid w:val="005A12A8"/>
    <w:rsid w:val="005A1C4E"/>
    <w:rsid w:val="005A27B6"/>
    <w:rsid w:val="005A2E39"/>
    <w:rsid w:val="005A30C8"/>
    <w:rsid w:val="005A3213"/>
    <w:rsid w:val="005A3390"/>
    <w:rsid w:val="005A3A8C"/>
    <w:rsid w:val="005A3DDF"/>
    <w:rsid w:val="005A3E9E"/>
    <w:rsid w:val="005A42D1"/>
    <w:rsid w:val="005A4327"/>
    <w:rsid w:val="005A4772"/>
    <w:rsid w:val="005A4CF4"/>
    <w:rsid w:val="005A5326"/>
    <w:rsid w:val="005A5B16"/>
    <w:rsid w:val="005A5F93"/>
    <w:rsid w:val="005A6812"/>
    <w:rsid w:val="005A686F"/>
    <w:rsid w:val="005A6B21"/>
    <w:rsid w:val="005A6D26"/>
    <w:rsid w:val="005A6E2B"/>
    <w:rsid w:val="005A6EF7"/>
    <w:rsid w:val="005A701A"/>
    <w:rsid w:val="005A770B"/>
    <w:rsid w:val="005A7D47"/>
    <w:rsid w:val="005B04BB"/>
    <w:rsid w:val="005B0634"/>
    <w:rsid w:val="005B0753"/>
    <w:rsid w:val="005B0FF1"/>
    <w:rsid w:val="005B100D"/>
    <w:rsid w:val="005B1845"/>
    <w:rsid w:val="005B1BD2"/>
    <w:rsid w:val="005B2097"/>
    <w:rsid w:val="005B24D1"/>
    <w:rsid w:val="005B2591"/>
    <w:rsid w:val="005B25E0"/>
    <w:rsid w:val="005B293C"/>
    <w:rsid w:val="005B31DD"/>
    <w:rsid w:val="005B32AE"/>
    <w:rsid w:val="005B34C8"/>
    <w:rsid w:val="005B397F"/>
    <w:rsid w:val="005B3B11"/>
    <w:rsid w:val="005B3B7A"/>
    <w:rsid w:val="005B3C6D"/>
    <w:rsid w:val="005B400D"/>
    <w:rsid w:val="005B4011"/>
    <w:rsid w:val="005B45DE"/>
    <w:rsid w:val="005B4810"/>
    <w:rsid w:val="005B4EAD"/>
    <w:rsid w:val="005B518E"/>
    <w:rsid w:val="005B535E"/>
    <w:rsid w:val="005B5524"/>
    <w:rsid w:val="005B5D26"/>
    <w:rsid w:val="005B64CB"/>
    <w:rsid w:val="005B6657"/>
    <w:rsid w:val="005B6669"/>
    <w:rsid w:val="005B67DC"/>
    <w:rsid w:val="005B6826"/>
    <w:rsid w:val="005B6A34"/>
    <w:rsid w:val="005B78F9"/>
    <w:rsid w:val="005B7B2F"/>
    <w:rsid w:val="005B7D2A"/>
    <w:rsid w:val="005C022B"/>
    <w:rsid w:val="005C05D9"/>
    <w:rsid w:val="005C09F1"/>
    <w:rsid w:val="005C0B04"/>
    <w:rsid w:val="005C0F96"/>
    <w:rsid w:val="005C1639"/>
    <w:rsid w:val="005C1FF5"/>
    <w:rsid w:val="005C2F35"/>
    <w:rsid w:val="005C3223"/>
    <w:rsid w:val="005C326E"/>
    <w:rsid w:val="005C4786"/>
    <w:rsid w:val="005C5D81"/>
    <w:rsid w:val="005C5E05"/>
    <w:rsid w:val="005C61A8"/>
    <w:rsid w:val="005C620B"/>
    <w:rsid w:val="005C67D8"/>
    <w:rsid w:val="005C67E9"/>
    <w:rsid w:val="005C689D"/>
    <w:rsid w:val="005C6BEE"/>
    <w:rsid w:val="005C7029"/>
    <w:rsid w:val="005C74D1"/>
    <w:rsid w:val="005C792C"/>
    <w:rsid w:val="005D0206"/>
    <w:rsid w:val="005D0233"/>
    <w:rsid w:val="005D06A0"/>
    <w:rsid w:val="005D0896"/>
    <w:rsid w:val="005D0CD0"/>
    <w:rsid w:val="005D1248"/>
    <w:rsid w:val="005D21A2"/>
    <w:rsid w:val="005D2429"/>
    <w:rsid w:val="005D255D"/>
    <w:rsid w:val="005D2812"/>
    <w:rsid w:val="005D29EC"/>
    <w:rsid w:val="005D3102"/>
    <w:rsid w:val="005D3541"/>
    <w:rsid w:val="005D3582"/>
    <w:rsid w:val="005D359A"/>
    <w:rsid w:val="005D403A"/>
    <w:rsid w:val="005D4323"/>
    <w:rsid w:val="005D43E6"/>
    <w:rsid w:val="005D4DEE"/>
    <w:rsid w:val="005D5001"/>
    <w:rsid w:val="005D517E"/>
    <w:rsid w:val="005D555C"/>
    <w:rsid w:val="005D5890"/>
    <w:rsid w:val="005D58C2"/>
    <w:rsid w:val="005D592F"/>
    <w:rsid w:val="005D5994"/>
    <w:rsid w:val="005D5BEB"/>
    <w:rsid w:val="005D5D8B"/>
    <w:rsid w:val="005D635C"/>
    <w:rsid w:val="005D6A99"/>
    <w:rsid w:val="005D6FE2"/>
    <w:rsid w:val="005D7A69"/>
    <w:rsid w:val="005D7E6B"/>
    <w:rsid w:val="005E01E2"/>
    <w:rsid w:val="005E036D"/>
    <w:rsid w:val="005E0450"/>
    <w:rsid w:val="005E0A2D"/>
    <w:rsid w:val="005E0B5B"/>
    <w:rsid w:val="005E1086"/>
    <w:rsid w:val="005E18BF"/>
    <w:rsid w:val="005E196E"/>
    <w:rsid w:val="005E1AC1"/>
    <w:rsid w:val="005E1BA6"/>
    <w:rsid w:val="005E1D96"/>
    <w:rsid w:val="005E207C"/>
    <w:rsid w:val="005E3269"/>
    <w:rsid w:val="005E3326"/>
    <w:rsid w:val="005E3B1E"/>
    <w:rsid w:val="005E3BCD"/>
    <w:rsid w:val="005E3C2E"/>
    <w:rsid w:val="005E4040"/>
    <w:rsid w:val="005E46CC"/>
    <w:rsid w:val="005E48A3"/>
    <w:rsid w:val="005E5045"/>
    <w:rsid w:val="005E589E"/>
    <w:rsid w:val="005E6507"/>
    <w:rsid w:val="005E679E"/>
    <w:rsid w:val="005E6F0E"/>
    <w:rsid w:val="005E7912"/>
    <w:rsid w:val="005E7ACC"/>
    <w:rsid w:val="005E7DDC"/>
    <w:rsid w:val="005E7FE5"/>
    <w:rsid w:val="005F008F"/>
    <w:rsid w:val="005F0141"/>
    <w:rsid w:val="005F04E7"/>
    <w:rsid w:val="005F051C"/>
    <w:rsid w:val="005F05AA"/>
    <w:rsid w:val="005F06D9"/>
    <w:rsid w:val="005F08E7"/>
    <w:rsid w:val="005F09D5"/>
    <w:rsid w:val="005F0DF1"/>
    <w:rsid w:val="005F11F1"/>
    <w:rsid w:val="005F120E"/>
    <w:rsid w:val="005F160A"/>
    <w:rsid w:val="005F19FE"/>
    <w:rsid w:val="005F2110"/>
    <w:rsid w:val="005F2409"/>
    <w:rsid w:val="005F2A86"/>
    <w:rsid w:val="005F2D5B"/>
    <w:rsid w:val="005F3652"/>
    <w:rsid w:val="005F3EEF"/>
    <w:rsid w:val="005F4350"/>
    <w:rsid w:val="005F436E"/>
    <w:rsid w:val="005F479F"/>
    <w:rsid w:val="005F4948"/>
    <w:rsid w:val="005F4E8B"/>
    <w:rsid w:val="005F50D0"/>
    <w:rsid w:val="005F5593"/>
    <w:rsid w:val="005F5FDF"/>
    <w:rsid w:val="005F6071"/>
    <w:rsid w:val="005F639A"/>
    <w:rsid w:val="005F6687"/>
    <w:rsid w:val="005F6952"/>
    <w:rsid w:val="005F6D7F"/>
    <w:rsid w:val="005F6E17"/>
    <w:rsid w:val="005F6F1C"/>
    <w:rsid w:val="005F7CDC"/>
    <w:rsid w:val="005F7E3D"/>
    <w:rsid w:val="005F7EFC"/>
    <w:rsid w:val="005F7F65"/>
    <w:rsid w:val="00600016"/>
    <w:rsid w:val="006014C1"/>
    <w:rsid w:val="006019A9"/>
    <w:rsid w:val="00601B5D"/>
    <w:rsid w:val="0060228E"/>
    <w:rsid w:val="0060236B"/>
    <w:rsid w:val="006029E7"/>
    <w:rsid w:val="00602AA3"/>
    <w:rsid w:val="00602DAD"/>
    <w:rsid w:val="006038D2"/>
    <w:rsid w:val="00603C01"/>
    <w:rsid w:val="00603D6E"/>
    <w:rsid w:val="00604408"/>
    <w:rsid w:val="00604B8C"/>
    <w:rsid w:val="006053D3"/>
    <w:rsid w:val="006057E6"/>
    <w:rsid w:val="00605ED7"/>
    <w:rsid w:val="00606204"/>
    <w:rsid w:val="0060631B"/>
    <w:rsid w:val="00606396"/>
    <w:rsid w:val="00606667"/>
    <w:rsid w:val="0060728C"/>
    <w:rsid w:val="006073DC"/>
    <w:rsid w:val="00607614"/>
    <w:rsid w:val="00607F1F"/>
    <w:rsid w:val="00607FC9"/>
    <w:rsid w:val="00610223"/>
    <w:rsid w:val="006105D7"/>
    <w:rsid w:val="006105F2"/>
    <w:rsid w:val="0061065C"/>
    <w:rsid w:val="0061069F"/>
    <w:rsid w:val="00610B73"/>
    <w:rsid w:val="00610EF0"/>
    <w:rsid w:val="006110B3"/>
    <w:rsid w:val="0061136B"/>
    <w:rsid w:val="006117C4"/>
    <w:rsid w:val="00611963"/>
    <w:rsid w:val="00611AF3"/>
    <w:rsid w:val="00611C09"/>
    <w:rsid w:val="00611C18"/>
    <w:rsid w:val="00611D5D"/>
    <w:rsid w:val="00612259"/>
    <w:rsid w:val="0061290D"/>
    <w:rsid w:val="00612EE6"/>
    <w:rsid w:val="006130B3"/>
    <w:rsid w:val="00613B86"/>
    <w:rsid w:val="00613F31"/>
    <w:rsid w:val="00614555"/>
    <w:rsid w:val="006149F2"/>
    <w:rsid w:val="00614D7E"/>
    <w:rsid w:val="006153E2"/>
    <w:rsid w:val="00615559"/>
    <w:rsid w:val="006155B7"/>
    <w:rsid w:val="00615CE4"/>
    <w:rsid w:val="00615FC0"/>
    <w:rsid w:val="00616275"/>
    <w:rsid w:val="00616462"/>
    <w:rsid w:val="0061657A"/>
    <w:rsid w:val="00616653"/>
    <w:rsid w:val="00616FE8"/>
    <w:rsid w:val="0061799A"/>
    <w:rsid w:val="00617DB7"/>
    <w:rsid w:val="00620723"/>
    <w:rsid w:val="00620A81"/>
    <w:rsid w:val="00620BC3"/>
    <w:rsid w:val="006219CD"/>
    <w:rsid w:val="00621B2D"/>
    <w:rsid w:val="00622035"/>
    <w:rsid w:val="006220C4"/>
    <w:rsid w:val="006229F0"/>
    <w:rsid w:val="00622AB6"/>
    <w:rsid w:val="00622F4E"/>
    <w:rsid w:val="00622FBF"/>
    <w:rsid w:val="00623A54"/>
    <w:rsid w:val="00624284"/>
    <w:rsid w:val="00624480"/>
    <w:rsid w:val="00624E1C"/>
    <w:rsid w:val="00624E48"/>
    <w:rsid w:val="00624FBD"/>
    <w:rsid w:val="006250A7"/>
    <w:rsid w:val="00625834"/>
    <w:rsid w:val="006258D7"/>
    <w:rsid w:val="006259CB"/>
    <w:rsid w:val="00626639"/>
    <w:rsid w:val="0062673D"/>
    <w:rsid w:val="00626A17"/>
    <w:rsid w:val="00627100"/>
    <w:rsid w:val="00627802"/>
    <w:rsid w:val="00627FE5"/>
    <w:rsid w:val="00630094"/>
    <w:rsid w:val="00630736"/>
    <w:rsid w:val="0063093C"/>
    <w:rsid w:val="00630B2D"/>
    <w:rsid w:val="00631445"/>
    <w:rsid w:val="006314FE"/>
    <w:rsid w:val="00631506"/>
    <w:rsid w:val="00631634"/>
    <w:rsid w:val="006316D1"/>
    <w:rsid w:val="0063190D"/>
    <w:rsid w:val="00631C36"/>
    <w:rsid w:val="00631F1B"/>
    <w:rsid w:val="006326FD"/>
    <w:rsid w:val="0063285F"/>
    <w:rsid w:val="00632920"/>
    <w:rsid w:val="00632974"/>
    <w:rsid w:val="00633342"/>
    <w:rsid w:val="006333C7"/>
    <w:rsid w:val="006338C7"/>
    <w:rsid w:val="00633DCD"/>
    <w:rsid w:val="00634010"/>
    <w:rsid w:val="0063415A"/>
    <w:rsid w:val="00634413"/>
    <w:rsid w:val="0063441D"/>
    <w:rsid w:val="00634451"/>
    <w:rsid w:val="006347FB"/>
    <w:rsid w:val="00634EF4"/>
    <w:rsid w:val="00635236"/>
    <w:rsid w:val="0063588E"/>
    <w:rsid w:val="00635A0F"/>
    <w:rsid w:val="00636398"/>
    <w:rsid w:val="00636B2F"/>
    <w:rsid w:val="00636BFC"/>
    <w:rsid w:val="00636C8B"/>
    <w:rsid w:val="0063752D"/>
    <w:rsid w:val="006376BD"/>
    <w:rsid w:val="00637D60"/>
    <w:rsid w:val="006405D6"/>
    <w:rsid w:val="00640690"/>
    <w:rsid w:val="00640848"/>
    <w:rsid w:val="00640A87"/>
    <w:rsid w:val="006413D1"/>
    <w:rsid w:val="0064140C"/>
    <w:rsid w:val="006419A2"/>
    <w:rsid w:val="006419D2"/>
    <w:rsid w:val="00641B87"/>
    <w:rsid w:val="00641C41"/>
    <w:rsid w:val="00641D31"/>
    <w:rsid w:val="00641D69"/>
    <w:rsid w:val="0064229B"/>
    <w:rsid w:val="006427D5"/>
    <w:rsid w:val="00642D25"/>
    <w:rsid w:val="00642DE9"/>
    <w:rsid w:val="00642FC1"/>
    <w:rsid w:val="0064335A"/>
    <w:rsid w:val="006435C9"/>
    <w:rsid w:val="00643D7C"/>
    <w:rsid w:val="006442C5"/>
    <w:rsid w:val="006445DD"/>
    <w:rsid w:val="00644792"/>
    <w:rsid w:val="00644D3F"/>
    <w:rsid w:val="00644EBF"/>
    <w:rsid w:val="00644FB9"/>
    <w:rsid w:val="006456AA"/>
    <w:rsid w:val="00645841"/>
    <w:rsid w:val="006459F8"/>
    <w:rsid w:val="00645B3B"/>
    <w:rsid w:val="00645C54"/>
    <w:rsid w:val="00645D8A"/>
    <w:rsid w:val="00645E72"/>
    <w:rsid w:val="00645E77"/>
    <w:rsid w:val="00646265"/>
    <w:rsid w:val="0064677D"/>
    <w:rsid w:val="00646D3E"/>
    <w:rsid w:val="0064777B"/>
    <w:rsid w:val="00647B9C"/>
    <w:rsid w:val="00647F28"/>
    <w:rsid w:val="006505C7"/>
    <w:rsid w:val="006506E6"/>
    <w:rsid w:val="0065083F"/>
    <w:rsid w:val="0065099A"/>
    <w:rsid w:val="00650A24"/>
    <w:rsid w:val="00650BE6"/>
    <w:rsid w:val="006515BB"/>
    <w:rsid w:val="006516CC"/>
    <w:rsid w:val="006517FE"/>
    <w:rsid w:val="006523C4"/>
    <w:rsid w:val="00652933"/>
    <w:rsid w:val="006529E0"/>
    <w:rsid w:val="00652C37"/>
    <w:rsid w:val="00653072"/>
    <w:rsid w:val="00653592"/>
    <w:rsid w:val="00653E8B"/>
    <w:rsid w:val="00653FD3"/>
    <w:rsid w:val="00654207"/>
    <w:rsid w:val="00654396"/>
    <w:rsid w:val="006543EC"/>
    <w:rsid w:val="00654F32"/>
    <w:rsid w:val="00654F94"/>
    <w:rsid w:val="00655232"/>
    <w:rsid w:val="006552CB"/>
    <w:rsid w:val="0065565E"/>
    <w:rsid w:val="0065596E"/>
    <w:rsid w:val="00655AEA"/>
    <w:rsid w:val="00656361"/>
    <w:rsid w:val="006567BD"/>
    <w:rsid w:val="00656961"/>
    <w:rsid w:val="00656DAF"/>
    <w:rsid w:val="006570D8"/>
    <w:rsid w:val="006573A7"/>
    <w:rsid w:val="0065790F"/>
    <w:rsid w:val="006579A7"/>
    <w:rsid w:val="006605E9"/>
    <w:rsid w:val="0066066E"/>
    <w:rsid w:val="006607C6"/>
    <w:rsid w:val="00660C95"/>
    <w:rsid w:val="00660F52"/>
    <w:rsid w:val="00661271"/>
    <w:rsid w:val="006614A6"/>
    <w:rsid w:val="00661857"/>
    <w:rsid w:val="00661C0F"/>
    <w:rsid w:val="00661C9F"/>
    <w:rsid w:val="00662449"/>
    <w:rsid w:val="0066266B"/>
    <w:rsid w:val="00662795"/>
    <w:rsid w:val="00662931"/>
    <w:rsid w:val="00663B06"/>
    <w:rsid w:val="00663BED"/>
    <w:rsid w:val="006643FE"/>
    <w:rsid w:val="00664E81"/>
    <w:rsid w:val="006652CE"/>
    <w:rsid w:val="0066551A"/>
    <w:rsid w:val="00665EEF"/>
    <w:rsid w:val="006662FB"/>
    <w:rsid w:val="00666420"/>
    <w:rsid w:val="006666D8"/>
    <w:rsid w:val="00666C5F"/>
    <w:rsid w:val="00666E63"/>
    <w:rsid w:val="006671F1"/>
    <w:rsid w:val="006678FE"/>
    <w:rsid w:val="00667C48"/>
    <w:rsid w:val="006709BE"/>
    <w:rsid w:val="00670C58"/>
    <w:rsid w:val="006713B5"/>
    <w:rsid w:val="00671407"/>
    <w:rsid w:val="0067168A"/>
    <w:rsid w:val="0067176B"/>
    <w:rsid w:val="006719E5"/>
    <w:rsid w:val="00671AC2"/>
    <w:rsid w:val="00671B6C"/>
    <w:rsid w:val="00672082"/>
    <w:rsid w:val="00672344"/>
    <w:rsid w:val="00672462"/>
    <w:rsid w:val="0067282A"/>
    <w:rsid w:val="0067292B"/>
    <w:rsid w:val="00673A83"/>
    <w:rsid w:val="00673BA9"/>
    <w:rsid w:val="00674009"/>
    <w:rsid w:val="00675116"/>
    <w:rsid w:val="006756A4"/>
    <w:rsid w:val="00675F1F"/>
    <w:rsid w:val="00676128"/>
    <w:rsid w:val="0067649C"/>
    <w:rsid w:val="00676592"/>
    <w:rsid w:val="00676980"/>
    <w:rsid w:val="0067730B"/>
    <w:rsid w:val="00677A88"/>
    <w:rsid w:val="00677B4F"/>
    <w:rsid w:val="00677C8F"/>
    <w:rsid w:val="006801BA"/>
    <w:rsid w:val="006801C0"/>
    <w:rsid w:val="00680C4D"/>
    <w:rsid w:val="00680C67"/>
    <w:rsid w:val="00680DF1"/>
    <w:rsid w:val="00680F7C"/>
    <w:rsid w:val="00681140"/>
    <w:rsid w:val="00681340"/>
    <w:rsid w:val="00681E45"/>
    <w:rsid w:val="006825E1"/>
    <w:rsid w:val="0068265B"/>
    <w:rsid w:val="00682838"/>
    <w:rsid w:val="006829C7"/>
    <w:rsid w:val="00683BBB"/>
    <w:rsid w:val="00683DEA"/>
    <w:rsid w:val="006840FB"/>
    <w:rsid w:val="00684374"/>
    <w:rsid w:val="006845FC"/>
    <w:rsid w:val="00684BF8"/>
    <w:rsid w:val="00686608"/>
    <w:rsid w:val="00686849"/>
    <w:rsid w:val="006869CA"/>
    <w:rsid w:val="00686BD6"/>
    <w:rsid w:val="00686D6D"/>
    <w:rsid w:val="0068714F"/>
    <w:rsid w:val="006871F4"/>
    <w:rsid w:val="00687724"/>
    <w:rsid w:val="00687971"/>
    <w:rsid w:val="00687C1D"/>
    <w:rsid w:val="006902C1"/>
    <w:rsid w:val="00690711"/>
    <w:rsid w:val="00690BBC"/>
    <w:rsid w:val="00691026"/>
    <w:rsid w:val="00691547"/>
    <w:rsid w:val="006917C1"/>
    <w:rsid w:val="0069188D"/>
    <w:rsid w:val="00691B53"/>
    <w:rsid w:val="00692985"/>
    <w:rsid w:val="00693309"/>
    <w:rsid w:val="00693990"/>
    <w:rsid w:val="00693F8D"/>
    <w:rsid w:val="00694567"/>
    <w:rsid w:val="0069468E"/>
    <w:rsid w:val="00694850"/>
    <w:rsid w:val="00695416"/>
    <w:rsid w:val="00695AB5"/>
    <w:rsid w:val="0069701D"/>
    <w:rsid w:val="006979C6"/>
    <w:rsid w:val="00697A87"/>
    <w:rsid w:val="00697EFA"/>
    <w:rsid w:val="00697FDC"/>
    <w:rsid w:val="006A02B6"/>
    <w:rsid w:val="006A0901"/>
    <w:rsid w:val="006A097B"/>
    <w:rsid w:val="006A0DA2"/>
    <w:rsid w:val="006A1037"/>
    <w:rsid w:val="006A1243"/>
    <w:rsid w:val="006A146C"/>
    <w:rsid w:val="006A1EC9"/>
    <w:rsid w:val="006A2781"/>
    <w:rsid w:val="006A2A2C"/>
    <w:rsid w:val="006A2BF9"/>
    <w:rsid w:val="006A30F3"/>
    <w:rsid w:val="006A31A0"/>
    <w:rsid w:val="006A3629"/>
    <w:rsid w:val="006A3C0D"/>
    <w:rsid w:val="006A3CB7"/>
    <w:rsid w:val="006A4640"/>
    <w:rsid w:val="006A482B"/>
    <w:rsid w:val="006A4A0B"/>
    <w:rsid w:val="006A4CAF"/>
    <w:rsid w:val="006A50B2"/>
    <w:rsid w:val="006A52E4"/>
    <w:rsid w:val="006A5866"/>
    <w:rsid w:val="006A5C2F"/>
    <w:rsid w:val="006A5DFF"/>
    <w:rsid w:val="006A62F1"/>
    <w:rsid w:val="006A662B"/>
    <w:rsid w:val="006A6DE8"/>
    <w:rsid w:val="006A6EE4"/>
    <w:rsid w:val="006A7251"/>
    <w:rsid w:val="006A7ACC"/>
    <w:rsid w:val="006A7E24"/>
    <w:rsid w:val="006B0106"/>
    <w:rsid w:val="006B0566"/>
    <w:rsid w:val="006B0576"/>
    <w:rsid w:val="006B08E2"/>
    <w:rsid w:val="006B0B80"/>
    <w:rsid w:val="006B110C"/>
    <w:rsid w:val="006B116F"/>
    <w:rsid w:val="006B15E8"/>
    <w:rsid w:val="006B1D19"/>
    <w:rsid w:val="006B1DEF"/>
    <w:rsid w:val="006B1FEE"/>
    <w:rsid w:val="006B2140"/>
    <w:rsid w:val="006B25FB"/>
    <w:rsid w:val="006B2CA8"/>
    <w:rsid w:val="006B31C5"/>
    <w:rsid w:val="006B3B62"/>
    <w:rsid w:val="006B4212"/>
    <w:rsid w:val="006B4246"/>
    <w:rsid w:val="006B4424"/>
    <w:rsid w:val="006B4999"/>
    <w:rsid w:val="006B4C6B"/>
    <w:rsid w:val="006B4F0D"/>
    <w:rsid w:val="006B4F77"/>
    <w:rsid w:val="006B5DB3"/>
    <w:rsid w:val="006B5FEC"/>
    <w:rsid w:val="006B6160"/>
    <w:rsid w:val="006B66D0"/>
    <w:rsid w:val="006B6EBF"/>
    <w:rsid w:val="006B6ED5"/>
    <w:rsid w:val="006B74E9"/>
    <w:rsid w:val="006B7ACC"/>
    <w:rsid w:val="006B7B41"/>
    <w:rsid w:val="006B7E10"/>
    <w:rsid w:val="006C00BA"/>
    <w:rsid w:val="006C028C"/>
    <w:rsid w:val="006C043C"/>
    <w:rsid w:val="006C0972"/>
    <w:rsid w:val="006C09DB"/>
    <w:rsid w:val="006C0A40"/>
    <w:rsid w:val="006C0CA3"/>
    <w:rsid w:val="006C0DA6"/>
    <w:rsid w:val="006C0F49"/>
    <w:rsid w:val="006C1175"/>
    <w:rsid w:val="006C14A2"/>
    <w:rsid w:val="006C1DF8"/>
    <w:rsid w:val="006C1E0A"/>
    <w:rsid w:val="006C1EFE"/>
    <w:rsid w:val="006C237A"/>
    <w:rsid w:val="006C2408"/>
    <w:rsid w:val="006C25FF"/>
    <w:rsid w:val="006C260F"/>
    <w:rsid w:val="006C2B42"/>
    <w:rsid w:val="006C2C4B"/>
    <w:rsid w:val="006C2FCE"/>
    <w:rsid w:val="006C311D"/>
    <w:rsid w:val="006C3CDB"/>
    <w:rsid w:val="006C4611"/>
    <w:rsid w:val="006C48BA"/>
    <w:rsid w:val="006C4995"/>
    <w:rsid w:val="006C4A15"/>
    <w:rsid w:val="006C4D26"/>
    <w:rsid w:val="006C4D91"/>
    <w:rsid w:val="006C4FED"/>
    <w:rsid w:val="006C512B"/>
    <w:rsid w:val="006C5442"/>
    <w:rsid w:val="006C57FC"/>
    <w:rsid w:val="006C5AE3"/>
    <w:rsid w:val="006C63F8"/>
    <w:rsid w:val="006C644A"/>
    <w:rsid w:val="006C7347"/>
    <w:rsid w:val="006C74A3"/>
    <w:rsid w:val="006C795F"/>
    <w:rsid w:val="006C7DF1"/>
    <w:rsid w:val="006C7E7F"/>
    <w:rsid w:val="006D0456"/>
    <w:rsid w:val="006D09CC"/>
    <w:rsid w:val="006D0AE8"/>
    <w:rsid w:val="006D0B89"/>
    <w:rsid w:val="006D1C65"/>
    <w:rsid w:val="006D1E55"/>
    <w:rsid w:val="006D1F65"/>
    <w:rsid w:val="006D2160"/>
    <w:rsid w:val="006D2322"/>
    <w:rsid w:val="006D26D4"/>
    <w:rsid w:val="006D2953"/>
    <w:rsid w:val="006D316E"/>
    <w:rsid w:val="006D3535"/>
    <w:rsid w:val="006D3946"/>
    <w:rsid w:val="006D4223"/>
    <w:rsid w:val="006D43C7"/>
    <w:rsid w:val="006D44B7"/>
    <w:rsid w:val="006D4B20"/>
    <w:rsid w:val="006D506F"/>
    <w:rsid w:val="006D5225"/>
    <w:rsid w:val="006D528B"/>
    <w:rsid w:val="006D54DF"/>
    <w:rsid w:val="006D5CCD"/>
    <w:rsid w:val="006D6C53"/>
    <w:rsid w:val="006D6CA1"/>
    <w:rsid w:val="006D6E55"/>
    <w:rsid w:val="006D7596"/>
    <w:rsid w:val="006D7A9E"/>
    <w:rsid w:val="006D7FF6"/>
    <w:rsid w:val="006E044E"/>
    <w:rsid w:val="006E0778"/>
    <w:rsid w:val="006E0C33"/>
    <w:rsid w:val="006E0D7E"/>
    <w:rsid w:val="006E0E75"/>
    <w:rsid w:val="006E12E1"/>
    <w:rsid w:val="006E18A4"/>
    <w:rsid w:val="006E1C2B"/>
    <w:rsid w:val="006E2171"/>
    <w:rsid w:val="006E2434"/>
    <w:rsid w:val="006E24B0"/>
    <w:rsid w:val="006E2542"/>
    <w:rsid w:val="006E2625"/>
    <w:rsid w:val="006E271D"/>
    <w:rsid w:val="006E2ABC"/>
    <w:rsid w:val="006E2E9B"/>
    <w:rsid w:val="006E3318"/>
    <w:rsid w:val="006E3554"/>
    <w:rsid w:val="006E38E1"/>
    <w:rsid w:val="006E3B68"/>
    <w:rsid w:val="006E4636"/>
    <w:rsid w:val="006E49DB"/>
    <w:rsid w:val="006E511C"/>
    <w:rsid w:val="006E5258"/>
    <w:rsid w:val="006E5597"/>
    <w:rsid w:val="006E5860"/>
    <w:rsid w:val="006E5A0E"/>
    <w:rsid w:val="006E62E9"/>
    <w:rsid w:val="006E6AE0"/>
    <w:rsid w:val="006E73CC"/>
    <w:rsid w:val="006E771E"/>
    <w:rsid w:val="006F066D"/>
    <w:rsid w:val="006F1283"/>
    <w:rsid w:val="006F1C83"/>
    <w:rsid w:val="006F231B"/>
    <w:rsid w:val="006F259E"/>
    <w:rsid w:val="006F281D"/>
    <w:rsid w:val="006F30B1"/>
    <w:rsid w:val="006F3B91"/>
    <w:rsid w:val="006F431D"/>
    <w:rsid w:val="006F4541"/>
    <w:rsid w:val="006F4DB3"/>
    <w:rsid w:val="006F5525"/>
    <w:rsid w:val="006F5DC6"/>
    <w:rsid w:val="006F68E2"/>
    <w:rsid w:val="006F6D22"/>
    <w:rsid w:val="006F6D49"/>
    <w:rsid w:val="006F7839"/>
    <w:rsid w:val="006F7986"/>
    <w:rsid w:val="006F79E0"/>
    <w:rsid w:val="006F79EA"/>
    <w:rsid w:val="006F7BE7"/>
    <w:rsid w:val="007000E5"/>
    <w:rsid w:val="00700447"/>
    <w:rsid w:val="00700596"/>
    <w:rsid w:val="007005B5"/>
    <w:rsid w:val="007008A2"/>
    <w:rsid w:val="00700B46"/>
    <w:rsid w:val="00700F0E"/>
    <w:rsid w:val="00701242"/>
    <w:rsid w:val="00701667"/>
    <w:rsid w:val="00701F93"/>
    <w:rsid w:val="00702646"/>
    <w:rsid w:val="00702940"/>
    <w:rsid w:val="00702B10"/>
    <w:rsid w:val="00702C4D"/>
    <w:rsid w:val="00702CEF"/>
    <w:rsid w:val="00702D01"/>
    <w:rsid w:val="00702DA9"/>
    <w:rsid w:val="00702EBF"/>
    <w:rsid w:val="0070322A"/>
    <w:rsid w:val="00703616"/>
    <w:rsid w:val="0070367F"/>
    <w:rsid w:val="00703782"/>
    <w:rsid w:val="00703AF0"/>
    <w:rsid w:val="00704BEB"/>
    <w:rsid w:val="00705270"/>
    <w:rsid w:val="00705C27"/>
    <w:rsid w:val="00705E90"/>
    <w:rsid w:val="0070609C"/>
    <w:rsid w:val="007062CE"/>
    <w:rsid w:val="0070679F"/>
    <w:rsid w:val="00706A79"/>
    <w:rsid w:val="00706D61"/>
    <w:rsid w:val="00706F0A"/>
    <w:rsid w:val="007077DC"/>
    <w:rsid w:val="00707B46"/>
    <w:rsid w:val="007106EB"/>
    <w:rsid w:val="007107BD"/>
    <w:rsid w:val="00710A44"/>
    <w:rsid w:val="00710AC7"/>
    <w:rsid w:val="00710E3A"/>
    <w:rsid w:val="00710F8A"/>
    <w:rsid w:val="00711063"/>
    <w:rsid w:val="007110BD"/>
    <w:rsid w:val="00711516"/>
    <w:rsid w:val="0071168D"/>
    <w:rsid w:val="00711823"/>
    <w:rsid w:val="00711ACC"/>
    <w:rsid w:val="00711CCD"/>
    <w:rsid w:val="00711D5B"/>
    <w:rsid w:val="0071329E"/>
    <w:rsid w:val="007139E0"/>
    <w:rsid w:val="00713AF1"/>
    <w:rsid w:val="00713BB0"/>
    <w:rsid w:val="007142B5"/>
    <w:rsid w:val="00714477"/>
    <w:rsid w:val="00714B06"/>
    <w:rsid w:val="00715CCA"/>
    <w:rsid w:val="00715D92"/>
    <w:rsid w:val="007160A2"/>
    <w:rsid w:val="00716611"/>
    <w:rsid w:val="00717AD2"/>
    <w:rsid w:val="00717B41"/>
    <w:rsid w:val="007202D3"/>
    <w:rsid w:val="007204D6"/>
    <w:rsid w:val="00720B73"/>
    <w:rsid w:val="00721094"/>
    <w:rsid w:val="00721C35"/>
    <w:rsid w:val="00722580"/>
    <w:rsid w:val="0072259A"/>
    <w:rsid w:val="00722848"/>
    <w:rsid w:val="0072290E"/>
    <w:rsid w:val="00722B1C"/>
    <w:rsid w:val="00723E1F"/>
    <w:rsid w:val="0072444B"/>
    <w:rsid w:val="00724771"/>
    <w:rsid w:val="00724DE0"/>
    <w:rsid w:val="00724FAE"/>
    <w:rsid w:val="007252F5"/>
    <w:rsid w:val="007253BA"/>
    <w:rsid w:val="00725C39"/>
    <w:rsid w:val="0072614F"/>
    <w:rsid w:val="007266BC"/>
    <w:rsid w:val="00726A21"/>
    <w:rsid w:val="00726FB0"/>
    <w:rsid w:val="007270E7"/>
    <w:rsid w:val="007271AA"/>
    <w:rsid w:val="00727C56"/>
    <w:rsid w:val="00727E04"/>
    <w:rsid w:val="00730686"/>
    <w:rsid w:val="00730947"/>
    <w:rsid w:val="00730C58"/>
    <w:rsid w:val="00730F6E"/>
    <w:rsid w:val="00730FB0"/>
    <w:rsid w:val="0073248B"/>
    <w:rsid w:val="007324D9"/>
    <w:rsid w:val="00732750"/>
    <w:rsid w:val="0073287B"/>
    <w:rsid w:val="007328D7"/>
    <w:rsid w:val="00732A51"/>
    <w:rsid w:val="0073406C"/>
    <w:rsid w:val="00734153"/>
    <w:rsid w:val="007341D2"/>
    <w:rsid w:val="0073443E"/>
    <w:rsid w:val="00734FA6"/>
    <w:rsid w:val="0073552D"/>
    <w:rsid w:val="00735540"/>
    <w:rsid w:val="0073564B"/>
    <w:rsid w:val="00735789"/>
    <w:rsid w:val="007357B4"/>
    <w:rsid w:val="00736340"/>
    <w:rsid w:val="007364A0"/>
    <w:rsid w:val="007368F0"/>
    <w:rsid w:val="00736BEE"/>
    <w:rsid w:val="0073724A"/>
    <w:rsid w:val="00737656"/>
    <w:rsid w:val="00737732"/>
    <w:rsid w:val="00737752"/>
    <w:rsid w:val="00737A63"/>
    <w:rsid w:val="00737E0B"/>
    <w:rsid w:val="00737F20"/>
    <w:rsid w:val="007406AD"/>
    <w:rsid w:val="00740ACB"/>
    <w:rsid w:val="00740C64"/>
    <w:rsid w:val="00742A15"/>
    <w:rsid w:val="007436CD"/>
    <w:rsid w:val="00743B92"/>
    <w:rsid w:val="0074423F"/>
    <w:rsid w:val="00744908"/>
    <w:rsid w:val="00744E98"/>
    <w:rsid w:val="00745A4D"/>
    <w:rsid w:val="00745EE9"/>
    <w:rsid w:val="007460AD"/>
    <w:rsid w:val="0074628E"/>
    <w:rsid w:val="007464B3"/>
    <w:rsid w:val="0074654D"/>
    <w:rsid w:val="007465E6"/>
    <w:rsid w:val="00746654"/>
    <w:rsid w:val="007472C1"/>
    <w:rsid w:val="007473C5"/>
    <w:rsid w:val="0074755C"/>
    <w:rsid w:val="00747619"/>
    <w:rsid w:val="007476B8"/>
    <w:rsid w:val="007476C4"/>
    <w:rsid w:val="00747757"/>
    <w:rsid w:val="00747903"/>
    <w:rsid w:val="00747C5E"/>
    <w:rsid w:val="00747CC2"/>
    <w:rsid w:val="00747F4F"/>
    <w:rsid w:val="007502C0"/>
    <w:rsid w:val="00750440"/>
    <w:rsid w:val="00750ED6"/>
    <w:rsid w:val="0075167B"/>
    <w:rsid w:val="00751E62"/>
    <w:rsid w:val="00752EFD"/>
    <w:rsid w:val="00753162"/>
    <w:rsid w:val="00753B55"/>
    <w:rsid w:val="007540BD"/>
    <w:rsid w:val="00754539"/>
    <w:rsid w:val="0075475A"/>
    <w:rsid w:val="007547F5"/>
    <w:rsid w:val="007548F9"/>
    <w:rsid w:val="00754C39"/>
    <w:rsid w:val="00754C93"/>
    <w:rsid w:val="00754E21"/>
    <w:rsid w:val="00754F99"/>
    <w:rsid w:val="007553D1"/>
    <w:rsid w:val="00755520"/>
    <w:rsid w:val="00755703"/>
    <w:rsid w:val="007563C2"/>
    <w:rsid w:val="007564C5"/>
    <w:rsid w:val="00756636"/>
    <w:rsid w:val="0075663F"/>
    <w:rsid w:val="00756933"/>
    <w:rsid w:val="007569B7"/>
    <w:rsid w:val="007571B6"/>
    <w:rsid w:val="007579FD"/>
    <w:rsid w:val="00757E14"/>
    <w:rsid w:val="00760335"/>
    <w:rsid w:val="007605CD"/>
    <w:rsid w:val="007609F7"/>
    <w:rsid w:val="00760A4F"/>
    <w:rsid w:val="007610DB"/>
    <w:rsid w:val="00761169"/>
    <w:rsid w:val="00761482"/>
    <w:rsid w:val="00761CD5"/>
    <w:rsid w:val="00762106"/>
    <w:rsid w:val="0076214B"/>
    <w:rsid w:val="00762736"/>
    <w:rsid w:val="0076273D"/>
    <w:rsid w:val="00762908"/>
    <w:rsid w:val="00762E34"/>
    <w:rsid w:val="00762F45"/>
    <w:rsid w:val="0076359C"/>
    <w:rsid w:val="00763E21"/>
    <w:rsid w:val="00763E83"/>
    <w:rsid w:val="0076440D"/>
    <w:rsid w:val="007646E3"/>
    <w:rsid w:val="0076473C"/>
    <w:rsid w:val="007653CF"/>
    <w:rsid w:val="0076579E"/>
    <w:rsid w:val="00765D21"/>
    <w:rsid w:val="0076615C"/>
    <w:rsid w:val="007668E7"/>
    <w:rsid w:val="00766A65"/>
    <w:rsid w:val="00766C38"/>
    <w:rsid w:val="00766DC1"/>
    <w:rsid w:val="00766E46"/>
    <w:rsid w:val="00767101"/>
    <w:rsid w:val="00767194"/>
    <w:rsid w:val="00767497"/>
    <w:rsid w:val="00767678"/>
    <w:rsid w:val="007679A3"/>
    <w:rsid w:val="00767CFF"/>
    <w:rsid w:val="00767EA5"/>
    <w:rsid w:val="00767F53"/>
    <w:rsid w:val="00770233"/>
    <w:rsid w:val="00770422"/>
    <w:rsid w:val="00770AF2"/>
    <w:rsid w:val="0077138E"/>
    <w:rsid w:val="007717BA"/>
    <w:rsid w:val="00771C14"/>
    <w:rsid w:val="007722D4"/>
    <w:rsid w:val="007726A9"/>
    <w:rsid w:val="007729B2"/>
    <w:rsid w:val="00773966"/>
    <w:rsid w:val="00773B60"/>
    <w:rsid w:val="00774476"/>
    <w:rsid w:val="00774EBC"/>
    <w:rsid w:val="00775835"/>
    <w:rsid w:val="00775CB8"/>
    <w:rsid w:val="007760C1"/>
    <w:rsid w:val="00776304"/>
    <w:rsid w:val="00776500"/>
    <w:rsid w:val="007768AB"/>
    <w:rsid w:val="00777016"/>
    <w:rsid w:val="00777B77"/>
    <w:rsid w:val="00780195"/>
    <w:rsid w:val="00781669"/>
    <w:rsid w:val="007817C6"/>
    <w:rsid w:val="00781A39"/>
    <w:rsid w:val="00781CD8"/>
    <w:rsid w:val="00782017"/>
    <w:rsid w:val="007820C1"/>
    <w:rsid w:val="00782219"/>
    <w:rsid w:val="007826FF"/>
    <w:rsid w:val="007836D9"/>
    <w:rsid w:val="0078379E"/>
    <w:rsid w:val="007846CB"/>
    <w:rsid w:val="00784A09"/>
    <w:rsid w:val="00784A45"/>
    <w:rsid w:val="00784E41"/>
    <w:rsid w:val="00784EF7"/>
    <w:rsid w:val="00785083"/>
    <w:rsid w:val="0078599A"/>
    <w:rsid w:val="0078615C"/>
    <w:rsid w:val="0078668E"/>
    <w:rsid w:val="00786C02"/>
    <w:rsid w:val="00786FD9"/>
    <w:rsid w:val="007876DE"/>
    <w:rsid w:val="00787970"/>
    <w:rsid w:val="00787A27"/>
    <w:rsid w:val="00787CF5"/>
    <w:rsid w:val="00790ADA"/>
    <w:rsid w:val="00790C45"/>
    <w:rsid w:val="00790C5E"/>
    <w:rsid w:val="0079105F"/>
    <w:rsid w:val="007910AB"/>
    <w:rsid w:val="007911E9"/>
    <w:rsid w:val="0079181E"/>
    <w:rsid w:val="00792733"/>
    <w:rsid w:val="007929E6"/>
    <w:rsid w:val="00792C32"/>
    <w:rsid w:val="00792D77"/>
    <w:rsid w:val="00793259"/>
    <w:rsid w:val="007937B0"/>
    <w:rsid w:val="0079397D"/>
    <w:rsid w:val="00793A4A"/>
    <w:rsid w:val="00794011"/>
    <w:rsid w:val="0079412B"/>
    <w:rsid w:val="007941D4"/>
    <w:rsid w:val="0079465D"/>
    <w:rsid w:val="00794852"/>
    <w:rsid w:val="00794CB9"/>
    <w:rsid w:val="00794CC5"/>
    <w:rsid w:val="00794D54"/>
    <w:rsid w:val="007951B0"/>
    <w:rsid w:val="00795391"/>
    <w:rsid w:val="00795664"/>
    <w:rsid w:val="00796031"/>
    <w:rsid w:val="0079628A"/>
    <w:rsid w:val="0079640C"/>
    <w:rsid w:val="007964D2"/>
    <w:rsid w:val="0079651A"/>
    <w:rsid w:val="007965A3"/>
    <w:rsid w:val="007969E3"/>
    <w:rsid w:val="00796D11"/>
    <w:rsid w:val="00797318"/>
    <w:rsid w:val="00797432"/>
    <w:rsid w:val="007974BF"/>
    <w:rsid w:val="007976CA"/>
    <w:rsid w:val="007977E0"/>
    <w:rsid w:val="007A03ED"/>
    <w:rsid w:val="007A102E"/>
    <w:rsid w:val="007A1048"/>
    <w:rsid w:val="007A12B5"/>
    <w:rsid w:val="007A1351"/>
    <w:rsid w:val="007A1674"/>
    <w:rsid w:val="007A16BB"/>
    <w:rsid w:val="007A1B16"/>
    <w:rsid w:val="007A206C"/>
    <w:rsid w:val="007A23BD"/>
    <w:rsid w:val="007A2633"/>
    <w:rsid w:val="007A2727"/>
    <w:rsid w:val="007A2E54"/>
    <w:rsid w:val="007A2FA7"/>
    <w:rsid w:val="007A33D1"/>
    <w:rsid w:val="007A35C7"/>
    <w:rsid w:val="007A3AC4"/>
    <w:rsid w:val="007A3C66"/>
    <w:rsid w:val="007A4042"/>
    <w:rsid w:val="007A4673"/>
    <w:rsid w:val="007A46A5"/>
    <w:rsid w:val="007A4EF6"/>
    <w:rsid w:val="007A542E"/>
    <w:rsid w:val="007A553E"/>
    <w:rsid w:val="007A5856"/>
    <w:rsid w:val="007A5B42"/>
    <w:rsid w:val="007A5D82"/>
    <w:rsid w:val="007A61A3"/>
    <w:rsid w:val="007A6B0B"/>
    <w:rsid w:val="007A6D8C"/>
    <w:rsid w:val="007A6DE4"/>
    <w:rsid w:val="007A7163"/>
    <w:rsid w:val="007A71FA"/>
    <w:rsid w:val="007A745E"/>
    <w:rsid w:val="007A791B"/>
    <w:rsid w:val="007A7B44"/>
    <w:rsid w:val="007B0ED1"/>
    <w:rsid w:val="007B11EF"/>
    <w:rsid w:val="007B13F3"/>
    <w:rsid w:val="007B1472"/>
    <w:rsid w:val="007B1A04"/>
    <w:rsid w:val="007B1AA8"/>
    <w:rsid w:val="007B21AE"/>
    <w:rsid w:val="007B234B"/>
    <w:rsid w:val="007B2B03"/>
    <w:rsid w:val="007B310D"/>
    <w:rsid w:val="007B34ED"/>
    <w:rsid w:val="007B3548"/>
    <w:rsid w:val="007B3587"/>
    <w:rsid w:val="007B3A16"/>
    <w:rsid w:val="007B3E52"/>
    <w:rsid w:val="007B3E88"/>
    <w:rsid w:val="007B40A9"/>
    <w:rsid w:val="007B4226"/>
    <w:rsid w:val="007B4227"/>
    <w:rsid w:val="007B46DD"/>
    <w:rsid w:val="007B482D"/>
    <w:rsid w:val="007B4E08"/>
    <w:rsid w:val="007B4F48"/>
    <w:rsid w:val="007B5056"/>
    <w:rsid w:val="007B5445"/>
    <w:rsid w:val="007B6AD2"/>
    <w:rsid w:val="007B6D2D"/>
    <w:rsid w:val="007B7088"/>
    <w:rsid w:val="007B70DD"/>
    <w:rsid w:val="007B730E"/>
    <w:rsid w:val="007B74F2"/>
    <w:rsid w:val="007B76CD"/>
    <w:rsid w:val="007B792A"/>
    <w:rsid w:val="007B7A41"/>
    <w:rsid w:val="007B7F0B"/>
    <w:rsid w:val="007C0B3F"/>
    <w:rsid w:val="007C0C39"/>
    <w:rsid w:val="007C14B9"/>
    <w:rsid w:val="007C1A4B"/>
    <w:rsid w:val="007C1A5E"/>
    <w:rsid w:val="007C1CCF"/>
    <w:rsid w:val="007C1CE6"/>
    <w:rsid w:val="007C25AB"/>
    <w:rsid w:val="007C2892"/>
    <w:rsid w:val="007C2ADB"/>
    <w:rsid w:val="007C3093"/>
    <w:rsid w:val="007C33D4"/>
    <w:rsid w:val="007C368F"/>
    <w:rsid w:val="007C3B3F"/>
    <w:rsid w:val="007C3B48"/>
    <w:rsid w:val="007C3D2C"/>
    <w:rsid w:val="007C4025"/>
    <w:rsid w:val="007C4157"/>
    <w:rsid w:val="007C41A1"/>
    <w:rsid w:val="007C4308"/>
    <w:rsid w:val="007C48EC"/>
    <w:rsid w:val="007C4E9F"/>
    <w:rsid w:val="007C5443"/>
    <w:rsid w:val="007C54B0"/>
    <w:rsid w:val="007C55E2"/>
    <w:rsid w:val="007C596E"/>
    <w:rsid w:val="007C5982"/>
    <w:rsid w:val="007C5B07"/>
    <w:rsid w:val="007C5FC3"/>
    <w:rsid w:val="007C629B"/>
    <w:rsid w:val="007C6487"/>
    <w:rsid w:val="007C7596"/>
    <w:rsid w:val="007C76E1"/>
    <w:rsid w:val="007C7F2D"/>
    <w:rsid w:val="007C7F50"/>
    <w:rsid w:val="007D032E"/>
    <w:rsid w:val="007D10F0"/>
    <w:rsid w:val="007D17F4"/>
    <w:rsid w:val="007D1D27"/>
    <w:rsid w:val="007D2052"/>
    <w:rsid w:val="007D212B"/>
    <w:rsid w:val="007D2525"/>
    <w:rsid w:val="007D25AE"/>
    <w:rsid w:val="007D275E"/>
    <w:rsid w:val="007D2CAA"/>
    <w:rsid w:val="007D321D"/>
    <w:rsid w:val="007D34BA"/>
    <w:rsid w:val="007D3D28"/>
    <w:rsid w:val="007D3FE7"/>
    <w:rsid w:val="007D4099"/>
    <w:rsid w:val="007D4141"/>
    <w:rsid w:val="007D49DF"/>
    <w:rsid w:val="007D4DCC"/>
    <w:rsid w:val="007D5514"/>
    <w:rsid w:val="007D6049"/>
    <w:rsid w:val="007D6065"/>
    <w:rsid w:val="007D6097"/>
    <w:rsid w:val="007D6155"/>
    <w:rsid w:val="007D66C9"/>
    <w:rsid w:val="007D671A"/>
    <w:rsid w:val="007D690F"/>
    <w:rsid w:val="007D6EB7"/>
    <w:rsid w:val="007D6ED3"/>
    <w:rsid w:val="007D6FBA"/>
    <w:rsid w:val="007D710F"/>
    <w:rsid w:val="007D7565"/>
    <w:rsid w:val="007D7C33"/>
    <w:rsid w:val="007E0242"/>
    <w:rsid w:val="007E0973"/>
    <w:rsid w:val="007E1311"/>
    <w:rsid w:val="007E13FE"/>
    <w:rsid w:val="007E1794"/>
    <w:rsid w:val="007E1B1A"/>
    <w:rsid w:val="007E2580"/>
    <w:rsid w:val="007E25E3"/>
    <w:rsid w:val="007E2E44"/>
    <w:rsid w:val="007E318C"/>
    <w:rsid w:val="007E3AD4"/>
    <w:rsid w:val="007E3CBB"/>
    <w:rsid w:val="007E419E"/>
    <w:rsid w:val="007E43ED"/>
    <w:rsid w:val="007E464D"/>
    <w:rsid w:val="007E464E"/>
    <w:rsid w:val="007E4768"/>
    <w:rsid w:val="007E551C"/>
    <w:rsid w:val="007E5533"/>
    <w:rsid w:val="007E5B2C"/>
    <w:rsid w:val="007E6312"/>
    <w:rsid w:val="007E683C"/>
    <w:rsid w:val="007E686D"/>
    <w:rsid w:val="007E69BA"/>
    <w:rsid w:val="007E6E37"/>
    <w:rsid w:val="007E758F"/>
    <w:rsid w:val="007E75F2"/>
    <w:rsid w:val="007E7939"/>
    <w:rsid w:val="007E7BBC"/>
    <w:rsid w:val="007E7CF7"/>
    <w:rsid w:val="007F0FAF"/>
    <w:rsid w:val="007F159C"/>
    <w:rsid w:val="007F168B"/>
    <w:rsid w:val="007F1F5B"/>
    <w:rsid w:val="007F2C0E"/>
    <w:rsid w:val="007F30DC"/>
    <w:rsid w:val="007F3FEE"/>
    <w:rsid w:val="007F434D"/>
    <w:rsid w:val="007F477C"/>
    <w:rsid w:val="007F4A5B"/>
    <w:rsid w:val="007F511C"/>
    <w:rsid w:val="007F560D"/>
    <w:rsid w:val="007F5641"/>
    <w:rsid w:val="007F6027"/>
    <w:rsid w:val="007F6136"/>
    <w:rsid w:val="007F6E81"/>
    <w:rsid w:val="007F7309"/>
    <w:rsid w:val="007F732B"/>
    <w:rsid w:val="007F736A"/>
    <w:rsid w:val="007F74B8"/>
    <w:rsid w:val="007F7A29"/>
    <w:rsid w:val="007F7E13"/>
    <w:rsid w:val="007F7E7D"/>
    <w:rsid w:val="0080004E"/>
    <w:rsid w:val="00800284"/>
    <w:rsid w:val="00800EE4"/>
    <w:rsid w:val="008010AE"/>
    <w:rsid w:val="00801539"/>
    <w:rsid w:val="00802430"/>
    <w:rsid w:val="00802E74"/>
    <w:rsid w:val="00802F04"/>
    <w:rsid w:val="008033DD"/>
    <w:rsid w:val="008035D4"/>
    <w:rsid w:val="00803A72"/>
    <w:rsid w:val="008040FB"/>
    <w:rsid w:val="00804E3D"/>
    <w:rsid w:val="00804F3A"/>
    <w:rsid w:val="008053AA"/>
    <w:rsid w:val="00805D9E"/>
    <w:rsid w:val="008062ED"/>
    <w:rsid w:val="0080657A"/>
    <w:rsid w:val="008069B8"/>
    <w:rsid w:val="00806D22"/>
    <w:rsid w:val="00806F35"/>
    <w:rsid w:val="00807204"/>
    <w:rsid w:val="0080744D"/>
    <w:rsid w:val="00807563"/>
    <w:rsid w:val="008075F3"/>
    <w:rsid w:val="00807600"/>
    <w:rsid w:val="008076CF"/>
    <w:rsid w:val="00807DF0"/>
    <w:rsid w:val="00807EE8"/>
    <w:rsid w:val="00810055"/>
    <w:rsid w:val="0081018B"/>
    <w:rsid w:val="0081023A"/>
    <w:rsid w:val="00810779"/>
    <w:rsid w:val="00810E65"/>
    <w:rsid w:val="008111FC"/>
    <w:rsid w:val="008112C2"/>
    <w:rsid w:val="0081164D"/>
    <w:rsid w:val="00811DDE"/>
    <w:rsid w:val="00811E01"/>
    <w:rsid w:val="0081266E"/>
    <w:rsid w:val="00812BED"/>
    <w:rsid w:val="00812C98"/>
    <w:rsid w:val="00812CA6"/>
    <w:rsid w:val="0081329B"/>
    <w:rsid w:val="00813CEA"/>
    <w:rsid w:val="008140CF"/>
    <w:rsid w:val="00814363"/>
    <w:rsid w:val="0081498B"/>
    <w:rsid w:val="00814CA2"/>
    <w:rsid w:val="00814E6F"/>
    <w:rsid w:val="008153C1"/>
    <w:rsid w:val="0081584F"/>
    <w:rsid w:val="00815D72"/>
    <w:rsid w:val="00816183"/>
    <w:rsid w:val="008169AE"/>
    <w:rsid w:val="00816F52"/>
    <w:rsid w:val="008171C3"/>
    <w:rsid w:val="008173AA"/>
    <w:rsid w:val="00817D40"/>
    <w:rsid w:val="00820032"/>
    <w:rsid w:val="00820197"/>
    <w:rsid w:val="0082101E"/>
    <w:rsid w:val="00821A07"/>
    <w:rsid w:val="00821FBC"/>
    <w:rsid w:val="008220B7"/>
    <w:rsid w:val="00822771"/>
    <w:rsid w:val="00823D55"/>
    <w:rsid w:val="0082407A"/>
    <w:rsid w:val="008242F6"/>
    <w:rsid w:val="00824542"/>
    <w:rsid w:val="008248C9"/>
    <w:rsid w:val="00824951"/>
    <w:rsid w:val="00824E9D"/>
    <w:rsid w:val="00824F96"/>
    <w:rsid w:val="00825569"/>
    <w:rsid w:val="008257CE"/>
    <w:rsid w:val="008258E6"/>
    <w:rsid w:val="00825D38"/>
    <w:rsid w:val="00825E14"/>
    <w:rsid w:val="008262DE"/>
    <w:rsid w:val="008262DF"/>
    <w:rsid w:val="00826901"/>
    <w:rsid w:val="00826F03"/>
    <w:rsid w:val="0082700F"/>
    <w:rsid w:val="00827067"/>
    <w:rsid w:val="00827125"/>
    <w:rsid w:val="0082759B"/>
    <w:rsid w:val="00827B30"/>
    <w:rsid w:val="008300EF"/>
    <w:rsid w:val="00830BAC"/>
    <w:rsid w:val="00830C28"/>
    <w:rsid w:val="00830E4E"/>
    <w:rsid w:val="00830F8A"/>
    <w:rsid w:val="00831806"/>
    <w:rsid w:val="00831A71"/>
    <w:rsid w:val="00831FFC"/>
    <w:rsid w:val="00832095"/>
    <w:rsid w:val="008322C4"/>
    <w:rsid w:val="00833207"/>
    <w:rsid w:val="008337E1"/>
    <w:rsid w:val="00833A29"/>
    <w:rsid w:val="00833B21"/>
    <w:rsid w:val="00833E77"/>
    <w:rsid w:val="008342B4"/>
    <w:rsid w:val="008342EB"/>
    <w:rsid w:val="00834B52"/>
    <w:rsid w:val="00834D07"/>
    <w:rsid w:val="00835046"/>
    <w:rsid w:val="008357E9"/>
    <w:rsid w:val="00835C51"/>
    <w:rsid w:val="00835F9E"/>
    <w:rsid w:val="00836031"/>
    <w:rsid w:val="008367A7"/>
    <w:rsid w:val="00836991"/>
    <w:rsid w:val="00836C75"/>
    <w:rsid w:val="00836E8A"/>
    <w:rsid w:val="0083706C"/>
    <w:rsid w:val="008372D4"/>
    <w:rsid w:val="00840098"/>
    <w:rsid w:val="00840485"/>
    <w:rsid w:val="008404D6"/>
    <w:rsid w:val="00840882"/>
    <w:rsid w:val="00840C5C"/>
    <w:rsid w:val="00841320"/>
    <w:rsid w:val="008414CF"/>
    <w:rsid w:val="00841662"/>
    <w:rsid w:val="0084253B"/>
    <w:rsid w:val="008425EC"/>
    <w:rsid w:val="0084283A"/>
    <w:rsid w:val="008429FC"/>
    <w:rsid w:val="00842A6B"/>
    <w:rsid w:val="00842B73"/>
    <w:rsid w:val="00843081"/>
    <w:rsid w:val="0084314A"/>
    <w:rsid w:val="008432A9"/>
    <w:rsid w:val="008437F2"/>
    <w:rsid w:val="00843869"/>
    <w:rsid w:val="00843D38"/>
    <w:rsid w:val="00843EAD"/>
    <w:rsid w:val="00844272"/>
    <w:rsid w:val="00844667"/>
    <w:rsid w:val="00844B24"/>
    <w:rsid w:val="00844F8F"/>
    <w:rsid w:val="008450A2"/>
    <w:rsid w:val="00845422"/>
    <w:rsid w:val="008454FE"/>
    <w:rsid w:val="008455F6"/>
    <w:rsid w:val="0084595E"/>
    <w:rsid w:val="008460CB"/>
    <w:rsid w:val="00846B1D"/>
    <w:rsid w:val="00846E4F"/>
    <w:rsid w:val="00846E51"/>
    <w:rsid w:val="0084725B"/>
    <w:rsid w:val="008473BD"/>
    <w:rsid w:val="008473E6"/>
    <w:rsid w:val="0084758F"/>
    <w:rsid w:val="00847B71"/>
    <w:rsid w:val="00847BDB"/>
    <w:rsid w:val="00847C05"/>
    <w:rsid w:val="00850173"/>
    <w:rsid w:val="008502EB"/>
    <w:rsid w:val="0085036F"/>
    <w:rsid w:val="00850694"/>
    <w:rsid w:val="00850816"/>
    <w:rsid w:val="00850974"/>
    <w:rsid w:val="00850AE6"/>
    <w:rsid w:val="00850FB2"/>
    <w:rsid w:val="008514CB"/>
    <w:rsid w:val="00851745"/>
    <w:rsid w:val="00851C43"/>
    <w:rsid w:val="00851C51"/>
    <w:rsid w:val="00852125"/>
    <w:rsid w:val="00852141"/>
    <w:rsid w:val="00852156"/>
    <w:rsid w:val="008522B6"/>
    <w:rsid w:val="00852948"/>
    <w:rsid w:val="00852992"/>
    <w:rsid w:val="00852C2D"/>
    <w:rsid w:val="0085383F"/>
    <w:rsid w:val="00853E77"/>
    <w:rsid w:val="0085424F"/>
    <w:rsid w:val="008547BA"/>
    <w:rsid w:val="0085491F"/>
    <w:rsid w:val="0085494A"/>
    <w:rsid w:val="00854D89"/>
    <w:rsid w:val="00854E27"/>
    <w:rsid w:val="008558AA"/>
    <w:rsid w:val="008559C7"/>
    <w:rsid w:val="00855AEF"/>
    <w:rsid w:val="0085626D"/>
    <w:rsid w:val="00857794"/>
    <w:rsid w:val="008579F7"/>
    <w:rsid w:val="008608B8"/>
    <w:rsid w:val="008609D9"/>
    <w:rsid w:val="00861091"/>
    <w:rsid w:val="008610D9"/>
    <w:rsid w:val="0086136D"/>
    <w:rsid w:val="00861DD6"/>
    <w:rsid w:val="008625AC"/>
    <w:rsid w:val="008626F6"/>
    <w:rsid w:val="00862740"/>
    <w:rsid w:val="00862AAE"/>
    <w:rsid w:val="00862C93"/>
    <w:rsid w:val="00862D4B"/>
    <w:rsid w:val="00862EA1"/>
    <w:rsid w:val="00862EE4"/>
    <w:rsid w:val="008631A8"/>
    <w:rsid w:val="00863E08"/>
    <w:rsid w:val="00864060"/>
    <w:rsid w:val="008641DD"/>
    <w:rsid w:val="00864293"/>
    <w:rsid w:val="008645A9"/>
    <w:rsid w:val="00864E8A"/>
    <w:rsid w:val="00865258"/>
    <w:rsid w:val="0086539D"/>
    <w:rsid w:val="008660DF"/>
    <w:rsid w:val="00866336"/>
    <w:rsid w:val="008665DD"/>
    <w:rsid w:val="00866EB0"/>
    <w:rsid w:val="0086710C"/>
    <w:rsid w:val="008674D8"/>
    <w:rsid w:val="00870063"/>
    <w:rsid w:val="008704A8"/>
    <w:rsid w:val="00870798"/>
    <w:rsid w:val="008707CB"/>
    <w:rsid w:val="008713B4"/>
    <w:rsid w:val="008717F0"/>
    <w:rsid w:val="00871D17"/>
    <w:rsid w:val="00871F92"/>
    <w:rsid w:val="0087243F"/>
    <w:rsid w:val="008725C1"/>
    <w:rsid w:val="0087271D"/>
    <w:rsid w:val="00872BC2"/>
    <w:rsid w:val="00872E76"/>
    <w:rsid w:val="00872F2C"/>
    <w:rsid w:val="00872FAD"/>
    <w:rsid w:val="008730AC"/>
    <w:rsid w:val="008736BF"/>
    <w:rsid w:val="008737FE"/>
    <w:rsid w:val="008741D4"/>
    <w:rsid w:val="00874368"/>
    <w:rsid w:val="00874A5B"/>
    <w:rsid w:val="00874D5D"/>
    <w:rsid w:val="00874E11"/>
    <w:rsid w:val="00875212"/>
    <w:rsid w:val="00876152"/>
    <w:rsid w:val="00876A40"/>
    <w:rsid w:val="00876C4F"/>
    <w:rsid w:val="0087735A"/>
    <w:rsid w:val="00877413"/>
    <w:rsid w:val="008776C0"/>
    <w:rsid w:val="008778E2"/>
    <w:rsid w:val="00880132"/>
    <w:rsid w:val="00880868"/>
    <w:rsid w:val="00880989"/>
    <w:rsid w:val="00880D52"/>
    <w:rsid w:val="00880F50"/>
    <w:rsid w:val="0088155A"/>
    <w:rsid w:val="008818D8"/>
    <w:rsid w:val="00881EBD"/>
    <w:rsid w:val="00882253"/>
    <w:rsid w:val="0088232A"/>
    <w:rsid w:val="008828E4"/>
    <w:rsid w:val="0088325C"/>
    <w:rsid w:val="008832C3"/>
    <w:rsid w:val="00883828"/>
    <w:rsid w:val="00883C2E"/>
    <w:rsid w:val="00883C6A"/>
    <w:rsid w:val="00883CF3"/>
    <w:rsid w:val="00883DC9"/>
    <w:rsid w:val="00883E10"/>
    <w:rsid w:val="0088478D"/>
    <w:rsid w:val="0088503D"/>
    <w:rsid w:val="0088543D"/>
    <w:rsid w:val="008854CE"/>
    <w:rsid w:val="00885F4E"/>
    <w:rsid w:val="008861E7"/>
    <w:rsid w:val="008862C3"/>
    <w:rsid w:val="00886485"/>
    <w:rsid w:val="008869C8"/>
    <w:rsid w:val="00886A88"/>
    <w:rsid w:val="00886CE6"/>
    <w:rsid w:val="00886F14"/>
    <w:rsid w:val="00887262"/>
    <w:rsid w:val="008879BA"/>
    <w:rsid w:val="00887F7A"/>
    <w:rsid w:val="008905FE"/>
    <w:rsid w:val="00890B35"/>
    <w:rsid w:val="0089103E"/>
    <w:rsid w:val="00891061"/>
    <w:rsid w:val="0089185B"/>
    <w:rsid w:val="00891D86"/>
    <w:rsid w:val="00892198"/>
    <w:rsid w:val="0089238C"/>
    <w:rsid w:val="0089251D"/>
    <w:rsid w:val="008928A0"/>
    <w:rsid w:val="00892C07"/>
    <w:rsid w:val="00892C6B"/>
    <w:rsid w:val="00892CD9"/>
    <w:rsid w:val="00892E92"/>
    <w:rsid w:val="008933A8"/>
    <w:rsid w:val="0089381E"/>
    <w:rsid w:val="00893C22"/>
    <w:rsid w:val="00893D3B"/>
    <w:rsid w:val="008941AD"/>
    <w:rsid w:val="008945D3"/>
    <w:rsid w:val="00894B78"/>
    <w:rsid w:val="008952A6"/>
    <w:rsid w:val="0089538C"/>
    <w:rsid w:val="00895A46"/>
    <w:rsid w:val="00895CD2"/>
    <w:rsid w:val="0089658D"/>
    <w:rsid w:val="00896CB4"/>
    <w:rsid w:val="008974B7"/>
    <w:rsid w:val="008A03A0"/>
    <w:rsid w:val="008A0F65"/>
    <w:rsid w:val="008A1BD5"/>
    <w:rsid w:val="008A23E6"/>
    <w:rsid w:val="008A28E6"/>
    <w:rsid w:val="008A2BE6"/>
    <w:rsid w:val="008A2CDE"/>
    <w:rsid w:val="008A2EF9"/>
    <w:rsid w:val="008A32AF"/>
    <w:rsid w:val="008A3A4D"/>
    <w:rsid w:val="008A3B37"/>
    <w:rsid w:val="008A3DA1"/>
    <w:rsid w:val="008A46A1"/>
    <w:rsid w:val="008A4720"/>
    <w:rsid w:val="008A4B95"/>
    <w:rsid w:val="008A4EBD"/>
    <w:rsid w:val="008A4FEC"/>
    <w:rsid w:val="008A6087"/>
    <w:rsid w:val="008A63C1"/>
    <w:rsid w:val="008A6B5D"/>
    <w:rsid w:val="008A6EB6"/>
    <w:rsid w:val="008A7B69"/>
    <w:rsid w:val="008A7B92"/>
    <w:rsid w:val="008B0DFF"/>
    <w:rsid w:val="008B1E25"/>
    <w:rsid w:val="008B1E3C"/>
    <w:rsid w:val="008B1E4D"/>
    <w:rsid w:val="008B2629"/>
    <w:rsid w:val="008B2D92"/>
    <w:rsid w:val="008B347D"/>
    <w:rsid w:val="008B4353"/>
    <w:rsid w:val="008B447D"/>
    <w:rsid w:val="008B4794"/>
    <w:rsid w:val="008B483A"/>
    <w:rsid w:val="008B4DF5"/>
    <w:rsid w:val="008B5585"/>
    <w:rsid w:val="008B6364"/>
    <w:rsid w:val="008B6940"/>
    <w:rsid w:val="008B6CE1"/>
    <w:rsid w:val="008B6FEF"/>
    <w:rsid w:val="008B744E"/>
    <w:rsid w:val="008B7B95"/>
    <w:rsid w:val="008C0C16"/>
    <w:rsid w:val="008C16B0"/>
    <w:rsid w:val="008C240C"/>
    <w:rsid w:val="008C2706"/>
    <w:rsid w:val="008C2A0F"/>
    <w:rsid w:val="008C2D96"/>
    <w:rsid w:val="008C34DF"/>
    <w:rsid w:val="008C35D1"/>
    <w:rsid w:val="008C3F93"/>
    <w:rsid w:val="008C4805"/>
    <w:rsid w:val="008C4A0F"/>
    <w:rsid w:val="008C4AC8"/>
    <w:rsid w:val="008C4E50"/>
    <w:rsid w:val="008C5371"/>
    <w:rsid w:val="008C581F"/>
    <w:rsid w:val="008C5AFE"/>
    <w:rsid w:val="008C5CDA"/>
    <w:rsid w:val="008C623D"/>
    <w:rsid w:val="008C628D"/>
    <w:rsid w:val="008C62CC"/>
    <w:rsid w:val="008C64E8"/>
    <w:rsid w:val="008C6862"/>
    <w:rsid w:val="008C68E2"/>
    <w:rsid w:val="008C72A0"/>
    <w:rsid w:val="008C772D"/>
    <w:rsid w:val="008C78FC"/>
    <w:rsid w:val="008C7EDC"/>
    <w:rsid w:val="008D0161"/>
    <w:rsid w:val="008D032F"/>
    <w:rsid w:val="008D1005"/>
    <w:rsid w:val="008D131C"/>
    <w:rsid w:val="008D20BB"/>
    <w:rsid w:val="008D21FD"/>
    <w:rsid w:val="008D232A"/>
    <w:rsid w:val="008D27B1"/>
    <w:rsid w:val="008D2D29"/>
    <w:rsid w:val="008D2E63"/>
    <w:rsid w:val="008D3CF5"/>
    <w:rsid w:val="008D4815"/>
    <w:rsid w:val="008D4A4F"/>
    <w:rsid w:val="008D4BEB"/>
    <w:rsid w:val="008D4E07"/>
    <w:rsid w:val="008D4E97"/>
    <w:rsid w:val="008D515D"/>
    <w:rsid w:val="008D56B8"/>
    <w:rsid w:val="008D5E16"/>
    <w:rsid w:val="008D5E73"/>
    <w:rsid w:val="008D6172"/>
    <w:rsid w:val="008D65E5"/>
    <w:rsid w:val="008D6618"/>
    <w:rsid w:val="008D6B8F"/>
    <w:rsid w:val="008D6D9C"/>
    <w:rsid w:val="008D73F4"/>
    <w:rsid w:val="008D757F"/>
    <w:rsid w:val="008E07CA"/>
    <w:rsid w:val="008E0A44"/>
    <w:rsid w:val="008E0E6F"/>
    <w:rsid w:val="008E101E"/>
    <w:rsid w:val="008E1917"/>
    <w:rsid w:val="008E1ACF"/>
    <w:rsid w:val="008E1AEC"/>
    <w:rsid w:val="008E20D8"/>
    <w:rsid w:val="008E22BB"/>
    <w:rsid w:val="008E2F26"/>
    <w:rsid w:val="008E30CB"/>
    <w:rsid w:val="008E3196"/>
    <w:rsid w:val="008E3F8B"/>
    <w:rsid w:val="008E42E0"/>
    <w:rsid w:val="008E4363"/>
    <w:rsid w:val="008E44B9"/>
    <w:rsid w:val="008E4F00"/>
    <w:rsid w:val="008E5274"/>
    <w:rsid w:val="008E58AE"/>
    <w:rsid w:val="008E5BB8"/>
    <w:rsid w:val="008E64FF"/>
    <w:rsid w:val="008E696E"/>
    <w:rsid w:val="008E6A1F"/>
    <w:rsid w:val="008E6CAB"/>
    <w:rsid w:val="008E701D"/>
    <w:rsid w:val="008E760A"/>
    <w:rsid w:val="008E7E1C"/>
    <w:rsid w:val="008F0048"/>
    <w:rsid w:val="008F04B3"/>
    <w:rsid w:val="008F0672"/>
    <w:rsid w:val="008F0836"/>
    <w:rsid w:val="008F1032"/>
    <w:rsid w:val="008F1042"/>
    <w:rsid w:val="008F13B4"/>
    <w:rsid w:val="008F1530"/>
    <w:rsid w:val="008F1629"/>
    <w:rsid w:val="008F1686"/>
    <w:rsid w:val="008F2047"/>
    <w:rsid w:val="008F2240"/>
    <w:rsid w:val="008F289B"/>
    <w:rsid w:val="008F290E"/>
    <w:rsid w:val="008F3243"/>
    <w:rsid w:val="008F332F"/>
    <w:rsid w:val="008F34DE"/>
    <w:rsid w:val="008F3DCC"/>
    <w:rsid w:val="008F441C"/>
    <w:rsid w:val="008F458D"/>
    <w:rsid w:val="008F4BD3"/>
    <w:rsid w:val="008F4C33"/>
    <w:rsid w:val="008F4DC2"/>
    <w:rsid w:val="008F52F2"/>
    <w:rsid w:val="008F534D"/>
    <w:rsid w:val="008F5496"/>
    <w:rsid w:val="008F5CE6"/>
    <w:rsid w:val="008F5E47"/>
    <w:rsid w:val="008F618C"/>
    <w:rsid w:val="008F6609"/>
    <w:rsid w:val="008F697F"/>
    <w:rsid w:val="008F6B58"/>
    <w:rsid w:val="008F707F"/>
    <w:rsid w:val="008F71EF"/>
    <w:rsid w:val="008F7501"/>
    <w:rsid w:val="008F7696"/>
    <w:rsid w:val="008F76AC"/>
    <w:rsid w:val="009000C4"/>
    <w:rsid w:val="009004EB"/>
    <w:rsid w:val="00900795"/>
    <w:rsid w:val="009008A8"/>
    <w:rsid w:val="00900901"/>
    <w:rsid w:val="00900F59"/>
    <w:rsid w:val="00901317"/>
    <w:rsid w:val="009013B7"/>
    <w:rsid w:val="00901620"/>
    <w:rsid w:val="009017CC"/>
    <w:rsid w:val="009019B1"/>
    <w:rsid w:val="00901BB8"/>
    <w:rsid w:val="0090241C"/>
    <w:rsid w:val="00902488"/>
    <w:rsid w:val="00902763"/>
    <w:rsid w:val="00902B0D"/>
    <w:rsid w:val="00902D70"/>
    <w:rsid w:val="00903534"/>
    <w:rsid w:val="009041FB"/>
    <w:rsid w:val="0090431A"/>
    <w:rsid w:val="00904388"/>
    <w:rsid w:val="00904984"/>
    <w:rsid w:val="00904A2F"/>
    <w:rsid w:val="00904DC3"/>
    <w:rsid w:val="009050E7"/>
    <w:rsid w:val="0090532E"/>
    <w:rsid w:val="0090546F"/>
    <w:rsid w:val="009059D5"/>
    <w:rsid w:val="00906725"/>
    <w:rsid w:val="00906783"/>
    <w:rsid w:val="00906A35"/>
    <w:rsid w:val="00906A75"/>
    <w:rsid w:val="00906E41"/>
    <w:rsid w:val="00906F2E"/>
    <w:rsid w:val="00906FD1"/>
    <w:rsid w:val="0090711F"/>
    <w:rsid w:val="00907771"/>
    <w:rsid w:val="00907895"/>
    <w:rsid w:val="00907DDF"/>
    <w:rsid w:val="00910241"/>
    <w:rsid w:val="0091024A"/>
    <w:rsid w:val="009104F5"/>
    <w:rsid w:val="00910764"/>
    <w:rsid w:val="00910EC9"/>
    <w:rsid w:val="009112A2"/>
    <w:rsid w:val="009113ED"/>
    <w:rsid w:val="00911619"/>
    <w:rsid w:val="009118B7"/>
    <w:rsid w:val="00911DF3"/>
    <w:rsid w:val="00911F33"/>
    <w:rsid w:val="00912531"/>
    <w:rsid w:val="009126CB"/>
    <w:rsid w:val="009126D8"/>
    <w:rsid w:val="009127BA"/>
    <w:rsid w:val="00912EB6"/>
    <w:rsid w:val="00913523"/>
    <w:rsid w:val="0091391A"/>
    <w:rsid w:val="00913A69"/>
    <w:rsid w:val="00913B04"/>
    <w:rsid w:val="009141A4"/>
    <w:rsid w:val="009144AD"/>
    <w:rsid w:val="009147A7"/>
    <w:rsid w:val="00914D35"/>
    <w:rsid w:val="00914F3B"/>
    <w:rsid w:val="00915251"/>
    <w:rsid w:val="009152E7"/>
    <w:rsid w:val="00915312"/>
    <w:rsid w:val="00915B9E"/>
    <w:rsid w:val="00915CF6"/>
    <w:rsid w:val="0091620C"/>
    <w:rsid w:val="00916774"/>
    <w:rsid w:val="009167C3"/>
    <w:rsid w:val="0091697A"/>
    <w:rsid w:val="009169A5"/>
    <w:rsid w:val="0091702D"/>
    <w:rsid w:val="00917930"/>
    <w:rsid w:val="009200B3"/>
    <w:rsid w:val="00920259"/>
    <w:rsid w:val="009202A6"/>
    <w:rsid w:val="009203BC"/>
    <w:rsid w:val="009203CA"/>
    <w:rsid w:val="00920596"/>
    <w:rsid w:val="009207C6"/>
    <w:rsid w:val="00920A04"/>
    <w:rsid w:val="00921014"/>
    <w:rsid w:val="0092107C"/>
    <w:rsid w:val="00921930"/>
    <w:rsid w:val="00921DC7"/>
    <w:rsid w:val="00921FBC"/>
    <w:rsid w:val="00922573"/>
    <w:rsid w:val="00923225"/>
    <w:rsid w:val="009235A8"/>
    <w:rsid w:val="00923654"/>
    <w:rsid w:val="00923A7E"/>
    <w:rsid w:val="00923AC4"/>
    <w:rsid w:val="00923AE3"/>
    <w:rsid w:val="00923C91"/>
    <w:rsid w:val="00923F78"/>
    <w:rsid w:val="00924504"/>
    <w:rsid w:val="00924BEA"/>
    <w:rsid w:val="00925004"/>
    <w:rsid w:val="0092569C"/>
    <w:rsid w:val="00925EE7"/>
    <w:rsid w:val="009260DC"/>
    <w:rsid w:val="00926124"/>
    <w:rsid w:val="00926198"/>
    <w:rsid w:val="0092645E"/>
    <w:rsid w:val="009266F8"/>
    <w:rsid w:val="009266FA"/>
    <w:rsid w:val="0092677B"/>
    <w:rsid w:val="00926988"/>
    <w:rsid w:val="009271FF"/>
    <w:rsid w:val="009276D1"/>
    <w:rsid w:val="00927965"/>
    <w:rsid w:val="00927ED0"/>
    <w:rsid w:val="00930168"/>
    <w:rsid w:val="00930339"/>
    <w:rsid w:val="0093091D"/>
    <w:rsid w:val="00931302"/>
    <w:rsid w:val="00931AC3"/>
    <w:rsid w:val="00931D94"/>
    <w:rsid w:val="00932B1B"/>
    <w:rsid w:val="00932B69"/>
    <w:rsid w:val="00933570"/>
    <w:rsid w:val="009336FE"/>
    <w:rsid w:val="00933CA6"/>
    <w:rsid w:val="00933DE4"/>
    <w:rsid w:val="0093401B"/>
    <w:rsid w:val="0093486F"/>
    <w:rsid w:val="00934944"/>
    <w:rsid w:val="00934EC4"/>
    <w:rsid w:val="0093517E"/>
    <w:rsid w:val="00935527"/>
    <w:rsid w:val="0093580C"/>
    <w:rsid w:val="009359BA"/>
    <w:rsid w:val="00936252"/>
    <w:rsid w:val="0093629C"/>
    <w:rsid w:val="00936970"/>
    <w:rsid w:val="00936EEE"/>
    <w:rsid w:val="00937BA6"/>
    <w:rsid w:val="009405D6"/>
    <w:rsid w:val="0094124E"/>
    <w:rsid w:val="00941655"/>
    <w:rsid w:val="00941733"/>
    <w:rsid w:val="00941ABD"/>
    <w:rsid w:val="0094224D"/>
    <w:rsid w:val="00942312"/>
    <w:rsid w:val="009423BB"/>
    <w:rsid w:val="0094296A"/>
    <w:rsid w:val="00942C7A"/>
    <w:rsid w:val="00942CAA"/>
    <w:rsid w:val="009435F5"/>
    <w:rsid w:val="00943B76"/>
    <w:rsid w:val="0094402F"/>
    <w:rsid w:val="00944514"/>
    <w:rsid w:val="009449AE"/>
    <w:rsid w:val="009453E6"/>
    <w:rsid w:val="00945812"/>
    <w:rsid w:val="00945FD0"/>
    <w:rsid w:val="0094619E"/>
    <w:rsid w:val="00946325"/>
    <w:rsid w:val="009466EE"/>
    <w:rsid w:val="009466F1"/>
    <w:rsid w:val="009467AD"/>
    <w:rsid w:val="0094727E"/>
    <w:rsid w:val="009479CC"/>
    <w:rsid w:val="009479F7"/>
    <w:rsid w:val="00947CBD"/>
    <w:rsid w:val="00950095"/>
    <w:rsid w:val="009501C5"/>
    <w:rsid w:val="009503A4"/>
    <w:rsid w:val="00950B4C"/>
    <w:rsid w:val="00950D35"/>
    <w:rsid w:val="00950F94"/>
    <w:rsid w:val="00950FD5"/>
    <w:rsid w:val="009514CA"/>
    <w:rsid w:val="00951826"/>
    <w:rsid w:val="009520BA"/>
    <w:rsid w:val="009524AD"/>
    <w:rsid w:val="0095267F"/>
    <w:rsid w:val="009526ED"/>
    <w:rsid w:val="009527BB"/>
    <w:rsid w:val="009530CA"/>
    <w:rsid w:val="0095322E"/>
    <w:rsid w:val="00953585"/>
    <w:rsid w:val="009539CC"/>
    <w:rsid w:val="009542DB"/>
    <w:rsid w:val="00954974"/>
    <w:rsid w:val="0095637D"/>
    <w:rsid w:val="0095656F"/>
    <w:rsid w:val="009567FE"/>
    <w:rsid w:val="00956958"/>
    <w:rsid w:val="00956A52"/>
    <w:rsid w:val="00957101"/>
    <w:rsid w:val="00957498"/>
    <w:rsid w:val="0095773B"/>
    <w:rsid w:val="00957760"/>
    <w:rsid w:val="00957916"/>
    <w:rsid w:val="00957DF0"/>
    <w:rsid w:val="00957E6B"/>
    <w:rsid w:val="00957F1C"/>
    <w:rsid w:val="00960300"/>
    <w:rsid w:val="009606F8"/>
    <w:rsid w:val="00960998"/>
    <w:rsid w:val="00960DFB"/>
    <w:rsid w:val="0096100F"/>
    <w:rsid w:val="00961597"/>
    <w:rsid w:val="00961872"/>
    <w:rsid w:val="00961AE6"/>
    <w:rsid w:val="00962066"/>
    <w:rsid w:val="00962C0E"/>
    <w:rsid w:val="00962E3A"/>
    <w:rsid w:val="00962FAD"/>
    <w:rsid w:val="00963170"/>
    <w:rsid w:val="009632CF"/>
    <w:rsid w:val="00963B72"/>
    <w:rsid w:val="009640E4"/>
    <w:rsid w:val="009641C5"/>
    <w:rsid w:val="0096432B"/>
    <w:rsid w:val="009644B7"/>
    <w:rsid w:val="0096470B"/>
    <w:rsid w:val="00964A6C"/>
    <w:rsid w:val="00964C25"/>
    <w:rsid w:val="00964F63"/>
    <w:rsid w:val="00965443"/>
    <w:rsid w:val="009655FA"/>
    <w:rsid w:val="00965B8C"/>
    <w:rsid w:val="00965D50"/>
    <w:rsid w:val="0096671C"/>
    <w:rsid w:val="0096707F"/>
    <w:rsid w:val="00967196"/>
    <w:rsid w:val="00967655"/>
    <w:rsid w:val="009678E3"/>
    <w:rsid w:val="00967F43"/>
    <w:rsid w:val="00970113"/>
    <w:rsid w:val="0097011F"/>
    <w:rsid w:val="00970334"/>
    <w:rsid w:val="0097066D"/>
    <w:rsid w:val="009709C4"/>
    <w:rsid w:val="00971025"/>
    <w:rsid w:val="00971175"/>
    <w:rsid w:val="00971365"/>
    <w:rsid w:val="00971821"/>
    <w:rsid w:val="00971F56"/>
    <w:rsid w:val="00971FF6"/>
    <w:rsid w:val="00972028"/>
    <w:rsid w:val="00972657"/>
    <w:rsid w:val="00972C86"/>
    <w:rsid w:val="00972FB8"/>
    <w:rsid w:val="00972FBF"/>
    <w:rsid w:val="0097353A"/>
    <w:rsid w:val="00973936"/>
    <w:rsid w:val="00973DA4"/>
    <w:rsid w:val="00973E5D"/>
    <w:rsid w:val="00973EE8"/>
    <w:rsid w:val="009740F6"/>
    <w:rsid w:val="0097487B"/>
    <w:rsid w:val="009749EB"/>
    <w:rsid w:val="00974A9B"/>
    <w:rsid w:val="009753A6"/>
    <w:rsid w:val="0097552D"/>
    <w:rsid w:val="009762D0"/>
    <w:rsid w:val="009765DF"/>
    <w:rsid w:val="0097751E"/>
    <w:rsid w:val="00977B28"/>
    <w:rsid w:val="00977DD8"/>
    <w:rsid w:val="009802D4"/>
    <w:rsid w:val="00980880"/>
    <w:rsid w:val="009808A3"/>
    <w:rsid w:val="009808D6"/>
    <w:rsid w:val="009808F0"/>
    <w:rsid w:val="009809EC"/>
    <w:rsid w:val="00980B13"/>
    <w:rsid w:val="00981383"/>
    <w:rsid w:val="0098186C"/>
    <w:rsid w:val="00981AF7"/>
    <w:rsid w:val="00981B20"/>
    <w:rsid w:val="00981C42"/>
    <w:rsid w:val="00981CE6"/>
    <w:rsid w:val="00982021"/>
    <w:rsid w:val="009820EA"/>
    <w:rsid w:val="009824D6"/>
    <w:rsid w:val="009825F7"/>
    <w:rsid w:val="00982644"/>
    <w:rsid w:val="009827AE"/>
    <w:rsid w:val="0098294D"/>
    <w:rsid w:val="00982A83"/>
    <w:rsid w:val="00983198"/>
    <w:rsid w:val="009832F2"/>
    <w:rsid w:val="00983386"/>
    <w:rsid w:val="0098348F"/>
    <w:rsid w:val="00983E98"/>
    <w:rsid w:val="00983F5B"/>
    <w:rsid w:val="00983F7A"/>
    <w:rsid w:val="00984F15"/>
    <w:rsid w:val="0098517A"/>
    <w:rsid w:val="00985777"/>
    <w:rsid w:val="00985A02"/>
    <w:rsid w:val="00985BD6"/>
    <w:rsid w:val="00985C0D"/>
    <w:rsid w:val="00985CAC"/>
    <w:rsid w:val="00985DBA"/>
    <w:rsid w:val="00986047"/>
    <w:rsid w:val="009863C1"/>
    <w:rsid w:val="009863CD"/>
    <w:rsid w:val="009865CC"/>
    <w:rsid w:val="00986717"/>
    <w:rsid w:val="0098672A"/>
    <w:rsid w:val="00987082"/>
    <w:rsid w:val="009875D6"/>
    <w:rsid w:val="00990324"/>
    <w:rsid w:val="00990E0C"/>
    <w:rsid w:val="00991010"/>
    <w:rsid w:val="009912E7"/>
    <w:rsid w:val="0099154D"/>
    <w:rsid w:val="009916D8"/>
    <w:rsid w:val="009917A0"/>
    <w:rsid w:val="00991CBD"/>
    <w:rsid w:val="0099269F"/>
    <w:rsid w:val="00992C77"/>
    <w:rsid w:val="00992D70"/>
    <w:rsid w:val="009932A0"/>
    <w:rsid w:val="00993870"/>
    <w:rsid w:val="00993EB2"/>
    <w:rsid w:val="00994CAF"/>
    <w:rsid w:val="00994F93"/>
    <w:rsid w:val="00995183"/>
    <w:rsid w:val="009955CC"/>
    <w:rsid w:val="009956E8"/>
    <w:rsid w:val="0099583E"/>
    <w:rsid w:val="0099594E"/>
    <w:rsid w:val="00995986"/>
    <w:rsid w:val="00995EDA"/>
    <w:rsid w:val="0099606C"/>
    <w:rsid w:val="00996B72"/>
    <w:rsid w:val="00996FD1"/>
    <w:rsid w:val="009973A5"/>
    <w:rsid w:val="009977BD"/>
    <w:rsid w:val="009978ED"/>
    <w:rsid w:val="00997A1D"/>
    <w:rsid w:val="009A005D"/>
    <w:rsid w:val="009A02DD"/>
    <w:rsid w:val="009A0579"/>
    <w:rsid w:val="009A0861"/>
    <w:rsid w:val="009A0CBF"/>
    <w:rsid w:val="009A0F14"/>
    <w:rsid w:val="009A0FFB"/>
    <w:rsid w:val="009A149E"/>
    <w:rsid w:val="009A1C3A"/>
    <w:rsid w:val="009A2011"/>
    <w:rsid w:val="009A2168"/>
    <w:rsid w:val="009A253D"/>
    <w:rsid w:val="009A2F09"/>
    <w:rsid w:val="009A30CC"/>
    <w:rsid w:val="009A35B1"/>
    <w:rsid w:val="009A3CB7"/>
    <w:rsid w:val="009A4084"/>
    <w:rsid w:val="009A4486"/>
    <w:rsid w:val="009A51B1"/>
    <w:rsid w:val="009A57D9"/>
    <w:rsid w:val="009A5AEE"/>
    <w:rsid w:val="009A5C6F"/>
    <w:rsid w:val="009A5D57"/>
    <w:rsid w:val="009A60D6"/>
    <w:rsid w:val="009A630D"/>
    <w:rsid w:val="009A636F"/>
    <w:rsid w:val="009A6371"/>
    <w:rsid w:val="009A65AB"/>
    <w:rsid w:val="009A6750"/>
    <w:rsid w:val="009A68F5"/>
    <w:rsid w:val="009A75A6"/>
    <w:rsid w:val="009A7EB3"/>
    <w:rsid w:val="009B017F"/>
    <w:rsid w:val="009B036F"/>
    <w:rsid w:val="009B0405"/>
    <w:rsid w:val="009B04DF"/>
    <w:rsid w:val="009B0810"/>
    <w:rsid w:val="009B1A8C"/>
    <w:rsid w:val="009B1C23"/>
    <w:rsid w:val="009B206A"/>
    <w:rsid w:val="009B239D"/>
    <w:rsid w:val="009B26EB"/>
    <w:rsid w:val="009B298D"/>
    <w:rsid w:val="009B3466"/>
    <w:rsid w:val="009B35EC"/>
    <w:rsid w:val="009B3D38"/>
    <w:rsid w:val="009B3DB1"/>
    <w:rsid w:val="009B4210"/>
    <w:rsid w:val="009B4490"/>
    <w:rsid w:val="009B4CE5"/>
    <w:rsid w:val="009B4F54"/>
    <w:rsid w:val="009B5837"/>
    <w:rsid w:val="009B5B26"/>
    <w:rsid w:val="009B5D72"/>
    <w:rsid w:val="009B5DF2"/>
    <w:rsid w:val="009B5F59"/>
    <w:rsid w:val="009B630D"/>
    <w:rsid w:val="009B643C"/>
    <w:rsid w:val="009B64C4"/>
    <w:rsid w:val="009B6A4E"/>
    <w:rsid w:val="009B6B39"/>
    <w:rsid w:val="009B6C68"/>
    <w:rsid w:val="009B6D08"/>
    <w:rsid w:val="009B6DE4"/>
    <w:rsid w:val="009B735E"/>
    <w:rsid w:val="009B7E31"/>
    <w:rsid w:val="009C0087"/>
    <w:rsid w:val="009C04AA"/>
    <w:rsid w:val="009C04D3"/>
    <w:rsid w:val="009C0702"/>
    <w:rsid w:val="009C0830"/>
    <w:rsid w:val="009C08FC"/>
    <w:rsid w:val="009C0A00"/>
    <w:rsid w:val="009C0AA2"/>
    <w:rsid w:val="009C0CC7"/>
    <w:rsid w:val="009C0E02"/>
    <w:rsid w:val="009C14F6"/>
    <w:rsid w:val="009C1959"/>
    <w:rsid w:val="009C1A05"/>
    <w:rsid w:val="009C1E2D"/>
    <w:rsid w:val="009C2555"/>
    <w:rsid w:val="009C2CFD"/>
    <w:rsid w:val="009C342F"/>
    <w:rsid w:val="009C36F5"/>
    <w:rsid w:val="009C3712"/>
    <w:rsid w:val="009C39B2"/>
    <w:rsid w:val="009C3A5A"/>
    <w:rsid w:val="009C3A9D"/>
    <w:rsid w:val="009C42D7"/>
    <w:rsid w:val="009C4B50"/>
    <w:rsid w:val="009C4C08"/>
    <w:rsid w:val="009C529E"/>
    <w:rsid w:val="009C5307"/>
    <w:rsid w:val="009C5465"/>
    <w:rsid w:val="009C5BC4"/>
    <w:rsid w:val="009C5C44"/>
    <w:rsid w:val="009C5F87"/>
    <w:rsid w:val="009C6394"/>
    <w:rsid w:val="009C681A"/>
    <w:rsid w:val="009C6B15"/>
    <w:rsid w:val="009C6D9E"/>
    <w:rsid w:val="009C7025"/>
    <w:rsid w:val="009C7827"/>
    <w:rsid w:val="009D03E5"/>
    <w:rsid w:val="009D0E8F"/>
    <w:rsid w:val="009D107F"/>
    <w:rsid w:val="009D1742"/>
    <w:rsid w:val="009D1784"/>
    <w:rsid w:val="009D1D26"/>
    <w:rsid w:val="009D26AF"/>
    <w:rsid w:val="009D27F0"/>
    <w:rsid w:val="009D2B65"/>
    <w:rsid w:val="009D2C83"/>
    <w:rsid w:val="009D3237"/>
    <w:rsid w:val="009D336E"/>
    <w:rsid w:val="009D3673"/>
    <w:rsid w:val="009D3ADB"/>
    <w:rsid w:val="009D3CE8"/>
    <w:rsid w:val="009D442B"/>
    <w:rsid w:val="009D445D"/>
    <w:rsid w:val="009D44A6"/>
    <w:rsid w:val="009D4656"/>
    <w:rsid w:val="009D5237"/>
    <w:rsid w:val="009D53C6"/>
    <w:rsid w:val="009D5F48"/>
    <w:rsid w:val="009D6CEB"/>
    <w:rsid w:val="009D7333"/>
    <w:rsid w:val="009D740B"/>
    <w:rsid w:val="009E0441"/>
    <w:rsid w:val="009E0CA2"/>
    <w:rsid w:val="009E1041"/>
    <w:rsid w:val="009E1913"/>
    <w:rsid w:val="009E1AC8"/>
    <w:rsid w:val="009E1EA4"/>
    <w:rsid w:val="009E227A"/>
    <w:rsid w:val="009E2848"/>
    <w:rsid w:val="009E2AA6"/>
    <w:rsid w:val="009E2B99"/>
    <w:rsid w:val="009E34DC"/>
    <w:rsid w:val="009E351C"/>
    <w:rsid w:val="009E374A"/>
    <w:rsid w:val="009E3A2B"/>
    <w:rsid w:val="009E3AB6"/>
    <w:rsid w:val="009E41F8"/>
    <w:rsid w:val="009E444D"/>
    <w:rsid w:val="009E48F6"/>
    <w:rsid w:val="009E4AB3"/>
    <w:rsid w:val="009E4EE0"/>
    <w:rsid w:val="009E51C3"/>
    <w:rsid w:val="009E538D"/>
    <w:rsid w:val="009E5D57"/>
    <w:rsid w:val="009E64F9"/>
    <w:rsid w:val="009E7941"/>
    <w:rsid w:val="009E7B83"/>
    <w:rsid w:val="009E7F95"/>
    <w:rsid w:val="009F0352"/>
    <w:rsid w:val="009F0999"/>
    <w:rsid w:val="009F0A6F"/>
    <w:rsid w:val="009F0AC1"/>
    <w:rsid w:val="009F0E6B"/>
    <w:rsid w:val="009F1071"/>
    <w:rsid w:val="009F17B6"/>
    <w:rsid w:val="009F1AE2"/>
    <w:rsid w:val="009F1ECC"/>
    <w:rsid w:val="009F1F1C"/>
    <w:rsid w:val="009F284C"/>
    <w:rsid w:val="009F292B"/>
    <w:rsid w:val="009F2B91"/>
    <w:rsid w:val="009F2C79"/>
    <w:rsid w:val="009F2F54"/>
    <w:rsid w:val="009F3EB4"/>
    <w:rsid w:val="009F3F3C"/>
    <w:rsid w:val="009F40DA"/>
    <w:rsid w:val="009F4337"/>
    <w:rsid w:val="009F462C"/>
    <w:rsid w:val="009F5207"/>
    <w:rsid w:val="009F5348"/>
    <w:rsid w:val="009F570A"/>
    <w:rsid w:val="009F58DD"/>
    <w:rsid w:val="009F599E"/>
    <w:rsid w:val="009F5B39"/>
    <w:rsid w:val="009F606E"/>
    <w:rsid w:val="009F62CE"/>
    <w:rsid w:val="009F6452"/>
    <w:rsid w:val="009F6704"/>
    <w:rsid w:val="009F6D7A"/>
    <w:rsid w:val="009F72C1"/>
    <w:rsid w:val="009F7937"/>
    <w:rsid w:val="009F796B"/>
    <w:rsid w:val="009F7AE3"/>
    <w:rsid w:val="009F7E53"/>
    <w:rsid w:val="009F7F5A"/>
    <w:rsid w:val="00A002F1"/>
    <w:rsid w:val="00A0054F"/>
    <w:rsid w:val="00A0101A"/>
    <w:rsid w:val="00A015BA"/>
    <w:rsid w:val="00A01EC9"/>
    <w:rsid w:val="00A0224D"/>
    <w:rsid w:val="00A02263"/>
    <w:rsid w:val="00A02307"/>
    <w:rsid w:val="00A02344"/>
    <w:rsid w:val="00A02413"/>
    <w:rsid w:val="00A02443"/>
    <w:rsid w:val="00A026E7"/>
    <w:rsid w:val="00A02DD5"/>
    <w:rsid w:val="00A03281"/>
    <w:rsid w:val="00A032F2"/>
    <w:rsid w:val="00A03CC3"/>
    <w:rsid w:val="00A04061"/>
    <w:rsid w:val="00A04190"/>
    <w:rsid w:val="00A043C1"/>
    <w:rsid w:val="00A04D87"/>
    <w:rsid w:val="00A04F1D"/>
    <w:rsid w:val="00A052FB"/>
    <w:rsid w:val="00A056EA"/>
    <w:rsid w:val="00A06094"/>
    <w:rsid w:val="00A061CF"/>
    <w:rsid w:val="00A06496"/>
    <w:rsid w:val="00A0658A"/>
    <w:rsid w:val="00A069B2"/>
    <w:rsid w:val="00A07620"/>
    <w:rsid w:val="00A077EF"/>
    <w:rsid w:val="00A07BB8"/>
    <w:rsid w:val="00A07ED2"/>
    <w:rsid w:val="00A100C2"/>
    <w:rsid w:val="00A10147"/>
    <w:rsid w:val="00A10699"/>
    <w:rsid w:val="00A107C7"/>
    <w:rsid w:val="00A10C22"/>
    <w:rsid w:val="00A10CC5"/>
    <w:rsid w:val="00A10CEA"/>
    <w:rsid w:val="00A10D3E"/>
    <w:rsid w:val="00A11001"/>
    <w:rsid w:val="00A11A3E"/>
    <w:rsid w:val="00A11DE8"/>
    <w:rsid w:val="00A1230E"/>
    <w:rsid w:val="00A125A2"/>
    <w:rsid w:val="00A126D1"/>
    <w:rsid w:val="00A12A37"/>
    <w:rsid w:val="00A12D0D"/>
    <w:rsid w:val="00A132DE"/>
    <w:rsid w:val="00A133E4"/>
    <w:rsid w:val="00A13530"/>
    <w:rsid w:val="00A136F8"/>
    <w:rsid w:val="00A14801"/>
    <w:rsid w:val="00A1497C"/>
    <w:rsid w:val="00A14D57"/>
    <w:rsid w:val="00A15C60"/>
    <w:rsid w:val="00A1642B"/>
    <w:rsid w:val="00A1653F"/>
    <w:rsid w:val="00A16738"/>
    <w:rsid w:val="00A16A72"/>
    <w:rsid w:val="00A1719E"/>
    <w:rsid w:val="00A17628"/>
    <w:rsid w:val="00A17912"/>
    <w:rsid w:val="00A20215"/>
    <w:rsid w:val="00A2043B"/>
    <w:rsid w:val="00A204A8"/>
    <w:rsid w:val="00A21161"/>
    <w:rsid w:val="00A21200"/>
    <w:rsid w:val="00A213DC"/>
    <w:rsid w:val="00A213FB"/>
    <w:rsid w:val="00A2166D"/>
    <w:rsid w:val="00A2179A"/>
    <w:rsid w:val="00A218A9"/>
    <w:rsid w:val="00A226C9"/>
    <w:rsid w:val="00A227CE"/>
    <w:rsid w:val="00A22851"/>
    <w:rsid w:val="00A22B78"/>
    <w:rsid w:val="00A22BFA"/>
    <w:rsid w:val="00A22CAE"/>
    <w:rsid w:val="00A23292"/>
    <w:rsid w:val="00A23EB2"/>
    <w:rsid w:val="00A24766"/>
    <w:rsid w:val="00A25A4D"/>
    <w:rsid w:val="00A25BDF"/>
    <w:rsid w:val="00A25D40"/>
    <w:rsid w:val="00A26106"/>
    <w:rsid w:val="00A2627C"/>
    <w:rsid w:val="00A2635F"/>
    <w:rsid w:val="00A26502"/>
    <w:rsid w:val="00A26EA8"/>
    <w:rsid w:val="00A27BFE"/>
    <w:rsid w:val="00A27E40"/>
    <w:rsid w:val="00A30098"/>
    <w:rsid w:val="00A30BBF"/>
    <w:rsid w:val="00A311DE"/>
    <w:rsid w:val="00A312B6"/>
    <w:rsid w:val="00A318D2"/>
    <w:rsid w:val="00A32377"/>
    <w:rsid w:val="00A324D8"/>
    <w:rsid w:val="00A3261B"/>
    <w:rsid w:val="00A332BA"/>
    <w:rsid w:val="00A336E6"/>
    <w:rsid w:val="00A33A03"/>
    <w:rsid w:val="00A33A56"/>
    <w:rsid w:val="00A344BB"/>
    <w:rsid w:val="00A34570"/>
    <w:rsid w:val="00A3499B"/>
    <w:rsid w:val="00A349A1"/>
    <w:rsid w:val="00A34C10"/>
    <w:rsid w:val="00A34DEC"/>
    <w:rsid w:val="00A35586"/>
    <w:rsid w:val="00A3593B"/>
    <w:rsid w:val="00A35A22"/>
    <w:rsid w:val="00A35D7D"/>
    <w:rsid w:val="00A35EAB"/>
    <w:rsid w:val="00A36143"/>
    <w:rsid w:val="00A36663"/>
    <w:rsid w:val="00A36DA8"/>
    <w:rsid w:val="00A37DAF"/>
    <w:rsid w:val="00A37F93"/>
    <w:rsid w:val="00A40040"/>
    <w:rsid w:val="00A4021C"/>
    <w:rsid w:val="00A4032B"/>
    <w:rsid w:val="00A40868"/>
    <w:rsid w:val="00A40A6E"/>
    <w:rsid w:val="00A40E0A"/>
    <w:rsid w:val="00A419CC"/>
    <w:rsid w:val="00A419E9"/>
    <w:rsid w:val="00A425A4"/>
    <w:rsid w:val="00A42A5C"/>
    <w:rsid w:val="00A4318B"/>
    <w:rsid w:val="00A43601"/>
    <w:rsid w:val="00A43964"/>
    <w:rsid w:val="00A4468F"/>
    <w:rsid w:val="00A44863"/>
    <w:rsid w:val="00A4498B"/>
    <w:rsid w:val="00A44C00"/>
    <w:rsid w:val="00A45311"/>
    <w:rsid w:val="00A45D49"/>
    <w:rsid w:val="00A46192"/>
    <w:rsid w:val="00A46291"/>
    <w:rsid w:val="00A46852"/>
    <w:rsid w:val="00A46AD3"/>
    <w:rsid w:val="00A46EA2"/>
    <w:rsid w:val="00A46EB0"/>
    <w:rsid w:val="00A46FFB"/>
    <w:rsid w:val="00A471BB"/>
    <w:rsid w:val="00A4734F"/>
    <w:rsid w:val="00A4742C"/>
    <w:rsid w:val="00A47685"/>
    <w:rsid w:val="00A47E6D"/>
    <w:rsid w:val="00A5007E"/>
    <w:rsid w:val="00A50326"/>
    <w:rsid w:val="00A514C1"/>
    <w:rsid w:val="00A514FD"/>
    <w:rsid w:val="00A523BA"/>
    <w:rsid w:val="00A539F1"/>
    <w:rsid w:val="00A53AED"/>
    <w:rsid w:val="00A54A04"/>
    <w:rsid w:val="00A5521D"/>
    <w:rsid w:val="00A55446"/>
    <w:rsid w:val="00A56408"/>
    <w:rsid w:val="00A5649D"/>
    <w:rsid w:val="00A564BC"/>
    <w:rsid w:val="00A567B5"/>
    <w:rsid w:val="00A56D55"/>
    <w:rsid w:val="00A57315"/>
    <w:rsid w:val="00A57686"/>
    <w:rsid w:val="00A57A94"/>
    <w:rsid w:val="00A57C69"/>
    <w:rsid w:val="00A6020E"/>
    <w:rsid w:val="00A60239"/>
    <w:rsid w:val="00A605A6"/>
    <w:rsid w:val="00A606A3"/>
    <w:rsid w:val="00A609A4"/>
    <w:rsid w:val="00A611A5"/>
    <w:rsid w:val="00A61699"/>
    <w:rsid w:val="00A61846"/>
    <w:rsid w:val="00A61936"/>
    <w:rsid w:val="00A623A7"/>
    <w:rsid w:val="00A62866"/>
    <w:rsid w:val="00A62B77"/>
    <w:rsid w:val="00A635F5"/>
    <w:rsid w:val="00A635F7"/>
    <w:rsid w:val="00A639CA"/>
    <w:rsid w:val="00A63B2B"/>
    <w:rsid w:val="00A64002"/>
    <w:rsid w:val="00A641FF"/>
    <w:rsid w:val="00A6482D"/>
    <w:rsid w:val="00A64AA2"/>
    <w:rsid w:val="00A65091"/>
    <w:rsid w:val="00A65425"/>
    <w:rsid w:val="00A65437"/>
    <w:rsid w:val="00A659B3"/>
    <w:rsid w:val="00A65A7E"/>
    <w:rsid w:val="00A65B4A"/>
    <w:rsid w:val="00A65DC6"/>
    <w:rsid w:val="00A66C5A"/>
    <w:rsid w:val="00A66D34"/>
    <w:rsid w:val="00A66E68"/>
    <w:rsid w:val="00A66FCE"/>
    <w:rsid w:val="00A6750C"/>
    <w:rsid w:val="00A67521"/>
    <w:rsid w:val="00A67884"/>
    <w:rsid w:val="00A67E2C"/>
    <w:rsid w:val="00A70B77"/>
    <w:rsid w:val="00A70BCD"/>
    <w:rsid w:val="00A71515"/>
    <w:rsid w:val="00A715F4"/>
    <w:rsid w:val="00A71B61"/>
    <w:rsid w:val="00A71CCD"/>
    <w:rsid w:val="00A72233"/>
    <w:rsid w:val="00A724C0"/>
    <w:rsid w:val="00A7260E"/>
    <w:rsid w:val="00A72F15"/>
    <w:rsid w:val="00A73057"/>
    <w:rsid w:val="00A7305D"/>
    <w:rsid w:val="00A73579"/>
    <w:rsid w:val="00A73DC6"/>
    <w:rsid w:val="00A7410F"/>
    <w:rsid w:val="00A7413C"/>
    <w:rsid w:val="00A74479"/>
    <w:rsid w:val="00A746C3"/>
    <w:rsid w:val="00A747A5"/>
    <w:rsid w:val="00A75540"/>
    <w:rsid w:val="00A75743"/>
    <w:rsid w:val="00A759F8"/>
    <w:rsid w:val="00A75C1A"/>
    <w:rsid w:val="00A761BB"/>
    <w:rsid w:val="00A767B2"/>
    <w:rsid w:val="00A76DC4"/>
    <w:rsid w:val="00A76DF0"/>
    <w:rsid w:val="00A771E8"/>
    <w:rsid w:val="00A7763E"/>
    <w:rsid w:val="00A77701"/>
    <w:rsid w:val="00A77BC6"/>
    <w:rsid w:val="00A77F4D"/>
    <w:rsid w:val="00A80137"/>
    <w:rsid w:val="00A80365"/>
    <w:rsid w:val="00A8044E"/>
    <w:rsid w:val="00A80E61"/>
    <w:rsid w:val="00A81208"/>
    <w:rsid w:val="00A81FD6"/>
    <w:rsid w:val="00A8212E"/>
    <w:rsid w:val="00A82268"/>
    <w:rsid w:val="00A82994"/>
    <w:rsid w:val="00A83501"/>
    <w:rsid w:val="00A8382F"/>
    <w:rsid w:val="00A848F3"/>
    <w:rsid w:val="00A84CBC"/>
    <w:rsid w:val="00A85373"/>
    <w:rsid w:val="00A8570B"/>
    <w:rsid w:val="00A85B66"/>
    <w:rsid w:val="00A85C50"/>
    <w:rsid w:val="00A85C8A"/>
    <w:rsid w:val="00A86063"/>
    <w:rsid w:val="00A8629A"/>
    <w:rsid w:val="00A86FD8"/>
    <w:rsid w:val="00A87146"/>
    <w:rsid w:val="00A877EB"/>
    <w:rsid w:val="00A87971"/>
    <w:rsid w:val="00A87CB7"/>
    <w:rsid w:val="00A87D44"/>
    <w:rsid w:val="00A9026F"/>
    <w:rsid w:val="00A907B0"/>
    <w:rsid w:val="00A91EE2"/>
    <w:rsid w:val="00A92217"/>
    <w:rsid w:val="00A9299A"/>
    <w:rsid w:val="00A92DAD"/>
    <w:rsid w:val="00A9332F"/>
    <w:rsid w:val="00A937F1"/>
    <w:rsid w:val="00A93D18"/>
    <w:rsid w:val="00A942DA"/>
    <w:rsid w:val="00A9486C"/>
    <w:rsid w:val="00A95174"/>
    <w:rsid w:val="00A96133"/>
    <w:rsid w:val="00A96B2D"/>
    <w:rsid w:val="00A9734B"/>
    <w:rsid w:val="00A974A0"/>
    <w:rsid w:val="00A97BF4"/>
    <w:rsid w:val="00AA01F0"/>
    <w:rsid w:val="00AA046E"/>
    <w:rsid w:val="00AA0694"/>
    <w:rsid w:val="00AA0735"/>
    <w:rsid w:val="00AA0F45"/>
    <w:rsid w:val="00AA0F83"/>
    <w:rsid w:val="00AA1168"/>
    <w:rsid w:val="00AA1507"/>
    <w:rsid w:val="00AA1987"/>
    <w:rsid w:val="00AA1F1F"/>
    <w:rsid w:val="00AA204F"/>
    <w:rsid w:val="00AA233A"/>
    <w:rsid w:val="00AA2454"/>
    <w:rsid w:val="00AA24D4"/>
    <w:rsid w:val="00AA2887"/>
    <w:rsid w:val="00AA2C65"/>
    <w:rsid w:val="00AA3471"/>
    <w:rsid w:val="00AA3AFD"/>
    <w:rsid w:val="00AA4107"/>
    <w:rsid w:val="00AA4712"/>
    <w:rsid w:val="00AA4B06"/>
    <w:rsid w:val="00AA4C0D"/>
    <w:rsid w:val="00AA506D"/>
    <w:rsid w:val="00AA5285"/>
    <w:rsid w:val="00AA5425"/>
    <w:rsid w:val="00AA54AF"/>
    <w:rsid w:val="00AA5806"/>
    <w:rsid w:val="00AA5A49"/>
    <w:rsid w:val="00AA6093"/>
    <w:rsid w:val="00AA6327"/>
    <w:rsid w:val="00AA66A3"/>
    <w:rsid w:val="00AA66BD"/>
    <w:rsid w:val="00AA6AF9"/>
    <w:rsid w:val="00AA70A3"/>
    <w:rsid w:val="00AA725D"/>
    <w:rsid w:val="00AA72B7"/>
    <w:rsid w:val="00AA787F"/>
    <w:rsid w:val="00AA7F2C"/>
    <w:rsid w:val="00AB08E9"/>
    <w:rsid w:val="00AB0D56"/>
    <w:rsid w:val="00AB0F1D"/>
    <w:rsid w:val="00AB142F"/>
    <w:rsid w:val="00AB1F6F"/>
    <w:rsid w:val="00AB1F94"/>
    <w:rsid w:val="00AB264C"/>
    <w:rsid w:val="00AB278A"/>
    <w:rsid w:val="00AB2A97"/>
    <w:rsid w:val="00AB32FF"/>
    <w:rsid w:val="00AB394C"/>
    <w:rsid w:val="00AB3D76"/>
    <w:rsid w:val="00AB3D89"/>
    <w:rsid w:val="00AB4009"/>
    <w:rsid w:val="00AB4281"/>
    <w:rsid w:val="00AB46EB"/>
    <w:rsid w:val="00AB499A"/>
    <w:rsid w:val="00AB4D32"/>
    <w:rsid w:val="00AB51D3"/>
    <w:rsid w:val="00AB5B28"/>
    <w:rsid w:val="00AB64EA"/>
    <w:rsid w:val="00AB6A24"/>
    <w:rsid w:val="00AB6B0A"/>
    <w:rsid w:val="00AB706A"/>
    <w:rsid w:val="00AB7971"/>
    <w:rsid w:val="00AB7F3A"/>
    <w:rsid w:val="00AC00A8"/>
    <w:rsid w:val="00AC0E14"/>
    <w:rsid w:val="00AC0ED1"/>
    <w:rsid w:val="00AC0FB8"/>
    <w:rsid w:val="00AC154B"/>
    <w:rsid w:val="00AC1552"/>
    <w:rsid w:val="00AC1683"/>
    <w:rsid w:val="00AC1A26"/>
    <w:rsid w:val="00AC2142"/>
    <w:rsid w:val="00AC24BD"/>
    <w:rsid w:val="00AC275F"/>
    <w:rsid w:val="00AC3116"/>
    <w:rsid w:val="00AC3234"/>
    <w:rsid w:val="00AC397E"/>
    <w:rsid w:val="00AC3B5D"/>
    <w:rsid w:val="00AC3DFF"/>
    <w:rsid w:val="00AC4191"/>
    <w:rsid w:val="00AC434F"/>
    <w:rsid w:val="00AC4C99"/>
    <w:rsid w:val="00AC4DFF"/>
    <w:rsid w:val="00AC4F8E"/>
    <w:rsid w:val="00AC5479"/>
    <w:rsid w:val="00AC5BD7"/>
    <w:rsid w:val="00AC5D9B"/>
    <w:rsid w:val="00AC6508"/>
    <w:rsid w:val="00AC6A0B"/>
    <w:rsid w:val="00AC72D8"/>
    <w:rsid w:val="00AC7866"/>
    <w:rsid w:val="00AC7923"/>
    <w:rsid w:val="00AC7949"/>
    <w:rsid w:val="00AC7B3A"/>
    <w:rsid w:val="00AD000F"/>
    <w:rsid w:val="00AD058C"/>
    <w:rsid w:val="00AD077E"/>
    <w:rsid w:val="00AD09D3"/>
    <w:rsid w:val="00AD0EFF"/>
    <w:rsid w:val="00AD1531"/>
    <w:rsid w:val="00AD23CE"/>
    <w:rsid w:val="00AD2729"/>
    <w:rsid w:val="00AD29D4"/>
    <w:rsid w:val="00AD2A25"/>
    <w:rsid w:val="00AD3072"/>
    <w:rsid w:val="00AD39B4"/>
    <w:rsid w:val="00AD3CA4"/>
    <w:rsid w:val="00AD3CD4"/>
    <w:rsid w:val="00AD4472"/>
    <w:rsid w:val="00AD5071"/>
    <w:rsid w:val="00AD52D5"/>
    <w:rsid w:val="00AD5317"/>
    <w:rsid w:val="00AD5536"/>
    <w:rsid w:val="00AD567D"/>
    <w:rsid w:val="00AD5A07"/>
    <w:rsid w:val="00AD5F66"/>
    <w:rsid w:val="00AD614B"/>
    <w:rsid w:val="00AD6605"/>
    <w:rsid w:val="00AD6A4D"/>
    <w:rsid w:val="00AD6C7E"/>
    <w:rsid w:val="00AD6FBD"/>
    <w:rsid w:val="00AD7FE4"/>
    <w:rsid w:val="00AE00D3"/>
    <w:rsid w:val="00AE077B"/>
    <w:rsid w:val="00AE095E"/>
    <w:rsid w:val="00AE0B8C"/>
    <w:rsid w:val="00AE0CFA"/>
    <w:rsid w:val="00AE148D"/>
    <w:rsid w:val="00AE1877"/>
    <w:rsid w:val="00AE18D8"/>
    <w:rsid w:val="00AE1948"/>
    <w:rsid w:val="00AE1A45"/>
    <w:rsid w:val="00AE1ADB"/>
    <w:rsid w:val="00AE20DD"/>
    <w:rsid w:val="00AE2162"/>
    <w:rsid w:val="00AE2164"/>
    <w:rsid w:val="00AE21AC"/>
    <w:rsid w:val="00AE23DF"/>
    <w:rsid w:val="00AE2451"/>
    <w:rsid w:val="00AE274F"/>
    <w:rsid w:val="00AE2799"/>
    <w:rsid w:val="00AE2E88"/>
    <w:rsid w:val="00AE318C"/>
    <w:rsid w:val="00AE31FD"/>
    <w:rsid w:val="00AE3672"/>
    <w:rsid w:val="00AE3A0C"/>
    <w:rsid w:val="00AE3C4A"/>
    <w:rsid w:val="00AE40FF"/>
    <w:rsid w:val="00AE5206"/>
    <w:rsid w:val="00AE5331"/>
    <w:rsid w:val="00AE6917"/>
    <w:rsid w:val="00AE76E1"/>
    <w:rsid w:val="00AE77B8"/>
    <w:rsid w:val="00AE7B94"/>
    <w:rsid w:val="00AE7D11"/>
    <w:rsid w:val="00AF0140"/>
    <w:rsid w:val="00AF01DB"/>
    <w:rsid w:val="00AF059F"/>
    <w:rsid w:val="00AF099D"/>
    <w:rsid w:val="00AF09BF"/>
    <w:rsid w:val="00AF0D35"/>
    <w:rsid w:val="00AF0FE4"/>
    <w:rsid w:val="00AF2ABD"/>
    <w:rsid w:val="00AF2C5F"/>
    <w:rsid w:val="00AF2D5D"/>
    <w:rsid w:val="00AF2D74"/>
    <w:rsid w:val="00AF2F8D"/>
    <w:rsid w:val="00AF3003"/>
    <w:rsid w:val="00AF333C"/>
    <w:rsid w:val="00AF47D5"/>
    <w:rsid w:val="00AF482D"/>
    <w:rsid w:val="00AF4F2D"/>
    <w:rsid w:val="00AF5D9E"/>
    <w:rsid w:val="00AF6162"/>
    <w:rsid w:val="00AF64D8"/>
    <w:rsid w:val="00AF66F7"/>
    <w:rsid w:val="00AF67F1"/>
    <w:rsid w:val="00AF71EC"/>
    <w:rsid w:val="00AF726C"/>
    <w:rsid w:val="00AF7D3D"/>
    <w:rsid w:val="00AF7E6C"/>
    <w:rsid w:val="00B001F4"/>
    <w:rsid w:val="00B01B17"/>
    <w:rsid w:val="00B0249C"/>
    <w:rsid w:val="00B02708"/>
    <w:rsid w:val="00B0299E"/>
    <w:rsid w:val="00B02A15"/>
    <w:rsid w:val="00B03659"/>
    <w:rsid w:val="00B03879"/>
    <w:rsid w:val="00B0432D"/>
    <w:rsid w:val="00B0474C"/>
    <w:rsid w:val="00B04846"/>
    <w:rsid w:val="00B04D91"/>
    <w:rsid w:val="00B0518E"/>
    <w:rsid w:val="00B058F3"/>
    <w:rsid w:val="00B05B26"/>
    <w:rsid w:val="00B06363"/>
    <w:rsid w:val="00B0684C"/>
    <w:rsid w:val="00B06855"/>
    <w:rsid w:val="00B072F8"/>
    <w:rsid w:val="00B0732F"/>
    <w:rsid w:val="00B074D0"/>
    <w:rsid w:val="00B07B63"/>
    <w:rsid w:val="00B07BC3"/>
    <w:rsid w:val="00B1003D"/>
    <w:rsid w:val="00B109AA"/>
    <w:rsid w:val="00B10DFE"/>
    <w:rsid w:val="00B112F9"/>
    <w:rsid w:val="00B11D05"/>
    <w:rsid w:val="00B11FA7"/>
    <w:rsid w:val="00B12A99"/>
    <w:rsid w:val="00B1374A"/>
    <w:rsid w:val="00B139A1"/>
    <w:rsid w:val="00B13E25"/>
    <w:rsid w:val="00B13EF1"/>
    <w:rsid w:val="00B14478"/>
    <w:rsid w:val="00B1455E"/>
    <w:rsid w:val="00B14D8D"/>
    <w:rsid w:val="00B14D94"/>
    <w:rsid w:val="00B1503E"/>
    <w:rsid w:val="00B151C3"/>
    <w:rsid w:val="00B1522A"/>
    <w:rsid w:val="00B15727"/>
    <w:rsid w:val="00B15CDF"/>
    <w:rsid w:val="00B161B8"/>
    <w:rsid w:val="00B161C8"/>
    <w:rsid w:val="00B1624B"/>
    <w:rsid w:val="00B162F2"/>
    <w:rsid w:val="00B16775"/>
    <w:rsid w:val="00B168C3"/>
    <w:rsid w:val="00B16AD7"/>
    <w:rsid w:val="00B16D6C"/>
    <w:rsid w:val="00B175F3"/>
    <w:rsid w:val="00B200FC"/>
    <w:rsid w:val="00B20AD8"/>
    <w:rsid w:val="00B20D11"/>
    <w:rsid w:val="00B20FA4"/>
    <w:rsid w:val="00B2122C"/>
    <w:rsid w:val="00B2129E"/>
    <w:rsid w:val="00B216E5"/>
    <w:rsid w:val="00B21920"/>
    <w:rsid w:val="00B21CB3"/>
    <w:rsid w:val="00B21CC6"/>
    <w:rsid w:val="00B21E25"/>
    <w:rsid w:val="00B220D7"/>
    <w:rsid w:val="00B223A9"/>
    <w:rsid w:val="00B22E73"/>
    <w:rsid w:val="00B23554"/>
    <w:rsid w:val="00B23A91"/>
    <w:rsid w:val="00B23FFE"/>
    <w:rsid w:val="00B24057"/>
    <w:rsid w:val="00B243ED"/>
    <w:rsid w:val="00B244FE"/>
    <w:rsid w:val="00B2471E"/>
    <w:rsid w:val="00B24DAE"/>
    <w:rsid w:val="00B253C7"/>
    <w:rsid w:val="00B255B4"/>
    <w:rsid w:val="00B26247"/>
    <w:rsid w:val="00B26430"/>
    <w:rsid w:val="00B265F4"/>
    <w:rsid w:val="00B26A84"/>
    <w:rsid w:val="00B26D4D"/>
    <w:rsid w:val="00B27295"/>
    <w:rsid w:val="00B273C7"/>
    <w:rsid w:val="00B278D2"/>
    <w:rsid w:val="00B27C0C"/>
    <w:rsid w:val="00B27E44"/>
    <w:rsid w:val="00B30180"/>
    <w:rsid w:val="00B30232"/>
    <w:rsid w:val="00B30243"/>
    <w:rsid w:val="00B302F0"/>
    <w:rsid w:val="00B30627"/>
    <w:rsid w:val="00B307F2"/>
    <w:rsid w:val="00B30F5B"/>
    <w:rsid w:val="00B31747"/>
    <w:rsid w:val="00B319C5"/>
    <w:rsid w:val="00B31C45"/>
    <w:rsid w:val="00B31F0D"/>
    <w:rsid w:val="00B32553"/>
    <w:rsid w:val="00B326AD"/>
    <w:rsid w:val="00B32D3A"/>
    <w:rsid w:val="00B32F51"/>
    <w:rsid w:val="00B33153"/>
    <w:rsid w:val="00B331AB"/>
    <w:rsid w:val="00B33F9A"/>
    <w:rsid w:val="00B340A6"/>
    <w:rsid w:val="00B3422D"/>
    <w:rsid w:val="00B3464A"/>
    <w:rsid w:val="00B34D4B"/>
    <w:rsid w:val="00B35118"/>
    <w:rsid w:val="00B355E0"/>
    <w:rsid w:val="00B357D1"/>
    <w:rsid w:val="00B35A4E"/>
    <w:rsid w:val="00B3626F"/>
    <w:rsid w:val="00B365C3"/>
    <w:rsid w:val="00B365C4"/>
    <w:rsid w:val="00B366E0"/>
    <w:rsid w:val="00B36C2A"/>
    <w:rsid w:val="00B36DF5"/>
    <w:rsid w:val="00B379D6"/>
    <w:rsid w:val="00B37E62"/>
    <w:rsid w:val="00B40A92"/>
    <w:rsid w:val="00B40EF8"/>
    <w:rsid w:val="00B41776"/>
    <w:rsid w:val="00B419B5"/>
    <w:rsid w:val="00B42280"/>
    <w:rsid w:val="00B425C8"/>
    <w:rsid w:val="00B42A6F"/>
    <w:rsid w:val="00B434A2"/>
    <w:rsid w:val="00B43512"/>
    <w:rsid w:val="00B4375E"/>
    <w:rsid w:val="00B439FF"/>
    <w:rsid w:val="00B441F6"/>
    <w:rsid w:val="00B44375"/>
    <w:rsid w:val="00B44673"/>
    <w:rsid w:val="00B4478A"/>
    <w:rsid w:val="00B44E98"/>
    <w:rsid w:val="00B44FA8"/>
    <w:rsid w:val="00B4518F"/>
    <w:rsid w:val="00B45465"/>
    <w:rsid w:val="00B45EAF"/>
    <w:rsid w:val="00B463D2"/>
    <w:rsid w:val="00B467C8"/>
    <w:rsid w:val="00B46A8D"/>
    <w:rsid w:val="00B46E59"/>
    <w:rsid w:val="00B47515"/>
    <w:rsid w:val="00B47581"/>
    <w:rsid w:val="00B4766B"/>
    <w:rsid w:val="00B476BE"/>
    <w:rsid w:val="00B476BF"/>
    <w:rsid w:val="00B4775E"/>
    <w:rsid w:val="00B47899"/>
    <w:rsid w:val="00B479DD"/>
    <w:rsid w:val="00B47C7B"/>
    <w:rsid w:val="00B47D18"/>
    <w:rsid w:val="00B47D6C"/>
    <w:rsid w:val="00B504B0"/>
    <w:rsid w:val="00B505FE"/>
    <w:rsid w:val="00B50607"/>
    <w:rsid w:val="00B50761"/>
    <w:rsid w:val="00B50805"/>
    <w:rsid w:val="00B50E38"/>
    <w:rsid w:val="00B51A63"/>
    <w:rsid w:val="00B51B96"/>
    <w:rsid w:val="00B51CFF"/>
    <w:rsid w:val="00B51FA5"/>
    <w:rsid w:val="00B52380"/>
    <w:rsid w:val="00B52740"/>
    <w:rsid w:val="00B529D0"/>
    <w:rsid w:val="00B52D53"/>
    <w:rsid w:val="00B53200"/>
    <w:rsid w:val="00B534DD"/>
    <w:rsid w:val="00B53CD7"/>
    <w:rsid w:val="00B54A90"/>
    <w:rsid w:val="00B54B3E"/>
    <w:rsid w:val="00B54BD9"/>
    <w:rsid w:val="00B54CFD"/>
    <w:rsid w:val="00B550D5"/>
    <w:rsid w:val="00B5574D"/>
    <w:rsid w:val="00B557CB"/>
    <w:rsid w:val="00B5583E"/>
    <w:rsid w:val="00B55915"/>
    <w:rsid w:val="00B55E3A"/>
    <w:rsid w:val="00B55FF6"/>
    <w:rsid w:val="00B564D4"/>
    <w:rsid w:val="00B56987"/>
    <w:rsid w:val="00B56CC1"/>
    <w:rsid w:val="00B56F33"/>
    <w:rsid w:val="00B5749A"/>
    <w:rsid w:val="00B57B23"/>
    <w:rsid w:val="00B60282"/>
    <w:rsid w:val="00B607D1"/>
    <w:rsid w:val="00B607E8"/>
    <w:rsid w:val="00B60838"/>
    <w:rsid w:val="00B60A10"/>
    <w:rsid w:val="00B61277"/>
    <w:rsid w:val="00B61574"/>
    <w:rsid w:val="00B61B6F"/>
    <w:rsid w:val="00B61BF1"/>
    <w:rsid w:val="00B62495"/>
    <w:rsid w:val="00B626C5"/>
    <w:rsid w:val="00B62EE0"/>
    <w:rsid w:val="00B6375E"/>
    <w:rsid w:val="00B63F3A"/>
    <w:rsid w:val="00B63F45"/>
    <w:rsid w:val="00B6407E"/>
    <w:rsid w:val="00B6408A"/>
    <w:rsid w:val="00B644B7"/>
    <w:rsid w:val="00B64645"/>
    <w:rsid w:val="00B646AC"/>
    <w:rsid w:val="00B64C05"/>
    <w:rsid w:val="00B659D3"/>
    <w:rsid w:val="00B65C9D"/>
    <w:rsid w:val="00B65F40"/>
    <w:rsid w:val="00B66462"/>
    <w:rsid w:val="00B664D8"/>
    <w:rsid w:val="00B66984"/>
    <w:rsid w:val="00B66F34"/>
    <w:rsid w:val="00B67034"/>
    <w:rsid w:val="00B6761E"/>
    <w:rsid w:val="00B6772C"/>
    <w:rsid w:val="00B67ED2"/>
    <w:rsid w:val="00B67FEF"/>
    <w:rsid w:val="00B706E0"/>
    <w:rsid w:val="00B70C04"/>
    <w:rsid w:val="00B70C24"/>
    <w:rsid w:val="00B70C28"/>
    <w:rsid w:val="00B7183B"/>
    <w:rsid w:val="00B71E23"/>
    <w:rsid w:val="00B721B8"/>
    <w:rsid w:val="00B7371C"/>
    <w:rsid w:val="00B73A9C"/>
    <w:rsid w:val="00B73FC5"/>
    <w:rsid w:val="00B75294"/>
    <w:rsid w:val="00B75C69"/>
    <w:rsid w:val="00B75F2C"/>
    <w:rsid w:val="00B7648C"/>
    <w:rsid w:val="00B76524"/>
    <w:rsid w:val="00B765C0"/>
    <w:rsid w:val="00B76887"/>
    <w:rsid w:val="00B768E7"/>
    <w:rsid w:val="00B76E9A"/>
    <w:rsid w:val="00B77674"/>
    <w:rsid w:val="00B779F4"/>
    <w:rsid w:val="00B77AB1"/>
    <w:rsid w:val="00B77B0A"/>
    <w:rsid w:val="00B77C56"/>
    <w:rsid w:val="00B77CAB"/>
    <w:rsid w:val="00B77FF9"/>
    <w:rsid w:val="00B80060"/>
    <w:rsid w:val="00B806DE"/>
    <w:rsid w:val="00B80976"/>
    <w:rsid w:val="00B8128D"/>
    <w:rsid w:val="00B812DA"/>
    <w:rsid w:val="00B8144B"/>
    <w:rsid w:val="00B814CF"/>
    <w:rsid w:val="00B81AFF"/>
    <w:rsid w:val="00B82328"/>
    <w:rsid w:val="00B82C5E"/>
    <w:rsid w:val="00B82F20"/>
    <w:rsid w:val="00B83204"/>
    <w:rsid w:val="00B8342E"/>
    <w:rsid w:val="00B83A3B"/>
    <w:rsid w:val="00B83BB3"/>
    <w:rsid w:val="00B8405C"/>
    <w:rsid w:val="00B85BDC"/>
    <w:rsid w:val="00B86114"/>
    <w:rsid w:val="00B86134"/>
    <w:rsid w:val="00B86526"/>
    <w:rsid w:val="00B8675A"/>
    <w:rsid w:val="00B86BF3"/>
    <w:rsid w:val="00B875BD"/>
    <w:rsid w:val="00B87687"/>
    <w:rsid w:val="00B87D98"/>
    <w:rsid w:val="00B9011A"/>
    <w:rsid w:val="00B901F8"/>
    <w:rsid w:val="00B9045E"/>
    <w:rsid w:val="00B905CD"/>
    <w:rsid w:val="00B909D9"/>
    <w:rsid w:val="00B910AC"/>
    <w:rsid w:val="00B9172C"/>
    <w:rsid w:val="00B9173C"/>
    <w:rsid w:val="00B91AF3"/>
    <w:rsid w:val="00B9234C"/>
    <w:rsid w:val="00B92902"/>
    <w:rsid w:val="00B92984"/>
    <w:rsid w:val="00B92A91"/>
    <w:rsid w:val="00B92B06"/>
    <w:rsid w:val="00B93E41"/>
    <w:rsid w:val="00B942DB"/>
    <w:rsid w:val="00B9436F"/>
    <w:rsid w:val="00B9469B"/>
    <w:rsid w:val="00B94D21"/>
    <w:rsid w:val="00B954C5"/>
    <w:rsid w:val="00B9556D"/>
    <w:rsid w:val="00B95B12"/>
    <w:rsid w:val="00B95B75"/>
    <w:rsid w:val="00B9617B"/>
    <w:rsid w:val="00B9620D"/>
    <w:rsid w:val="00B9663C"/>
    <w:rsid w:val="00B9668B"/>
    <w:rsid w:val="00B96BF7"/>
    <w:rsid w:val="00B96CA2"/>
    <w:rsid w:val="00B96F92"/>
    <w:rsid w:val="00B9706B"/>
    <w:rsid w:val="00B97A3B"/>
    <w:rsid w:val="00B97C4B"/>
    <w:rsid w:val="00BA072B"/>
    <w:rsid w:val="00BA07E7"/>
    <w:rsid w:val="00BA0976"/>
    <w:rsid w:val="00BA1099"/>
    <w:rsid w:val="00BA11CF"/>
    <w:rsid w:val="00BA12E4"/>
    <w:rsid w:val="00BA14A0"/>
    <w:rsid w:val="00BA19B2"/>
    <w:rsid w:val="00BA1D37"/>
    <w:rsid w:val="00BA1DAF"/>
    <w:rsid w:val="00BA201F"/>
    <w:rsid w:val="00BA2582"/>
    <w:rsid w:val="00BA25A0"/>
    <w:rsid w:val="00BA2F3B"/>
    <w:rsid w:val="00BA308D"/>
    <w:rsid w:val="00BA31CA"/>
    <w:rsid w:val="00BA330C"/>
    <w:rsid w:val="00BA3850"/>
    <w:rsid w:val="00BA391A"/>
    <w:rsid w:val="00BA4028"/>
    <w:rsid w:val="00BA48F1"/>
    <w:rsid w:val="00BA4E21"/>
    <w:rsid w:val="00BA512A"/>
    <w:rsid w:val="00BA5276"/>
    <w:rsid w:val="00BA53C2"/>
    <w:rsid w:val="00BA5AF8"/>
    <w:rsid w:val="00BA5B34"/>
    <w:rsid w:val="00BA5F54"/>
    <w:rsid w:val="00BA6403"/>
    <w:rsid w:val="00BA644F"/>
    <w:rsid w:val="00BA6654"/>
    <w:rsid w:val="00BA6867"/>
    <w:rsid w:val="00BA6DEE"/>
    <w:rsid w:val="00BA752C"/>
    <w:rsid w:val="00BA7B74"/>
    <w:rsid w:val="00BA7C67"/>
    <w:rsid w:val="00BB0572"/>
    <w:rsid w:val="00BB0655"/>
    <w:rsid w:val="00BB0870"/>
    <w:rsid w:val="00BB13E6"/>
    <w:rsid w:val="00BB16E8"/>
    <w:rsid w:val="00BB295E"/>
    <w:rsid w:val="00BB2C43"/>
    <w:rsid w:val="00BB2C9D"/>
    <w:rsid w:val="00BB3974"/>
    <w:rsid w:val="00BB3AF8"/>
    <w:rsid w:val="00BB3F7F"/>
    <w:rsid w:val="00BB400A"/>
    <w:rsid w:val="00BB42B2"/>
    <w:rsid w:val="00BB4327"/>
    <w:rsid w:val="00BB47DA"/>
    <w:rsid w:val="00BB4DDE"/>
    <w:rsid w:val="00BB4F46"/>
    <w:rsid w:val="00BB5212"/>
    <w:rsid w:val="00BB5220"/>
    <w:rsid w:val="00BB53A1"/>
    <w:rsid w:val="00BB56F6"/>
    <w:rsid w:val="00BB5B19"/>
    <w:rsid w:val="00BB60DA"/>
    <w:rsid w:val="00BB6609"/>
    <w:rsid w:val="00BB6C58"/>
    <w:rsid w:val="00BB6D57"/>
    <w:rsid w:val="00BB7ECB"/>
    <w:rsid w:val="00BC03C9"/>
    <w:rsid w:val="00BC07B2"/>
    <w:rsid w:val="00BC0E64"/>
    <w:rsid w:val="00BC0E74"/>
    <w:rsid w:val="00BC161F"/>
    <w:rsid w:val="00BC17D6"/>
    <w:rsid w:val="00BC1B2E"/>
    <w:rsid w:val="00BC2102"/>
    <w:rsid w:val="00BC219A"/>
    <w:rsid w:val="00BC29BC"/>
    <w:rsid w:val="00BC3064"/>
    <w:rsid w:val="00BC3216"/>
    <w:rsid w:val="00BC327C"/>
    <w:rsid w:val="00BC3312"/>
    <w:rsid w:val="00BC39AB"/>
    <w:rsid w:val="00BC3B14"/>
    <w:rsid w:val="00BC4220"/>
    <w:rsid w:val="00BC4471"/>
    <w:rsid w:val="00BC45F5"/>
    <w:rsid w:val="00BC48A8"/>
    <w:rsid w:val="00BC4A48"/>
    <w:rsid w:val="00BC4D4C"/>
    <w:rsid w:val="00BC5132"/>
    <w:rsid w:val="00BC567A"/>
    <w:rsid w:val="00BC5CD7"/>
    <w:rsid w:val="00BC5D3C"/>
    <w:rsid w:val="00BC6003"/>
    <w:rsid w:val="00BC6985"/>
    <w:rsid w:val="00BC6BEA"/>
    <w:rsid w:val="00BC72AA"/>
    <w:rsid w:val="00BC74AD"/>
    <w:rsid w:val="00BC7779"/>
    <w:rsid w:val="00BC7795"/>
    <w:rsid w:val="00BC7A82"/>
    <w:rsid w:val="00BC7CE6"/>
    <w:rsid w:val="00BD03A0"/>
    <w:rsid w:val="00BD057B"/>
    <w:rsid w:val="00BD0875"/>
    <w:rsid w:val="00BD0AD1"/>
    <w:rsid w:val="00BD0AE3"/>
    <w:rsid w:val="00BD0C6F"/>
    <w:rsid w:val="00BD1E03"/>
    <w:rsid w:val="00BD27D9"/>
    <w:rsid w:val="00BD2B80"/>
    <w:rsid w:val="00BD2B9C"/>
    <w:rsid w:val="00BD2CD2"/>
    <w:rsid w:val="00BD30B4"/>
    <w:rsid w:val="00BD3508"/>
    <w:rsid w:val="00BD379B"/>
    <w:rsid w:val="00BD3BFA"/>
    <w:rsid w:val="00BD3CD5"/>
    <w:rsid w:val="00BD456B"/>
    <w:rsid w:val="00BD4692"/>
    <w:rsid w:val="00BD4A42"/>
    <w:rsid w:val="00BD4B19"/>
    <w:rsid w:val="00BD5B78"/>
    <w:rsid w:val="00BD5E1E"/>
    <w:rsid w:val="00BD632D"/>
    <w:rsid w:val="00BD6757"/>
    <w:rsid w:val="00BD6C40"/>
    <w:rsid w:val="00BD6F29"/>
    <w:rsid w:val="00BD7134"/>
    <w:rsid w:val="00BD7384"/>
    <w:rsid w:val="00BD74F8"/>
    <w:rsid w:val="00BD7725"/>
    <w:rsid w:val="00BD7C71"/>
    <w:rsid w:val="00BE0AFD"/>
    <w:rsid w:val="00BE0B68"/>
    <w:rsid w:val="00BE0CD6"/>
    <w:rsid w:val="00BE14A2"/>
    <w:rsid w:val="00BE1858"/>
    <w:rsid w:val="00BE1A22"/>
    <w:rsid w:val="00BE1A4A"/>
    <w:rsid w:val="00BE1F4B"/>
    <w:rsid w:val="00BE2221"/>
    <w:rsid w:val="00BE276A"/>
    <w:rsid w:val="00BE2A66"/>
    <w:rsid w:val="00BE2B91"/>
    <w:rsid w:val="00BE2CBC"/>
    <w:rsid w:val="00BE2EF1"/>
    <w:rsid w:val="00BE2F62"/>
    <w:rsid w:val="00BE36F2"/>
    <w:rsid w:val="00BE37C9"/>
    <w:rsid w:val="00BE3C5F"/>
    <w:rsid w:val="00BE3E08"/>
    <w:rsid w:val="00BE4149"/>
    <w:rsid w:val="00BE45FB"/>
    <w:rsid w:val="00BE4621"/>
    <w:rsid w:val="00BE4826"/>
    <w:rsid w:val="00BE498B"/>
    <w:rsid w:val="00BE4EB9"/>
    <w:rsid w:val="00BE5776"/>
    <w:rsid w:val="00BE5EC6"/>
    <w:rsid w:val="00BE60B0"/>
    <w:rsid w:val="00BE7777"/>
    <w:rsid w:val="00BF04D7"/>
    <w:rsid w:val="00BF0A01"/>
    <w:rsid w:val="00BF1749"/>
    <w:rsid w:val="00BF17BF"/>
    <w:rsid w:val="00BF1C07"/>
    <w:rsid w:val="00BF1EDC"/>
    <w:rsid w:val="00BF2132"/>
    <w:rsid w:val="00BF245B"/>
    <w:rsid w:val="00BF25C3"/>
    <w:rsid w:val="00BF27A6"/>
    <w:rsid w:val="00BF285E"/>
    <w:rsid w:val="00BF2B00"/>
    <w:rsid w:val="00BF2DFF"/>
    <w:rsid w:val="00BF2F5E"/>
    <w:rsid w:val="00BF37CC"/>
    <w:rsid w:val="00BF427C"/>
    <w:rsid w:val="00BF4BF4"/>
    <w:rsid w:val="00BF4E43"/>
    <w:rsid w:val="00BF52ED"/>
    <w:rsid w:val="00BF561A"/>
    <w:rsid w:val="00BF58A3"/>
    <w:rsid w:val="00BF5CB1"/>
    <w:rsid w:val="00BF683A"/>
    <w:rsid w:val="00BF6A83"/>
    <w:rsid w:val="00BF6B22"/>
    <w:rsid w:val="00BF6EBC"/>
    <w:rsid w:val="00BF749F"/>
    <w:rsid w:val="00BF77AB"/>
    <w:rsid w:val="00BF7B1F"/>
    <w:rsid w:val="00BF7BC3"/>
    <w:rsid w:val="00C0005C"/>
    <w:rsid w:val="00C00274"/>
    <w:rsid w:val="00C00302"/>
    <w:rsid w:val="00C0035D"/>
    <w:rsid w:val="00C00A5F"/>
    <w:rsid w:val="00C0101F"/>
    <w:rsid w:val="00C01A26"/>
    <w:rsid w:val="00C01ADA"/>
    <w:rsid w:val="00C01B52"/>
    <w:rsid w:val="00C030A2"/>
    <w:rsid w:val="00C034FB"/>
    <w:rsid w:val="00C03EC3"/>
    <w:rsid w:val="00C03F5A"/>
    <w:rsid w:val="00C040C9"/>
    <w:rsid w:val="00C046F8"/>
    <w:rsid w:val="00C0485B"/>
    <w:rsid w:val="00C04889"/>
    <w:rsid w:val="00C049E8"/>
    <w:rsid w:val="00C058F6"/>
    <w:rsid w:val="00C05F3E"/>
    <w:rsid w:val="00C05F52"/>
    <w:rsid w:val="00C06440"/>
    <w:rsid w:val="00C065F8"/>
    <w:rsid w:val="00C0665B"/>
    <w:rsid w:val="00C06886"/>
    <w:rsid w:val="00C06B54"/>
    <w:rsid w:val="00C07CEC"/>
    <w:rsid w:val="00C101E6"/>
    <w:rsid w:val="00C105D2"/>
    <w:rsid w:val="00C10A15"/>
    <w:rsid w:val="00C10D0E"/>
    <w:rsid w:val="00C10E77"/>
    <w:rsid w:val="00C1195C"/>
    <w:rsid w:val="00C11A82"/>
    <w:rsid w:val="00C1216F"/>
    <w:rsid w:val="00C12391"/>
    <w:rsid w:val="00C12553"/>
    <w:rsid w:val="00C127E7"/>
    <w:rsid w:val="00C12A1A"/>
    <w:rsid w:val="00C134C4"/>
    <w:rsid w:val="00C13598"/>
    <w:rsid w:val="00C138D4"/>
    <w:rsid w:val="00C13A68"/>
    <w:rsid w:val="00C13C69"/>
    <w:rsid w:val="00C145F4"/>
    <w:rsid w:val="00C14A70"/>
    <w:rsid w:val="00C14C47"/>
    <w:rsid w:val="00C15C63"/>
    <w:rsid w:val="00C15FF8"/>
    <w:rsid w:val="00C16197"/>
    <w:rsid w:val="00C16AE5"/>
    <w:rsid w:val="00C1710D"/>
    <w:rsid w:val="00C1747E"/>
    <w:rsid w:val="00C174E0"/>
    <w:rsid w:val="00C17530"/>
    <w:rsid w:val="00C17950"/>
    <w:rsid w:val="00C17F22"/>
    <w:rsid w:val="00C20271"/>
    <w:rsid w:val="00C202F8"/>
    <w:rsid w:val="00C20AE0"/>
    <w:rsid w:val="00C20B36"/>
    <w:rsid w:val="00C20C3E"/>
    <w:rsid w:val="00C21342"/>
    <w:rsid w:val="00C216CE"/>
    <w:rsid w:val="00C217E1"/>
    <w:rsid w:val="00C21A89"/>
    <w:rsid w:val="00C21F80"/>
    <w:rsid w:val="00C22251"/>
    <w:rsid w:val="00C22C12"/>
    <w:rsid w:val="00C22D71"/>
    <w:rsid w:val="00C232D1"/>
    <w:rsid w:val="00C23324"/>
    <w:rsid w:val="00C235B9"/>
    <w:rsid w:val="00C24591"/>
    <w:rsid w:val="00C249C4"/>
    <w:rsid w:val="00C24F88"/>
    <w:rsid w:val="00C24FAA"/>
    <w:rsid w:val="00C25FAF"/>
    <w:rsid w:val="00C260FC"/>
    <w:rsid w:val="00C261A7"/>
    <w:rsid w:val="00C26908"/>
    <w:rsid w:val="00C26E20"/>
    <w:rsid w:val="00C2715C"/>
    <w:rsid w:val="00C2793D"/>
    <w:rsid w:val="00C30695"/>
    <w:rsid w:val="00C30951"/>
    <w:rsid w:val="00C3112E"/>
    <w:rsid w:val="00C31216"/>
    <w:rsid w:val="00C31E5F"/>
    <w:rsid w:val="00C329FF"/>
    <w:rsid w:val="00C32C44"/>
    <w:rsid w:val="00C3303E"/>
    <w:rsid w:val="00C3317D"/>
    <w:rsid w:val="00C33893"/>
    <w:rsid w:val="00C33A32"/>
    <w:rsid w:val="00C33C5B"/>
    <w:rsid w:val="00C33C96"/>
    <w:rsid w:val="00C33DD2"/>
    <w:rsid w:val="00C34232"/>
    <w:rsid w:val="00C34975"/>
    <w:rsid w:val="00C354AA"/>
    <w:rsid w:val="00C354EB"/>
    <w:rsid w:val="00C355D5"/>
    <w:rsid w:val="00C35FBF"/>
    <w:rsid w:val="00C360DD"/>
    <w:rsid w:val="00C363CE"/>
    <w:rsid w:val="00C36B4F"/>
    <w:rsid w:val="00C36D2A"/>
    <w:rsid w:val="00C36F45"/>
    <w:rsid w:val="00C37749"/>
    <w:rsid w:val="00C37982"/>
    <w:rsid w:val="00C37CAE"/>
    <w:rsid w:val="00C37D4A"/>
    <w:rsid w:val="00C4011A"/>
    <w:rsid w:val="00C40199"/>
    <w:rsid w:val="00C4019B"/>
    <w:rsid w:val="00C40A50"/>
    <w:rsid w:val="00C40EE3"/>
    <w:rsid w:val="00C41182"/>
    <w:rsid w:val="00C414C0"/>
    <w:rsid w:val="00C41633"/>
    <w:rsid w:val="00C41F89"/>
    <w:rsid w:val="00C4265F"/>
    <w:rsid w:val="00C426AD"/>
    <w:rsid w:val="00C427C7"/>
    <w:rsid w:val="00C429E0"/>
    <w:rsid w:val="00C42E21"/>
    <w:rsid w:val="00C42FB8"/>
    <w:rsid w:val="00C43279"/>
    <w:rsid w:val="00C432CA"/>
    <w:rsid w:val="00C441FD"/>
    <w:rsid w:val="00C44288"/>
    <w:rsid w:val="00C44539"/>
    <w:rsid w:val="00C4456E"/>
    <w:rsid w:val="00C44DEA"/>
    <w:rsid w:val="00C4509D"/>
    <w:rsid w:val="00C4551E"/>
    <w:rsid w:val="00C4562C"/>
    <w:rsid w:val="00C45835"/>
    <w:rsid w:val="00C45F4A"/>
    <w:rsid w:val="00C45FDB"/>
    <w:rsid w:val="00C464F4"/>
    <w:rsid w:val="00C466B6"/>
    <w:rsid w:val="00C467F9"/>
    <w:rsid w:val="00C469DA"/>
    <w:rsid w:val="00C47292"/>
    <w:rsid w:val="00C475EF"/>
    <w:rsid w:val="00C503BA"/>
    <w:rsid w:val="00C50CB0"/>
    <w:rsid w:val="00C50D36"/>
    <w:rsid w:val="00C50FCB"/>
    <w:rsid w:val="00C51351"/>
    <w:rsid w:val="00C51BB2"/>
    <w:rsid w:val="00C51C58"/>
    <w:rsid w:val="00C51CF0"/>
    <w:rsid w:val="00C51DCE"/>
    <w:rsid w:val="00C523F8"/>
    <w:rsid w:val="00C52A93"/>
    <w:rsid w:val="00C54526"/>
    <w:rsid w:val="00C55366"/>
    <w:rsid w:val="00C55DDF"/>
    <w:rsid w:val="00C569A4"/>
    <w:rsid w:val="00C57336"/>
    <w:rsid w:val="00C57482"/>
    <w:rsid w:val="00C57709"/>
    <w:rsid w:val="00C579C5"/>
    <w:rsid w:val="00C57E55"/>
    <w:rsid w:val="00C60F85"/>
    <w:rsid w:val="00C6114B"/>
    <w:rsid w:val="00C61387"/>
    <w:rsid w:val="00C6144B"/>
    <w:rsid w:val="00C61CD3"/>
    <w:rsid w:val="00C62452"/>
    <w:rsid w:val="00C62516"/>
    <w:rsid w:val="00C628B2"/>
    <w:rsid w:val="00C62B77"/>
    <w:rsid w:val="00C62D20"/>
    <w:rsid w:val="00C62ED6"/>
    <w:rsid w:val="00C63193"/>
    <w:rsid w:val="00C63721"/>
    <w:rsid w:val="00C63A49"/>
    <w:rsid w:val="00C63C29"/>
    <w:rsid w:val="00C63C92"/>
    <w:rsid w:val="00C640D6"/>
    <w:rsid w:val="00C6411A"/>
    <w:rsid w:val="00C6448B"/>
    <w:rsid w:val="00C64F56"/>
    <w:rsid w:val="00C65024"/>
    <w:rsid w:val="00C658DC"/>
    <w:rsid w:val="00C65CEB"/>
    <w:rsid w:val="00C666A2"/>
    <w:rsid w:val="00C66AC1"/>
    <w:rsid w:val="00C66CB2"/>
    <w:rsid w:val="00C66D5A"/>
    <w:rsid w:val="00C66EEA"/>
    <w:rsid w:val="00C67DE8"/>
    <w:rsid w:val="00C7147F"/>
    <w:rsid w:val="00C714C3"/>
    <w:rsid w:val="00C7168F"/>
    <w:rsid w:val="00C71823"/>
    <w:rsid w:val="00C71A61"/>
    <w:rsid w:val="00C71BBE"/>
    <w:rsid w:val="00C7213E"/>
    <w:rsid w:val="00C7223C"/>
    <w:rsid w:val="00C728D3"/>
    <w:rsid w:val="00C72F66"/>
    <w:rsid w:val="00C741D8"/>
    <w:rsid w:val="00C744A4"/>
    <w:rsid w:val="00C748C5"/>
    <w:rsid w:val="00C74B96"/>
    <w:rsid w:val="00C74F89"/>
    <w:rsid w:val="00C75B03"/>
    <w:rsid w:val="00C75E27"/>
    <w:rsid w:val="00C777E7"/>
    <w:rsid w:val="00C779A0"/>
    <w:rsid w:val="00C80896"/>
    <w:rsid w:val="00C81BE9"/>
    <w:rsid w:val="00C8263E"/>
    <w:rsid w:val="00C829DE"/>
    <w:rsid w:val="00C82C5E"/>
    <w:rsid w:val="00C83180"/>
    <w:rsid w:val="00C834E5"/>
    <w:rsid w:val="00C843A9"/>
    <w:rsid w:val="00C84DBE"/>
    <w:rsid w:val="00C84EFF"/>
    <w:rsid w:val="00C85183"/>
    <w:rsid w:val="00C85193"/>
    <w:rsid w:val="00C856D7"/>
    <w:rsid w:val="00C85A35"/>
    <w:rsid w:val="00C85CC0"/>
    <w:rsid w:val="00C85E24"/>
    <w:rsid w:val="00C85F50"/>
    <w:rsid w:val="00C85FB7"/>
    <w:rsid w:val="00C865BE"/>
    <w:rsid w:val="00C86CE3"/>
    <w:rsid w:val="00C8779D"/>
    <w:rsid w:val="00C877C8"/>
    <w:rsid w:val="00C87F3F"/>
    <w:rsid w:val="00C901A8"/>
    <w:rsid w:val="00C90A57"/>
    <w:rsid w:val="00C90DC6"/>
    <w:rsid w:val="00C912EA"/>
    <w:rsid w:val="00C91A78"/>
    <w:rsid w:val="00C91C1E"/>
    <w:rsid w:val="00C91D7D"/>
    <w:rsid w:val="00C9227B"/>
    <w:rsid w:val="00C9258F"/>
    <w:rsid w:val="00C925B0"/>
    <w:rsid w:val="00C92985"/>
    <w:rsid w:val="00C92AF2"/>
    <w:rsid w:val="00C92C25"/>
    <w:rsid w:val="00C92F6C"/>
    <w:rsid w:val="00C9327F"/>
    <w:rsid w:val="00C93618"/>
    <w:rsid w:val="00C936E5"/>
    <w:rsid w:val="00C94230"/>
    <w:rsid w:val="00C9441E"/>
    <w:rsid w:val="00C945DB"/>
    <w:rsid w:val="00C94A5E"/>
    <w:rsid w:val="00C94A9A"/>
    <w:rsid w:val="00C95127"/>
    <w:rsid w:val="00C9538F"/>
    <w:rsid w:val="00C9556E"/>
    <w:rsid w:val="00C95727"/>
    <w:rsid w:val="00C95D18"/>
    <w:rsid w:val="00C96157"/>
    <w:rsid w:val="00C9627E"/>
    <w:rsid w:val="00C967FC"/>
    <w:rsid w:val="00C96EF1"/>
    <w:rsid w:val="00C97133"/>
    <w:rsid w:val="00C97158"/>
    <w:rsid w:val="00C9719F"/>
    <w:rsid w:val="00C97718"/>
    <w:rsid w:val="00C978A3"/>
    <w:rsid w:val="00C97B30"/>
    <w:rsid w:val="00C97F6E"/>
    <w:rsid w:val="00CA02EB"/>
    <w:rsid w:val="00CA02F4"/>
    <w:rsid w:val="00CA0480"/>
    <w:rsid w:val="00CA0520"/>
    <w:rsid w:val="00CA0699"/>
    <w:rsid w:val="00CA08E4"/>
    <w:rsid w:val="00CA22D5"/>
    <w:rsid w:val="00CA27A5"/>
    <w:rsid w:val="00CA27C9"/>
    <w:rsid w:val="00CA2887"/>
    <w:rsid w:val="00CA29EF"/>
    <w:rsid w:val="00CA2D72"/>
    <w:rsid w:val="00CA3228"/>
    <w:rsid w:val="00CA3591"/>
    <w:rsid w:val="00CA3A48"/>
    <w:rsid w:val="00CA3B8F"/>
    <w:rsid w:val="00CA3BAE"/>
    <w:rsid w:val="00CA4771"/>
    <w:rsid w:val="00CA49BC"/>
    <w:rsid w:val="00CA49DF"/>
    <w:rsid w:val="00CA4CE7"/>
    <w:rsid w:val="00CA4CEC"/>
    <w:rsid w:val="00CA509E"/>
    <w:rsid w:val="00CA5EDE"/>
    <w:rsid w:val="00CA6084"/>
    <w:rsid w:val="00CA60F0"/>
    <w:rsid w:val="00CA6257"/>
    <w:rsid w:val="00CA62FC"/>
    <w:rsid w:val="00CA6F2F"/>
    <w:rsid w:val="00CA70A0"/>
    <w:rsid w:val="00CA72F8"/>
    <w:rsid w:val="00CA7526"/>
    <w:rsid w:val="00CA78C7"/>
    <w:rsid w:val="00CA7D0E"/>
    <w:rsid w:val="00CB0750"/>
    <w:rsid w:val="00CB0B32"/>
    <w:rsid w:val="00CB0B97"/>
    <w:rsid w:val="00CB1073"/>
    <w:rsid w:val="00CB12F1"/>
    <w:rsid w:val="00CB1B7B"/>
    <w:rsid w:val="00CB221A"/>
    <w:rsid w:val="00CB2F13"/>
    <w:rsid w:val="00CB3148"/>
    <w:rsid w:val="00CB3D1B"/>
    <w:rsid w:val="00CB4E02"/>
    <w:rsid w:val="00CB50AA"/>
    <w:rsid w:val="00CB53C4"/>
    <w:rsid w:val="00CB55CA"/>
    <w:rsid w:val="00CB5642"/>
    <w:rsid w:val="00CB5CDE"/>
    <w:rsid w:val="00CB5F9C"/>
    <w:rsid w:val="00CB5FBD"/>
    <w:rsid w:val="00CB5FFE"/>
    <w:rsid w:val="00CB67F2"/>
    <w:rsid w:val="00CB6A2F"/>
    <w:rsid w:val="00CB6AF2"/>
    <w:rsid w:val="00CB7113"/>
    <w:rsid w:val="00CB7471"/>
    <w:rsid w:val="00CB7525"/>
    <w:rsid w:val="00CB78D9"/>
    <w:rsid w:val="00CB7DF3"/>
    <w:rsid w:val="00CB7E41"/>
    <w:rsid w:val="00CB7FB5"/>
    <w:rsid w:val="00CC04A0"/>
    <w:rsid w:val="00CC0C8C"/>
    <w:rsid w:val="00CC0EAC"/>
    <w:rsid w:val="00CC11FD"/>
    <w:rsid w:val="00CC17E7"/>
    <w:rsid w:val="00CC1BD7"/>
    <w:rsid w:val="00CC250F"/>
    <w:rsid w:val="00CC2FFB"/>
    <w:rsid w:val="00CC371C"/>
    <w:rsid w:val="00CC3D2A"/>
    <w:rsid w:val="00CC3DB5"/>
    <w:rsid w:val="00CC3F1C"/>
    <w:rsid w:val="00CC432D"/>
    <w:rsid w:val="00CC4361"/>
    <w:rsid w:val="00CC44AA"/>
    <w:rsid w:val="00CC4E66"/>
    <w:rsid w:val="00CC4E7A"/>
    <w:rsid w:val="00CC4EEA"/>
    <w:rsid w:val="00CC515D"/>
    <w:rsid w:val="00CC52A4"/>
    <w:rsid w:val="00CC567A"/>
    <w:rsid w:val="00CC649E"/>
    <w:rsid w:val="00CC66F6"/>
    <w:rsid w:val="00CC7311"/>
    <w:rsid w:val="00CC7863"/>
    <w:rsid w:val="00CD028C"/>
    <w:rsid w:val="00CD0786"/>
    <w:rsid w:val="00CD0D85"/>
    <w:rsid w:val="00CD14ED"/>
    <w:rsid w:val="00CD1601"/>
    <w:rsid w:val="00CD1B1B"/>
    <w:rsid w:val="00CD3432"/>
    <w:rsid w:val="00CD39F7"/>
    <w:rsid w:val="00CD3B74"/>
    <w:rsid w:val="00CD3C11"/>
    <w:rsid w:val="00CD42D8"/>
    <w:rsid w:val="00CD4315"/>
    <w:rsid w:val="00CD4451"/>
    <w:rsid w:val="00CD4543"/>
    <w:rsid w:val="00CD46A6"/>
    <w:rsid w:val="00CD4A38"/>
    <w:rsid w:val="00CD4DB3"/>
    <w:rsid w:val="00CD4E8E"/>
    <w:rsid w:val="00CD5B68"/>
    <w:rsid w:val="00CD5DD8"/>
    <w:rsid w:val="00CD6981"/>
    <w:rsid w:val="00CD721A"/>
    <w:rsid w:val="00CD7699"/>
    <w:rsid w:val="00CD775A"/>
    <w:rsid w:val="00CD7760"/>
    <w:rsid w:val="00CD7925"/>
    <w:rsid w:val="00CD7BBC"/>
    <w:rsid w:val="00CD7D04"/>
    <w:rsid w:val="00CD7D8E"/>
    <w:rsid w:val="00CE006A"/>
    <w:rsid w:val="00CE050D"/>
    <w:rsid w:val="00CE096E"/>
    <w:rsid w:val="00CE0F26"/>
    <w:rsid w:val="00CE147C"/>
    <w:rsid w:val="00CE198C"/>
    <w:rsid w:val="00CE20A8"/>
    <w:rsid w:val="00CE233F"/>
    <w:rsid w:val="00CE25C2"/>
    <w:rsid w:val="00CE263B"/>
    <w:rsid w:val="00CE2A17"/>
    <w:rsid w:val="00CE2BAD"/>
    <w:rsid w:val="00CE2EEF"/>
    <w:rsid w:val="00CE31FE"/>
    <w:rsid w:val="00CE3202"/>
    <w:rsid w:val="00CE3465"/>
    <w:rsid w:val="00CE36CF"/>
    <w:rsid w:val="00CE3B63"/>
    <w:rsid w:val="00CE40CF"/>
    <w:rsid w:val="00CE41AE"/>
    <w:rsid w:val="00CE47FC"/>
    <w:rsid w:val="00CE48CE"/>
    <w:rsid w:val="00CE49E6"/>
    <w:rsid w:val="00CE4E84"/>
    <w:rsid w:val="00CE5A1F"/>
    <w:rsid w:val="00CE5DC0"/>
    <w:rsid w:val="00CE5E26"/>
    <w:rsid w:val="00CE5E34"/>
    <w:rsid w:val="00CE5EFF"/>
    <w:rsid w:val="00CE695E"/>
    <w:rsid w:val="00CE6BF2"/>
    <w:rsid w:val="00CE7510"/>
    <w:rsid w:val="00CE78D9"/>
    <w:rsid w:val="00CE79B4"/>
    <w:rsid w:val="00CE7DA4"/>
    <w:rsid w:val="00CF0353"/>
    <w:rsid w:val="00CF0C25"/>
    <w:rsid w:val="00CF1435"/>
    <w:rsid w:val="00CF1E70"/>
    <w:rsid w:val="00CF20E2"/>
    <w:rsid w:val="00CF31B3"/>
    <w:rsid w:val="00CF3493"/>
    <w:rsid w:val="00CF3606"/>
    <w:rsid w:val="00CF36A1"/>
    <w:rsid w:val="00CF3A93"/>
    <w:rsid w:val="00CF3C1F"/>
    <w:rsid w:val="00CF3D0A"/>
    <w:rsid w:val="00CF3D23"/>
    <w:rsid w:val="00CF44E9"/>
    <w:rsid w:val="00CF4CE1"/>
    <w:rsid w:val="00CF4DCA"/>
    <w:rsid w:val="00CF509B"/>
    <w:rsid w:val="00CF5125"/>
    <w:rsid w:val="00CF5193"/>
    <w:rsid w:val="00CF52A1"/>
    <w:rsid w:val="00CF53C2"/>
    <w:rsid w:val="00CF59AB"/>
    <w:rsid w:val="00CF59C2"/>
    <w:rsid w:val="00CF5D19"/>
    <w:rsid w:val="00CF63DF"/>
    <w:rsid w:val="00CF68A1"/>
    <w:rsid w:val="00CF6EE1"/>
    <w:rsid w:val="00CF7158"/>
    <w:rsid w:val="00CF7D2D"/>
    <w:rsid w:val="00CF7F25"/>
    <w:rsid w:val="00D00137"/>
    <w:rsid w:val="00D00272"/>
    <w:rsid w:val="00D0077B"/>
    <w:rsid w:val="00D0082C"/>
    <w:rsid w:val="00D00BAF"/>
    <w:rsid w:val="00D01235"/>
    <w:rsid w:val="00D01B5C"/>
    <w:rsid w:val="00D01CC4"/>
    <w:rsid w:val="00D027DC"/>
    <w:rsid w:val="00D02C7F"/>
    <w:rsid w:val="00D02D46"/>
    <w:rsid w:val="00D030DE"/>
    <w:rsid w:val="00D0377E"/>
    <w:rsid w:val="00D039C1"/>
    <w:rsid w:val="00D03F4A"/>
    <w:rsid w:val="00D044FD"/>
    <w:rsid w:val="00D049D5"/>
    <w:rsid w:val="00D04CD8"/>
    <w:rsid w:val="00D0502F"/>
    <w:rsid w:val="00D05A55"/>
    <w:rsid w:val="00D05FE0"/>
    <w:rsid w:val="00D0618D"/>
    <w:rsid w:val="00D06563"/>
    <w:rsid w:val="00D06B37"/>
    <w:rsid w:val="00D06D07"/>
    <w:rsid w:val="00D06E7A"/>
    <w:rsid w:val="00D06E94"/>
    <w:rsid w:val="00D071BF"/>
    <w:rsid w:val="00D0791E"/>
    <w:rsid w:val="00D07B99"/>
    <w:rsid w:val="00D07FDE"/>
    <w:rsid w:val="00D1000E"/>
    <w:rsid w:val="00D1003C"/>
    <w:rsid w:val="00D10098"/>
    <w:rsid w:val="00D101F9"/>
    <w:rsid w:val="00D10411"/>
    <w:rsid w:val="00D109E6"/>
    <w:rsid w:val="00D10C47"/>
    <w:rsid w:val="00D10CF1"/>
    <w:rsid w:val="00D10D41"/>
    <w:rsid w:val="00D112FD"/>
    <w:rsid w:val="00D11342"/>
    <w:rsid w:val="00D1140B"/>
    <w:rsid w:val="00D120C1"/>
    <w:rsid w:val="00D1210D"/>
    <w:rsid w:val="00D1210E"/>
    <w:rsid w:val="00D124EF"/>
    <w:rsid w:val="00D1287C"/>
    <w:rsid w:val="00D129D1"/>
    <w:rsid w:val="00D12AF4"/>
    <w:rsid w:val="00D12D24"/>
    <w:rsid w:val="00D13057"/>
    <w:rsid w:val="00D133A0"/>
    <w:rsid w:val="00D13AE2"/>
    <w:rsid w:val="00D13B84"/>
    <w:rsid w:val="00D141EC"/>
    <w:rsid w:val="00D14E8B"/>
    <w:rsid w:val="00D15060"/>
    <w:rsid w:val="00D15105"/>
    <w:rsid w:val="00D1516D"/>
    <w:rsid w:val="00D151E5"/>
    <w:rsid w:val="00D151F5"/>
    <w:rsid w:val="00D15BE6"/>
    <w:rsid w:val="00D15C5A"/>
    <w:rsid w:val="00D15CFB"/>
    <w:rsid w:val="00D160EF"/>
    <w:rsid w:val="00D1671C"/>
    <w:rsid w:val="00D167BD"/>
    <w:rsid w:val="00D16803"/>
    <w:rsid w:val="00D16E2B"/>
    <w:rsid w:val="00D174D1"/>
    <w:rsid w:val="00D17D8F"/>
    <w:rsid w:val="00D203B8"/>
    <w:rsid w:val="00D20862"/>
    <w:rsid w:val="00D209F3"/>
    <w:rsid w:val="00D20B33"/>
    <w:rsid w:val="00D20D01"/>
    <w:rsid w:val="00D21169"/>
    <w:rsid w:val="00D21606"/>
    <w:rsid w:val="00D222D2"/>
    <w:rsid w:val="00D2253E"/>
    <w:rsid w:val="00D22674"/>
    <w:rsid w:val="00D2280A"/>
    <w:rsid w:val="00D2351E"/>
    <w:rsid w:val="00D24103"/>
    <w:rsid w:val="00D24392"/>
    <w:rsid w:val="00D24425"/>
    <w:rsid w:val="00D24499"/>
    <w:rsid w:val="00D246B1"/>
    <w:rsid w:val="00D24A0C"/>
    <w:rsid w:val="00D252E1"/>
    <w:rsid w:val="00D25926"/>
    <w:rsid w:val="00D25943"/>
    <w:rsid w:val="00D26380"/>
    <w:rsid w:val="00D2682A"/>
    <w:rsid w:val="00D26872"/>
    <w:rsid w:val="00D274D6"/>
    <w:rsid w:val="00D2775E"/>
    <w:rsid w:val="00D302F7"/>
    <w:rsid w:val="00D30681"/>
    <w:rsid w:val="00D30E43"/>
    <w:rsid w:val="00D31DA1"/>
    <w:rsid w:val="00D33446"/>
    <w:rsid w:val="00D33845"/>
    <w:rsid w:val="00D338FE"/>
    <w:rsid w:val="00D3412B"/>
    <w:rsid w:val="00D3422D"/>
    <w:rsid w:val="00D34BA8"/>
    <w:rsid w:val="00D34C43"/>
    <w:rsid w:val="00D34C9B"/>
    <w:rsid w:val="00D354F9"/>
    <w:rsid w:val="00D35CCD"/>
    <w:rsid w:val="00D366AF"/>
    <w:rsid w:val="00D367D0"/>
    <w:rsid w:val="00D36D74"/>
    <w:rsid w:val="00D36DFD"/>
    <w:rsid w:val="00D37370"/>
    <w:rsid w:val="00D375F2"/>
    <w:rsid w:val="00D37622"/>
    <w:rsid w:val="00D3792D"/>
    <w:rsid w:val="00D3799A"/>
    <w:rsid w:val="00D37C07"/>
    <w:rsid w:val="00D37E6A"/>
    <w:rsid w:val="00D37FC9"/>
    <w:rsid w:val="00D40603"/>
    <w:rsid w:val="00D40636"/>
    <w:rsid w:val="00D413A2"/>
    <w:rsid w:val="00D41726"/>
    <w:rsid w:val="00D41C64"/>
    <w:rsid w:val="00D41EEA"/>
    <w:rsid w:val="00D41F9C"/>
    <w:rsid w:val="00D420DD"/>
    <w:rsid w:val="00D42631"/>
    <w:rsid w:val="00D4295D"/>
    <w:rsid w:val="00D42CAA"/>
    <w:rsid w:val="00D42CBB"/>
    <w:rsid w:val="00D430F7"/>
    <w:rsid w:val="00D433F2"/>
    <w:rsid w:val="00D4353C"/>
    <w:rsid w:val="00D438E4"/>
    <w:rsid w:val="00D43CEB"/>
    <w:rsid w:val="00D43E37"/>
    <w:rsid w:val="00D446F7"/>
    <w:rsid w:val="00D44B49"/>
    <w:rsid w:val="00D44EDD"/>
    <w:rsid w:val="00D4502A"/>
    <w:rsid w:val="00D451B3"/>
    <w:rsid w:val="00D46484"/>
    <w:rsid w:val="00D465EF"/>
    <w:rsid w:val="00D467BE"/>
    <w:rsid w:val="00D4686F"/>
    <w:rsid w:val="00D46995"/>
    <w:rsid w:val="00D47AB8"/>
    <w:rsid w:val="00D508E2"/>
    <w:rsid w:val="00D5095E"/>
    <w:rsid w:val="00D50B3A"/>
    <w:rsid w:val="00D50CB2"/>
    <w:rsid w:val="00D512CD"/>
    <w:rsid w:val="00D51492"/>
    <w:rsid w:val="00D51667"/>
    <w:rsid w:val="00D51951"/>
    <w:rsid w:val="00D51A0A"/>
    <w:rsid w:val="00D520D4"/>
    <w:rsid w:val="00D521F0"/>
    <w:rsid w:val="00D52225"/>
    <w:rsid w:val="00D5337A"/>
    <w:rsid w:val="00D53897"/>
    <w:rsid w:val="00D53E1A"/>
    <w:rsid w:val="00D544E5"/>
    <w:rsid w:val="00D5485A"/>
    <w:rsid w:val="00D548E5"/>
    <w:rsid w:val="00D54BE4"/>
    <w:rsid w:val="00D54C78"/>
    <w:rsid w:val="00D5502C"/>
    <w:rsid w:val="00D55537"/>
    <w:rsid w:val="00D5583B"/>
    <w:rsid w:val="00D55949"/>
    <w:rsid w:val="00D55A54"/>
    <w:rsid w:val="00D55BC2"/>
    <w:rsid w:val="00D567E7"/>
    <w:rsid w:val="00D573F0"/>
    <w:rsid w:val="00D57A1F"/>
    <w:rsid w:val="00D57B61"/>
    <w:rsid w:val="00D6027C"/>
    <w:rsid w:val="00D60285"/>
    <w:rsid w:val="00D60308"/>
    <w:rsid w:val="00D608ED"/>
    <w:rsid w:val="00D609DB"/>
    <w:rsid w:val="00D60A62"/>
    <w:rsid w:val="00D60D5F"/>
    <w:rsid w:val="00D61186"/>
    <w:rsid w:val="00D61465"/>
    <w:rsid w:val="00D62411"/>
    <w:rsid w:val="00D6247C"/>
    <w:rsid w:val="00D62EE4"/>
    <w:rsid w:val="00D632EC"/>
    <w:rsid w:val="00D6335D"/>
    <w:rsid w:val="00D63479"/>
    <w:rsid w:val="00D635E8"/>
    <w:rsid w:val="00D6363C"/>
    <w:rsid w:val="00D63E19"/>
    <w:rsid w:val="00D63F3B"/>
    <w:rsid w:val="00D643EC"/>
    <w:rsid w:val="00D6461B"/>
    <w:rsid w:val="00D647ED"/>
    <w:rsid w:val="00D648CB"/>
    <w:rsid w:val="00D64F28"/>
    <w:rsid w:val="00D65F10"/>
    <w:rsid w:val="00D6691C"/>
    <w:rsid w:val="00D669CA"/>
    <w:rsid w:val="00D66A26"/>
    <w:rsid w:val="00D67E2C"/>
    <w:rsid w:val="00D67E42"/>
    <w:rsid w:val="00D67E45"/>
    <w:rsid w:val="00D70132"/>
    <w:rsid w:val="00D702B7"/>
    <w:rsid w:val="00D704DA"/>
    <w:rsid w:val="00D704F7"/>
    <w:rsid w:val="00D70519"/>
    <w:rsid w:val="00D708DB"/>
    <w:rsid w:val="00D71C94"/>
    <w:rsid w:val="00D720C4"/>
    <w:rsid w:val="00D72679"/>
    <w:rsid w:val="00D727E7"/>
    <w:rsid w:val="00D72CB4"/>
    <w:rsid w:val="00D73446"/>
    <w:rsid w:val="00D73646"/>
    <w:rsid w:val="00D73884"/>
    <w:rsid w:val="00D73BE3"/>
    <w:rsid w:val="00D73C28"/>
    <w:rsid w:val="00D74630"/>
    <w:rsid w:val="00D746EE"/>
    <w:rsid w:val="00D755FD"/>
    <w:rsid w:val="00D75C68"/>
    <w:rsid w:val="00D76772"/>
    <w:rsid w:val="00D76EB5"/>
    <w:rsid w:val="00D772CE"/>
    <w:rsid w:val="00D7755A"/>
    <w:rsid w:val="00D77ADE"/>
    <w:rsid w:val="00D77AE4"/>
    <w:rsid w:val="00D77B2D"/>
    <w:rsid w:val="00D808EE"/>
    <w:rsid w:val="00D80E93"/>
    <w:rsid w:val="00D81043"/>
    <w:rsid w:val="00D810E7"/>
    <w:rsid w:val="00D81E16"/>
    <w:rsid w:val="00D82297"/>
    <w:rsid w:val="00D823ED"/>
    <w:rsid w:val="00D82527"/>
    <w:rsid w:val="00D82A00"/>
    <w:rsid w:val="00D82F82"/>
    <w:rsid w:val="00D83231"/>
    <w:rsid w:val="00D8335D"/>
    <w:rsid w:val="00D83C46"/>
    <w:rsid w:val="00D83F8F"/>
    <w:rsid w:val="00D84433"/>
    <w:rsid w:val="00D846A6"/>
    <w:rsid w:val="00D8483B"/>
    <w:rsid w:val="00D8541E"/>
    <w:rsid w:val="00D8548A"/>
    <w:rsid w:val="00D859F5"/>
    <w:rsid w:val="00D85B33"/>
    <w:rsid w:val="00D8624C"/>
    <w:rsid w:val="00D86597"/>
    <w:rsid w:val="00D8668F"/>
    <w:rsid w:val="00D8675A"/>
    <w:rsid w:val="00D869A0"/>
    <w:rsid w:val="00D8723E"/>
    <w:rsid w:val="00D87310"/>
    <w:rsid w:val="00D873D6"/>
    <w:rsid w:val="00D875DC"/>
    <w:rsid w:val="00D8761D"/>
    <w:rsid w:val="00D87636"/>
    <w:rsid w:val="00D87B78"/>
    <w:rsid w:val="00D87BE4"/>
    <w:rsid w:val="00D87C01"/>
    <w:rsid w:val="00D87E04"/>
    <w:rsid w:val="00D906C9"/>
    <w:rsid w:val="00D9092F"/>
    <w:rsid w:val="00D90EDB"/>
    <w:rsid w:val="00D9103A"/>
    <w:rsid w:val="00D91156"/>
    <w:rsid w:val="00D917D8"/>
    <w:rsid w:val="00D91A24"/>
    <w:rsid w:val="00D91B81"/>
    <w:rsid w:val="00D91D69"/>
    <w:rsid w:val="00D92164"/>
    <w:rsid w:val="00D923DA"/>
    <w:rsid w:val="00D92601"/>
    <w:rsid w:val="00D92C69"/>
    <w:rsid w:val="00D930F0"/>
    <w:rsid w:val="00D932EF"/>
    <w:rsid w:val="00D9347B"/>
    <w:rsid w:val="00D93DED"/>
    <w:rsid w:val="00D94192"/>
    <w:rsid w:val="00D94236"/>
    <w:rsid w:val="00D9441E"/>
    <w:rsid w:val="00D94597"/>
    <w:rsid w:val="00D94F0A"/>
    <w:rsid w:val="00D952F8"/>
    <w:rsid w:val="00D958E5"/>
    <w:rsid w:val="00D95B6A"/>
    <w:rsid w:val="00D95C8E"/>
    <w:rsid w:val="00D96803"/>
    <w:rsid w:val="00D96E26"/>
    <w:rsid w:val="00D96F6F"/>
    <w:rsid w:val="00D96F77"/>
    <w:rsid w:val="00D96FB7"/>
    <w:rsid w:val="00DA06DF"/>
    <w:rsid w:val="00DA08B4"/>
    <w:rsid w:val="00DA09CB"/>
    <w:rsid w:val="00DA0CB7"/>
    <w:rsid w:val="00DA14B0"/>
    <w:rsid w:val="00DA27AE"/>
    <w:rsid w:val="00DA27DE"/>
    <w:rsid w:val="00DA27F6"/>
    <w:rsid w:val="00DA2BF8"/>
    <w:rsid w:val="00DA2E46"/>
    <w:rsid w:val="00DA317D"/>
    <w:rsid w:val="00DA3B9A"/>
    <w:rsid w:val="00DA3F6B"/>
    <w:rsid w:val="00DA4178"/>
    <w:rsid w:val="00DA4597"/>
    <w:rsid w:val="00DA47B8"/>
    <w:rsid w:val="00DA49D1"/>
    <w:rsid w:val="00DA49FF"/>
    <w:rsid w:val="00DA4FBE"/>
    <w:rsid w:val="00DA53C4"/>
    <w:rsid w:val="00DA5CDD"/>
    <w:rsid w:val="00DA5E14"/>
    <w:rsid w:val="00DA62B8"/>
    <w:rsid w:val="00DA6606"/>
    <w:rsid w:val="00DA67CC"/>
    <w:rsid w:val="00DA69DE"/>
    <w:rsid w:val="00DA712D"/>
    <w:rsid w:val="00DA71F5"/>
    <w:rsid w:val="00DA7575"/>
    <w:rsid w:val="00DA76F4"/>
    <w:rsid w:val="00DA789F"/>
    <w:rsid w:val="00DA78F1"/>
    <w:rsid w:val="00DA7E53"/>
    <w:rsid w:val="00DB035C"/>
    <w:rsid w:val="00DB104B"/>
    <w:rsid w:val="00DB1C0C"/>
    <w:rsid w:val="00DB2382"/>
    <w:rsid w:val="00DB2AD7"/>
    <w:rsid w:val="00DB2B3A"/>
    <w:rsid w:val="00DB2D86"/>
    <w:rsid w:val="00DB3051"/>
    <w:rsid w:val="00DB30D9"/>
    <w:rsid w:val="00DB31E6"/>
    <w:rsid w:val="00DB32DA"/>
    <w:rsid w:val="00DB36AA"/>
    <w:rsid w:val="00DB38C3"/>
    <w:rsid w:val="00DB3D6E"/>
    <w:rsid w:val="00DB3E09"/>
    <w:rsid w:val="00DB403E"/>
    <w:rsid w:val="00DB4145"/>
    <w:rsid w:val="00DB45EC"/>
    <w:rsid w:val="00DB4A23"/>
    <w:rsid w:val="00DB7090"/>
    <w:rsid w:val="00DB7163"/>
    <w:rsid w:val="00DB765F"/>
    <w:rsid w:val="00DB7737"/>
    <w:rsid w:val="00DB797F"/>
    <w:rsid w:val="00DB7AFB"/>
    <w:rsid w:val="00DB7BDE"/>
    <w:rsid w:val="00DB7C92"/>
    <w:rsid w:val="00DB7DBE"/>
    <w:rsid w:val="00DB7EBB"/>
    <w:rsid w:val="00DB7F97"/>
    <w:rsid w:val="00DC0610"/>
    <w:rsid w:val="00DC0744"/>
    <w:rsid w:val="00DC0F1D"/>
    <w:rsid w:val="00DC1055"/>
    <w:rsid w:val="00DC1A0E"/>
    <w:rsid w:val="00DC1B91"/>
    <w:rsid w:val="00DC2C0B"/>
    <w:rsid w:val="00DC318E"/>
    <w:rsid w:val="00DC3590"/>
    <w:rsid w:val="00DC3AC1"/>
    <w:rsid w:val="00DC4437"/>
    <w:rsid w:val="00DC4CC5"/>
    <w:rsid w:val="00DC5259"/>
    <w:rsid w:val="00DC54BB"/>
    <w:rsid w:val="00DC5CF1"/>
    <w:rsid w:val="00DC5F7D"/>
    <w:rsid w:val="00DC5FE4"/>
    <w:rsid w:val="00DC6052"/>
    <w:rsid w:val="00DC62F9"/>
    <w:rsid w:val="00DC691F"/>
    <w:rsid w:val="00DC694D"/>
    <w:rsid w:val="00DC6A28"/>
    <w:rsid w:val="00DC6A99"/>
    <w:rsid w:val="00DC6AE1"/>
    <w:rsid w:val="00DC6D79"/>
    <w:rsid w:val="00DC7284"/>
    <w:rsid w:val="00DC73CD"/>
    <w:rsid w:val="00DC79D7"/>
    <w:rsid w:val="00DD0090"/>
    <w:rsid w:val="00DD1F59"/>
    <w:rsid w:val="00DD2131"/>
    <w:rsid w:val="00DD2134"/>
    <w:rsid w:val="00DD2500"/>
    <w:rsid w:val="00DD270C"/>
    <w:rsid w:val="00DD3151"/>
    <w:rsid w:val="00DD3346"/>
    <w:rsid w:val="00DD3F60"/>
    <w:rsid w:val="00DD4355"/>
    <w:rsid w:val="00DD44C5"/>
    <w:rsid w:val="00DD4AA6"/>
    <w:rsid w:val="00DD4EA2"/>
    <w:rsid w:val="00DD54CF"/>
    <w:rsid w:val="00DD551E"/>
    <w:rsid w:val="00DD5624"/>
    <w:rsid w:val="00DD620B"/>
    <w:rsid w:val="00DD69C2"/>
    <w:rsid w:val="00DD6A73"/>
    <w:rsid w:val="00DD6B8A"/>
    <w:rsid w:val="00DD6C8D"/>
    <w:rsid w:val="00DD6CD4"/>
    <w:rsid w:val="00DD6E75"/>
    <w:rsid w:val="00DD7388"/>
    <w:rsid w:val="00DD76F9"/>
    <w:rsid w:val="00DD7DE9"/>
    <w:rsid w:val="00DD7F49"/>
    <w:rsid w:val="00DE04C4"/>
    <w:rsid w:val="00DE078E"/>
    <w:rsid w:val="00DE0994"/>
    <w:rsid w:val="00DE1070"/>
    <w:rsid w:val="00DE1266"/>
    <w:rsid w:val="00DE2FD8"/>
    <w:rsid w:val="00DE3A61"/>
    <w:rsid w:val="00DE4333"/>
    <w:rsid w:val="00DE4431"/>
    <w:rsid w:val="00DE471E"/>
    <w:rsid w:val="00DE4D8C"/>
    <w:rsid w:val="00DE4E2A"/>
    <w:rsid w:val="00DE5142"/>
    <w:rsid w:val="00DE543E"/>
    <w:rsid w:val="00DE595B"/>
    <w:rsid w:val="00DE603C"/>
    <w:rsid w:val="00DE603D"/>
    <w:rsid w:val="00DE638D"/>
    <w:rsid w:val="00DE68BA"/>
    <w:rsid w:val="00DE6BAE"/>
    <w:rsid w:val="00DE7443"/>
    <w:rsid w:val="00DE749E"/>
    <w:rsid w:val="00DE75EB"/>
    <w:rsid w:val="00DE76CF"/>
    <w:rsid w:val="00DF00AA"/>
    <w:rsid w:val="00DF010F"/>
    <w:rsid w:val="00DF0283"/>
    <w:rsid w:val="00DF0672"/>
    <w:rsid w:val="00DF06B9"/>
    <w:rsid w:val="00DF0C53"/>
    <w:rsid w:val="00DF0E8D"/>
    <w:rsid w:val="00DF12A0"/>
    <w:rsid w:val="00DF1F58"/>
    <w:rsid w:val="00DF2103"/>
    <w:rsid w:val="00DF25AB"/>
    <w:rsid w:val="00DF276A"/>
    <w:rsid w:val="00DF2829"/>
    <w:rsid w:val="00DF2CFE"/>
    <w:rsid w:val="00DF2F91"/>
    <w:rsid w:val="00DF3873"/>
    <w:rsid w:val="00DF3EDB"/>
    <w:rsid w:val="00DF4563"/>
    <w:rsid w:val="00DF4880"/>
    <w:rsid w:val="00DF490D"/>
    <w:rsid w:val="00DF4B10"/>
    <w:rsid w:val="00DF4D65"/>
    <w:rsid w:val="00DF4F65"/>
    <w:rsid w:val="00DF568C"/>
    <w:rsid w:val="00DF56C7"/>
    <w:rsid w:val="00DF5758"/>
    <w:rsid w:val="00DF584A"/>
    <w:rsid w:val="00DF593D"/>
    <w:rsid w:val="00DF6C79"/>
    <w:rsid w:val="00DF6DE2"/>
    <w:rsid w:val="00DF7478"/>
    <w:rsid w:val="00DF7492"/>
    <w:rsid w:val="00DF79D1"/>
    <w:rsid w:val="00DF7BC5"/>
    <w:rsid w:val="00DF7C9E"/>
    <w:rsid w:val="00E00191"/>
    <w:rsid w:val="00E00355"/>
    <w:rsid w:val="00E00F75"/>
    <w:rsid w:val="00E0118D"/>
    <w:rsid w:val="00E011A8"/>
    <w:rsid w:val="00E01664"/>
    <w:rsid w:val="00E0181A"/>
    <w:rsid w:val="00E01883"/>
    <w:rsid w:val="00E01BE1"/>
    <w:rsid w:val="00E01ED8"/>
    <w:rsid w:val="00E0225B"/>
    <w:rsid w:val="00E028CC"/>
    <w:rsid w:val="00E029EA"/>
    <w:rsid w:val="00E02F86"/>
    <w:rsid w:val="00E03343"/>
    <w:rsid w:val="00E03379"/>
    <w:rsid w:val="00E03D53"/>
    <w:rsid w:val="00E04832"/>
    <w:rsid w:val="00E04F87"/>
    <w:rsid w:val="00E055E6"/>
    <w:rsid w:val="00E05741"/>
    <w:rsid w:val="00E058F4"/>
    <w:rsid w:val="00E05E1A"/>
    <w:rsid w:val="00E0605B"/>
    <w:rsid w:val="00E06890"/>
    <w:rsid w:val="00E069B7"/>
    <w:rsid w:val="00E06CCA"/>
    <w:rsid w:val="00E06EB9"/>
    <w:rsid w:val="00E071D3"/>
    <w:rsid w:val="00E072BA"/>
    <w:rsid w:val="00E0751D"/>
    <w:rsid w:val="00E076C2"/>
    <w:rsid w:val="00E07999"/>
    <w:rsid w:val="00E1007D"/>
    <w:rsid w:val="00E10222"/>
    <w:rsid w:val="00E10A63"/>
    <w:rsid w:val="00E10AFC"/>
    <w:rsid w:val="00E10EAE"/>
    <w:rsid w:val="00E10EB4"/>
    <w:rsid w:val="00E110C7"/>
    <w:rsid w:val="00E11A35"/>
    <w:rsid w:val="00E11E07"/>
    <w:rsid w:val="00E11F01"/>
    <w:rsid w:val="00E122AD"/>
    <w:rsid w:val="00E122E2"/>
    <w:rsid w:val="00E1272C"/>
    <w:rsid w:val="00E12C1A"/>
    <w:rsid w:val="00E1300E"/>
    <w:rsid w:val="00E13088"/>
    <w:rsid w:val="00E133E7"/>
    <w:rsid w:val="00E136F0"/>
    <w:rsid w:val="00E137D8"/>
    <w:rsid w:val="00E13B56"/>
    <w:rsid w:val="00E146B3"/>
    <w:rsid w:val="00E14D6A"/>
    <w:rsid w:val="00E14F83"/>
    <w:rsid w:val="00E158AD"/>
    <w:rsid w:val="00E1619D"/>
    <w:rsid w:val="00E162B9"/>
    <w:rsid w:val="00E16811"/>
    <w:rsid w:val="00E1684C"/>
    <w:rsid w:val="00E16942"/>
    <w:rsid w:val="00E16D6B"/>
    <w:rsid w:val="00E16D6F"/>
    <w:rsid w:val="00E17777"/>
    <w:rsid w:val="00E2026B"/>
    <w:rsid w:val="00E2038B"/>
    <w:rsid w:val="00E20568"/>
    <w:rsid w:val="00E2087F"/>
    <w:rsid w:val="00E208C5"/>
    <w:rsid w:val="00E209B7"/>
    <w:rsid w:val="00E20A41"/>
    <w:rsid w:val="00E20B23"/>
    <w:rsid w:val="00E21037"/>
    <w:rsid w:val="00E21287"/>
    <w:rsid w:val="00E216E8"/>
    <w:rsid w:val="00E21792"/>
    <w:rsid w:val="00E21AB6"/>
    <w:rsid w:val="00E21ADE"/>
    <w:rsid w:val="00E22185"/>
    <w:rsid w:val="00E22528"/>
    <w:rsid w:val="00E22915"/>
    <w:rsid w:val="00E22994"/>
    <w:rsid w:val="00E22AC9"/>
    <w:rsid w:val="00E22ACF"/>
    <w:rsid w:val="00E22E1F"/>
    <w:rsid w:val="00E23089"/>
    <w:rsid w:val="00E23238"/>
    <w:rsid w:val="00E232DB"/>
    <w:rsid w:val="00E237CA"/>
    <w:rsid w:val="00E23DBA"/>
    <w:rsid w:val="00E24011"/>
    <w:rsid w:val="00E24056"/>
    <w:rsid w:val="00E2417A"/>
    <w:rsid w:val="00E243B8"/>
    <w:rsid w:val="00E245C7"/>
    <w:rsid w:val="00E24FDC"/>
    <w:rsid w:val="00E25353"/>
    <w:rsid w:val="00E25BEA"/>
    <w:rsid w:val="00E26392"/>
    <w:rsid w:val="00E26D56"/>
    <w:rsid w:val="00E2718D"/>
    <w:rsid w:val="00E273AA"/>
    <w:rsid w:val="00E27F5F"/>
    <w:rsid w:val="00E30283"/>
    <w:rsid w:val="00E30434"/>
    <w:rsid w:val="00E30AB2"/>
    <w:rsid w:val="00E31AE7"/>
    <w:rsid w:val="00E3205B"/>
    <w:rsid w:val="00E32560"/>
    <w:rsid w:val="00E33861"/>
    <w:rsid w:val="00E33916"/>
    <w:rsid w:val="00E33BD0"/>
    <w:rsid w:val="00E342A9"/>
    <w:rsid w:val="00E342D7"/>
    <w:rsid w:val="00E34B41"/>
    <w:rsid w:val="00E34C13"/>
    <w:rsid w:val="00E34ED0"/>
    <w:rsid w:val="00E35511"/>
    <w:rsid w:val="00E35591"/>
    <w:rsid w:val="00E35FBB"/>
    <w:rsid w:val="00E363C5"/>
    <w:rsid w:val="00E3688A"/>
    <w:rsid w:val="00E36A23"/>
    <w:rsid w:val="00E36B90"/>
    <w:rsid w:val="00E36E75"/>
    <w:rsid w:val="00E37075"/>
    <w:rsid w:val="00E37148"/>
    <w:rsid w:val="00E3731D"/>
    <w:rsid w:val="00E374A7"/>
    <w:rsid w:val="00E3762A"/>
    <w:rsid w:val="00E379FA"/>
    <w:rsid w:val="00E37DF4"/>
    <w:rsid w:val="00E37E60"/>
    <w:rsid w:val="00E402F7"/>
    <w:rsid w:val="00E40439"/>
    <w:rsid w:val="00E41163"/>
    <w:rsid w:val="00E4173E"/>
    <w:rsid w:val="00E41909"/>
    <w:rsid w:val="00E41A0E"/>
    <w:rsid w:val="00E41BEA"/>
    <w:rsid w:val="00E41D81"/>
    <w:rsid w:val="00E42268"/>
    <w:rsid w:val="00E42B74"/>
    <w:rsid w:val="00E42DC3"/>
    <w:rsid w:val="00E42FAB"/>
    <w:rsid w:val="00E430AF"/>
    <w:rsid w:val="00E43368"/>
    <w:rsid w:val="00E43D2F"/>
    <w:rsid w:val="00E43ECC"/>
    <w:rsid w:val="00E4419C"/>
    <w:rsid w:val="00E4507F"/>
    <w:rsid w:val="00E45307"/>
    <w:rsid w:val="00E4560C"/>
    <w:rsid w:val="00E456F0"/>
    <w:rsid w:val="00E457DE"/>
    <w:rsid w:val="00E45B24"/>
    <w:rsid w:val="00E45FF6"/>
    <w:rsid w:val="00E46891"/>
    <w:rsid w:val="00E468BB"/>
    <w:rsid w:val="00E46990"/>
    <w:rsid w:val="00E470DD"/>
    <w:rsid w:val="00E47842"/>
    <w:rsid w:val="00E47E42"/>
    <w:rsid w:val="00E505E4"/>
    <w:rsid w:val="00E5063C"/>
    <w:rsid w:val="00E506FB"/>
    <w:rsid w:val="00E5072C"/>
    <w:rsid w:val="00E51BC6"/>
    <w:rsid w:val="00E51E7A"/>
    <w:rsid w:val="00E525E4"/>
    <w:rsid w:val="00E526A7"/>
    <w:rsid w:val="00E52B0C"/>
    <w:rsid w:val="00E52CBA"/>
    <w:rsid w:val="00E53403"/>
    <w:rsid w:val="00E53469"/>
    <w:rsid w:val="00E5439C"/>
    <w:rsid w:val="00E54726"/>
    <w:rsid w:val="00E54B9B"/>
    <w:rsid w:val="00E54BC4"/>
    <w:rsid w:val="00E54CF0"/>
    <w:rsid w:val="00E554D4"/>
    <w:rsid w:val="00E55AAA"/>
    <w:rsid w:val="00E55CA8"/>
    <w:rsid w:val="00E55D90"/>
    <w:rsid w:val="00E55FEB"/>
    <w:rsid w:val="00E56846"/>
    <w:rsid w:val="00E56EE0"/>
    <w:rsid w:val="00E57367"/>
    <w:rsid w:val="00E575D0"/>
    <w:rsid w:val="00E57617"/>
    <w:rsid w:val="00E57B62"/>
    <w:rsid w:val="00E57F08"/>
    <w:rsid w:val="00E601B2"/>
    <w:rsid w:val="00E601FE"/>
    <w:rsid w:val="00E6020A"/>
    <w:rsid w:val="00E602DA"/>
    <w:rsid w:val="00E6040F"/>
    <w:rsid w:val="00E60A7E"/>
    <w:rsid w:val="00E612F6"/>
    <w:rsid w:val="00E61980"/>
    <w:rsid w:val="00E61BF4"/>
    <w:rsid w:val="00E620D2"/>
    <w:rsid w:val="00E62276"/>
    <w:rsid w:val="00E6256B"/>
    <w:rsid w:val="00E628CC"/>
    <w:rsid w:val="00E6291C"/>
    <w:rsid w:val="00E62AC8"/>
    <w:rsid w:val="00E62FD0"/>
    <w:rsid w:val="00E63214"/>
    <w:rsid w:val="00E6455B"/>
    <w:rsid w:val="00E64BFB"/>
    <w:rsid w:val="00E65216"/>
    <w:rsid w:val="00E657FB"/>
    <w:rsid w:val="00E65CBB"/>
    <w:rsid w:val="00E65EA5"/>
    <w:rsid w:val="00E6668D"/>
    <w:rsid w:val="00E66930"/>
    <w:rsid w:val="00E6693E"/>
    <w:rsid w:val="00E66EE5"/>
    <w:rsid w:val="00E66F6C"/>
    <w:rsid w:val="00E66FFA"/>
    <w:rsid w:val="00E67585"/>
    <w:rsid w:val="00E6795D"/>
    <w:rsid w:val="00E67A58"/>
    <w:rsid w:val="00E67DD0"/>
    <w:rsid w:val="00E67E0E"/>
    <w:rsid w:val="00E7010D"/>
    <w:rsid w:val="00E7034C"/>
    <w:rsid w:val="00E70445"/>
    <w:rsid w:val="00E70885"/>
    <w:rsid w:val="00E70A19"/>
    <w:rsid w:val="00E70B3A"/>
    <w:rsid w:val="00E711D5"/>
    <w:rsid w:val="00E71230"/>
    <w:rsid w:val="00E7139C"/>
    <w:rsid w:val="00E713BF"/>
    <w:rsid w:val="00E715DC"/>
    <w:rsid w:val="00E71821"/>
    <w:rsid w:val="00E718A9"/>
    <w:rsid w:val="00E71C2C"/>
    <w:rsid w:val="00E725CB"/>
    <w:rsid w:val="00E72739"/>
    <w:rsid w:val="00E727D6"/>
    <w:rsid w:val="00E72FF1"/>
    <w:rsid w:val="00E7314D"/>
    <w:rsid w:val="00E7336C"/>
    <w:rsid w:val="00E73564"/>
    <w:rsid w:val="00E73832"/>
    <w:rsid w:val="00E738B7"/>
    <w:rsid w:val="00E73B8F"/>
    <w:rsid w:val="00E74030"/>
    <w:rsid w:val="00E74176"/>
    <w:rsid w:val="00E7422B"/>
    <w:rsid w:val="00E7428A"/>
    <w:rsid w:val="00E74610"/>
    <w:rsid w:val="00E74AD2"/>
    <w:rsid w:val="00E74AF6"/>
    <w:rsid w:val="00E74BDB"/>
    <w:rsid w:val="00E75A7F"/>
    <w:rsid w:val="00E75C75"/>
    <w:rsid w:val="00E75CE7"/>
    <w:rsid w:val="00E760CD"/>
    <w:rsid w:val="00E77706"/>
    <w:rsid w:val="00E77709"/>
    <w:rsid w:val="00E806A9"/>
    <w:rsid w:val="00E80D3F"/>
    <w:rsid w:val="00E80EDC"/>
    <w:rsid w:val="00E80EE8"/>
    <w:rsid w:val="00E8132C"/>
    <w:rsid w:val="00E813DC"/>
    <w:rsid w:val="00E81AF9"/>
    <w:rsid w:val="00E81E07"/>
    <w:rsid w:val="00E81EAE"/>
    <w:rsid w:val="00E822A9"/>
    <w:rsid w:val="00E826E6"/>
    <w:rsid w:val="00E828F9"/>
    <w:rsid w:val="00E831D5"/>
    <w:rsid w:val="00E831EC"/>
    <w:rsid w:val="00E832A5"/>
    <w:rsid w:val="00E833D0"/>
    <w:rsid w:val="00E83FE6"/>
    <w:rsid w:val="00E8422D"/>
    <w:rsid w:val="00E84555"/>
    <w:rsid w:val="00E84866"/>
    <w:rsid w:val="00E84FB9"/>
    <w:rsid w:val="00E853D6"/>
    <w:rsid w:val="00E85B2E"/>
    <w:rsid w:val="00E86152"/>
    <w:rsid w:val="00E86593"/>
    <w:rsid w:val="00E870FA"/>
    <w:rsid w:val="00E87D20"/>
    <w:rsid w:val="00E87E1A"/>
    <w:rsid w:val="00E908CF"/>
    <w:rsid w:val="00E90F76"/>
    <w:rsid w:val="00E91234"/>
    <w:rsid w:val="00E9169A"/>
    <w:rsid w:val="00E917D9"/>
    <w:rsid w:val="00E9183A"/>
    <w:rsid w:val="00E91AAD"/>
    <w:rsid w:val="00E92224"/>
    <w:rsid w:val="00E92298"/>
    <w:rsid w:val="00E92344"/>
    <w:rsid w:val="00E923BE"/>
    <w:rsid w:val="00E92541"/>
    <w:rsid w:val="00E925D6"/>
    <w:rsid w:val="00E9272A"/>
    <w:rsid w:val="00E9285F"/>
    <w:rsid w:val="00E92ACB"/>
    <w:rsid w:val="00E93288"/>
    <w:rsid w:val="00E932BF"/>
    <w:rsid w:val="00E93468"/>
    <w:rsid w:val="00E93D52"/>
    <w:rsid w:val="00E93FA1"/>
    <w:rsid w:val="00E94518"/>
    <w:rsid w:val="00E947FB"/>
    <w:rsid w:val="00E94BA2"/>
    <w:rsid w:val="00E950D9"/>
    <w:rsid w:val="00E9523D"/>
    <w:rsid w:val="00E9537B"/>
    <w:rsid w:val="00E955E1"/>
    <w:rsid w:val="00E95653"/>
    <w:rsid w:val="00E95F3B"/>
    <w:rsid w:val="00E96156"/>
    <w:rsid w:val="00E96783"/>
    <w:rsid w:val="00E9709A"/>
    <w:rsid w:val="00E97243"/>
    <w:rsid w:val="00E97BFC"/>
    <w:rsid w:val="00EA0093"/>
    <w:rsid w:val="00EA14DC"/>
    <w:rsid w:val="00EA22A4"/>
    <w:rsid w:val="00EA2787"/>
    <w:rsid w:val="00EA2874"/>
    <w:rsid w:val="00EA2BAC"/>
    <w:rsid w:val="00EA2F72"/>
    <w:rsid w:val="00EA3191"/>
    <w:rsid w:val="00EA3E26"/>
    <w:rsid w:val="00EA3FF8"/>
    <w:rsid w:val="00EA427E"/>
    <w:rsid w:val="00EA4422"/>
    <w:rsid w:val="00EA4427"/>
    <w:rsid w:val="00EA4712"/>
    <w:rsid w:val="00EA4E8E"/>
    <w:rsid w:val="00EA50C5"/>
    <w:rsid w:val="00EA548D"/>
    <w:rsid w:val="00EA549A"/>
    <w:rsid w:val="00EA578D"/>
    <w:rsid w:val="00EA5903"/>
    <w:rsid w:val="00EA59A2"/>
    <w:rsid w:val="00EA5E2D"/>
    <w:rsid w:val="00EA6A38"/>
    <w:rsid w:val="00EA6A6D"/>
    <w:rsid w:val="00EA6AC6"/>
    <w:rsid w:val="00EA6FFF"/>
    <w:rsid w:val="00EA71C1"/>
    <w:rsid w:val="00EA76FD"/>
    <w:rsid w:val="00EA7A2E"/>
    <w:rsid w:val="00EA7AFA"/>
    <w:rsid w:val="00EA7BB5"/>
    <w:rsid w:val="00EB0314"/>
    <w:rsid w:val="00EB068F"/>
    <w:rsid w:val="00EB0CB9"/>
    <w:rsid w:val="00EB0D8D"/>
    <w:rsid w:val="00EB1296"/>
    <w:rsid w:val="00EB1E23"/>
    <w:rsid w:val="00EB2011"/>
    <w:rsid w:val="00EB2730"/>
    <w:rsid w:val="00EB2A0B"/>
    <w:rsid w:val="00EB2AFE"/>
    <w:rsid w:val="00EB3CB5"/>
    <w:rsid w:val="00EB3FBF"/>
    <w:rsid w:val="00EB413A"/>
    <w:rsid w:val="00EB4493"/>
    <w:rsid w:val="00EB4828"/>
    <w:rsid w:val="00EB48E3"/>
    <w:rsid w:val="00EB4A4E"/>
    <w:rsid w:val="00EB4F63"/>
    <w:rsid w:val="00EB4F64"/>
    <w:rsid w:val="00EB5196"/>
    <w:rsid w:val="00EB51CE"/>
    <w:rsid w:val="00EB5340"/>
    <w:rsid w:val="00EB5400"/>
    <w:rsid w:val="00EB5887"/>
    <w:rsid w:val="00EB5B33"/>
    <w:rsid w:val="00EB5D15"/>
    <w:rsid w:val="00EB5ECC"/>
    <w:rsid w:val="00EB62D0"/>
    <w:rsid w:val="00EB6D67"/>
    <w:rsid w:val="00EB6E88"/>
    <w:rsid w:val="00EC0442"/>
    <w:rsid w:val="00EC06B6"/>
    <w:rsid w:val="00EC06F9"/>
    <w:rsid w:val="00EC0D7B"/>
    <w:rsid w:val="00EC0D94"/>
    <w:rsid w:val="00EC0DDA"/>
    <w:rsid w:val="00EC130A"/>
    <w:rsid w:val="00EC19A9"/>
    <w:rsid w:val="00EC1C23"/>
    <w:rsid w:val="00EC28AF"/>
    <w:rsid w:val="00EC2BD1"/>
    <w:rsid w:val="00EC2BD6"/>
    <w:rsid w:val="00EC2DF9"/>
    <w:rsid w:val="00EC30DC"/>
    <w:rsid w:val="00EC3422"/>
    <w:rsid w:val="00EC37DF"/>
    <w:rsid w:val="00EC39A2"/>
    <w:rsid w:val="00EC39BF"/>
    <w:rsid w:val="00EC3BB5"/>
    <w:rsid w:val="00EC4163"/>
    <w:rsid w:val="00EC49FD"/>
    <w:rsid w:val="00EC4BB7"/>
    <w:rsid w:val="00EC5594"/>
    <w:rsid w:val="00EC5691"/>
    <w:rsid w:val="00EC5A00"/>
    <w:rsid w:val="00EC5B57"/>
    <w:rsid w:val="00EC5C53"/>
    <w:rsid w:val="00EC6295"/>
    <w:rsid w:val="00EC6717"/>
    <w:rsid w:val="00EC684F"/>
    <w:rsid w:val="00EC6C99"/>
    <w:rsid w:val="00EC7191"/>
    <w:rsid w:val="00EC7805"/>
    <w:rsid w:val="00EC7B14"/>
    <w:rsid w:val="00EC7C88"/>
    <w:rsid w:val="00EC7F52"/>
    <w:rsid w:val="00ED013F"/>
    <w:rsid w:val="00ED08D4"/>
    <w:rsid w:val="00ED16BB"/>
    <w:rsid w:val="00ED18A3"/>
    <w:rsid w:val="00ED208A"/>
    <w:rsid w:val="00ED2574"/>
    <w:rsid w:val="00ED2A2A"/>
    <w:rsid w:val="00ED2CE2"/>
    <w:rsid w:val="00ED2E80"/>
    <w:rsid w:val="00ED30E3"/>
    <w:rsid w:val="00ED32A9"/>
    <w:rsid w:val="00ED32C2"/>
    <w:rsid w:val="00ED33C7"/>
    <w:rsid w:val="00ED375B"/>
    <w:rsid w:val="00ED3CAF"/>
    <w:rsid w:val="00ED5028"/>
    <w:rsid w:val="00ED5340"/>
    <w:rsid w:val="00ED53F6"/>
    <w:rsid w:val="00ED5CF5"/>
    <w:rsid w:val="00ED5E0F"/>
    <w:rsid w:val="00ED6D6A"/>
    <w:rsid w:val="00ED7D82"/>
    <w:rsid w:val="00ED7FDE"/>
    <w:rsid w:val="00ED7FFB"/>
    <w:rsid w:val="00EE0198"/>
    <w:rsid w:val="00EE0371"/>
    <w:rsid w:val="00EE046B"/>
    <w:rsid w:val="00EE07D3"/>
    <w:rsid w:val="00EE082F"/>
    <w:rsid w:val="00EE0876"/>
    <w:rsid w:val="00EE13A9"/>
    <w:rsid w:val="00EE1416"/>
    <w:rsid w:val="00EE1845"/>
    <w:rsid w:val="00EE19FC"/>
    <w:rsid w:val="00EE217E"/>
    <w:rsid w:val="00EE250C"/>
    <w:rsid w:val="00EE251A"/>
    <w:rsid w:val="00EE2C88"/>
    <w:rsid w:val="00EE2C9E"/>
    <w:rsid w:val="00EE2EC1"/>
    <w:rsid w:val="00EE2ECD"/>
    <w:rsid w:val="00EE3286"/>
    <w:rsid w:val="00EE36BF"/>
    <w:rsid w:val="00EE36D2"/>
    <w:rsid w:val="00EE4282"/>
    <w:rsid w:val="00EE4307"/>
    <w:rsid w:val="00EE4801"/>
    <w:rsid w:val="00EE49AB"/>
    <w:rsid w:val="00EE4B56"/>
    <w:rsid w:val="00EE4BAA"/>
    <w:rsid w:val="00EE4D7F"/>
    <w:rsid w:val="00EE5419"/>
    <w:rsid w:val="00EE5705"/>
    <w:rsid w:val="00EE5763"/>
    <w:rsid w:val="00EE587C"/>
    <w:rsid w:val="00EE5899"/>
    <w:rsid w:val="00EE5DF5"/>
    <w:rsid w:val="00EE5EEE"/>
    <w:rsid w:val="00EE60DC"/>
    <w:rsid w:val="00EE6121"/>
    <w:rsid w:val="00EE6157"/>
    <w:rsid w:val="00EE6AAF"/>
    <w:rsid w:val="00EE6BB0"/>
    <w:rsid w:val="00EE6DF5"/>
    <w:rsid w:val="00EE6E8D"/>
    <w:rsid w:val="00EE6EC3"/>
    <w:rsid w:val="00EE720C"/>
    <w:rsid w:val="00EE7598"/>
    <w:rsid w:val="00EE7657"/>
    <w:rsid w:val="00EE7AF1"/>
    <w:rsid w:val="00EE7F0B"/>
    <w:rsid w:val="00EF10E4"/>
    <w:rsid w:val="00EF130E"/>
    <w:rsid w:val="00EF1904"/>
    <w:rsid w:val="00EF1916"/>
    <w:rsid w:val="00EF1AB7"/>
    <w:rsid w:val="00EF2039"/>
    <w:rsid w:val="00EF2280"/>
    <w:rsid w:val="00EF232E"/>
    <w:rsid w:val="00EF25BE"/>
    <w:rsid w:val="00EF2618"/>
    <w:rsid w:val="00EF28FB"/>
    <w:rsid w:val="00EF3143"/>
    <w:rsid w:val="00EF34E9"/>
    <w:rsid w:val="00EF3851"/>
    <w:rsid w:val="00EF38E6"/>
    <w:rsid w:val="00EF39B7"/>
    <w:rsid w:val="00EF3A76"/>
    <w:rsid w:val="00EF3C74"/>
    <w:rsid w:val="00EF3D56"/>
    <w:rsid w:val="00EF4126"/>
    <w:rsid w:val="00EF4824"/>
    <w:rsid w:val="00EF4905"/>
    <w:rsid w:val="00EF4F48"/>
    <w:rsid w:val="00EF54AA"/>
    <w:rsid w:val="00EF54ED"/>
    <w:rsid w:val="00EF55FD"/>
    <w:rsid w:val="00EF5617"/>
    <w:rsid w:val="00EF57DD"/>
    <w:rsid w:val="00EF5DF6"/>
    <w:rsid w:val="00EF5FF1"/>
    <w:rsid w:val="00EF6131"/>
    <w:rsid w:val="00EF615F"/>
    <w:rsid w:val="00EF6681"/>
    <w:rsid w:val="00EF6747"/>
    <w:rsid w:val="00EF6756"/>
    <w:rsid w:val="00EF6842"/>
    <w:rsid w:val="00EF68F6"/>
    <w:rsid w:val="00EF6AFB"/>
    <w:rsid w:val="00EF6CE3"/>
    <w:rsid w:val="00EF74F4"/>
    <w:rsid w:val="00EF7839"/>
    <w:rsid w:val="00EF78E5"/>
    <w:rsid w:val="00EF7CB8"/>
    <w:rsid w:val="00F006E8"/>
    <w:rsid w:val="00F00E6B"/>
    <w:rsid w:val="00F0116A"/>
    <w:rsid w:val="00F0157E"/>
    <w:rsid w:val="00F01955"/>
    <w:rsid w:val="00F01B7C"/>
    <w:rsid w:val="00F0254E"/>
    <w:rsid w:val="00F02699"/>
    <w:rsid w:val="00F027BD"/>
    <w:rsid w:val="00F02B02"/>
    <w:rsid w:val="00F02C21"/>
    <w:rsid w:val="00F03781"/>
    <w:rsid w:val="00F0393B"/>
    <w:rsid w:val="00F043CF"/>
    <w:rsid w:val="00F0452A"/>
    <w:rsid w:val="00F0518B"/>
    <w:rsid w:val="00F05465"/>
    <w:rsid w:val="00F05591"/>
    <w:rsid w:val="00F0679B"/>
    <w:rsid w:val="00F06841"/>
    <w:rsid w:val="00F071A9"/>
    <w:rsid w:val="00F07498"/>
    <w:rsid w:val="00F07810"/>
    <w:rsid w:val="00F07F45"/>
    <w:rsid w:val="00F10310"/>
    <w:rsid w:val="00F107F5"/>
    <w:rsid w:val="00F11031"/>
    <w:rsid w:val="00F11233"/>
    <w:rsid w:val="00F114F3"/>
    <w:rsid w:val="00F1165F"/>
    <w:rsid w:val="00F1186E"/>
    <w:rsid w:val="00F11AF9"/>
    <w:rsid w:val="00F1204F"/>
    <w:rsid w:val="00F12182"/>
    <w:rsid w:val="00F12A08"/>
    <w:rsid w:val="00F12D36"/>
    <w:rsid w:val="00F12DC0"/>
    <w:rsid w:val="00F1401A"/>
    <w:rsid w:val="00F1509B"/>
    <w:rsid w:val="00F150F5"/>
    <w:rsid w:val="00F154FC"/>
    <w:rsid w:val="00F15CF7"/>
    <w:rsid w:val="00F15DBD"/>
    <w:rsid w:val="00F1638E"/>
    <w:rsid w:val="00F17187"/>
    <w:rsid w:val="00F17511"/>
    <w:rsid w:val="00F17A10"/>
    <w:rsid w:val="00F20242"/>
    <w:rsid w:val="00F20430"/>
    <w:rsid w:val="00F213A7"/>
    <w:rsid w:val="00F213F9"/>
    <w:rsid w:val="00F21618"/>
    <w:rsid w:val="00F21D2A"/>
    <w:rsid w:val="00F21FB6"/>
    <w:rsid w:val="00F22013"/>
    <w:rsid w:val="00F22B5A"/>
    <w:rsid w:val="00F22BB9"/>
    <w:rsid w:val="00F23CD8"/>
    <w:rsid w:val="00F23FC1"/>
    <w:rsid w:val="00F2471A"/>
    <w:rsid w:val="00F248B4"/>
    <w:rsid w:val="00F24A8C"/>
    <w:rsid w:val="00F24F69"/>
    <w:rsid w:val="00F2531C"/>
    <w:rsid w:val="00F255C3"/>
    <w:rsid w:val="00F2614B"/>
    <w:rsid w:val="00F26672"/>
    <w:rsid w:val="00F26FA9"/>
    <w:rsid w:val="00F273D6"/>
    <w:rsid w:val="00F275BB"/>
    <w:rsid w:val="00F27747"/>
    <w:rsid w:val="00F2774F"/>
    <w:rsid w:val="00F27875"/>
    <w:rsid w:val="00F30335"/>
    <w:rsid w:val="00F30366"/>
    <w:rsid w:val="00F304A2"/>
    <w:rsid w:val="00F30B20"/>
    <w:rsid w:val="00F30B52"/>
    <w:rsid w:val="00F3105E"/>
    <w:rsid w:val="00F3181D"/>
    <w:rsid w:val="00F318E5"/>
    <w:rsid w:val="00F32091"/>
    <w:rsid w:val="00F32C90"/>
    <w:rsid w:val="00F33064"/>
    <w:rsid w:val="00F33073"/>
    <w:rsid w:val="00F33196"/>
    <w:rsid w:val="00F33448"/>
    <w:rsid w:val="00F33AEF"/>
    <w:rsid w:val="00F33CBB"/>
    <w:rsid w:val="00F33E53"/>
    <w:rsid w:val="00F34A30"/>
    <w:rsid w:val="00F34BCE"/>
    <w:rsid w:val="00F35031"/>
    <w:rsid w:val="00F357B4"/>
    <w:rsid w:val="00F359B5"/>
    <w:rsid w:val="00F36080"/>
    <w:rsid w:val="00F364AC"/>
    <w:rsid w:val="00F367EE"/>
    <w:rsid w:val="00F36881"/>
    <w:rsid w:val="00F370DA"/>
    <w:rsid w:val="00F372F1"/>
    <w:rsid w:val="00F377E1"/>
    <w:rsid w:val="00F4019E"/>
    <w:rsid w:val="00F401DA"/>
    <w:rsid w:val="00F40210"/>
    <w:rsid w:val="00F40476"/>
    <w:rsid w:val="00F40AB4"/>
    <w:rsid w:val="00F4104C"/>
    <w:rsid w:val="00F41374"/>
    <w:rsid w:val="00F413DE"/>
    <w:rsid w:val="00F41A27"/>
    <w:rsid w:val="00F41B78"/>
    <w:rsid w:val="00F41D1A"/>
    <w:rsid w:val="00F41DE8"/>
    <w:rsid w:val="00F41F90"/>
    <w:rsid w:val="00F4209A"/>
    <w:rsid w:val="00F424C8"/>
    <w:rsid w:val="00F4252E"/>
    <w:rsid w:val="00F427EC"/>
    <w:rsid w:val="00F42F1E"/>
    <w:rsid w:val="00F4342E"/>
    <w:rsid w:val="00F4371A"/>
    <w:rsid w:val="00F43742"/>
    <w:rsid w:val="00F4386A"/>
    <w:rsid w:val="00F43C83"/>
    <w:rsid w:val="00F44220"/>
    <w:rsid w:val="00F442F7"/>
    <w:rsid w:val="00F4439A"/>
    <w:rsid w:val="00F4472A"/>
    <w:rsid w:val="00F44860"/>
    <w:rsid w:val="00F44C37"/>
    <w:rsid w:val="00F45209"/>
    <w:rsid w:val="00F45296"/>
    <w:rsid w:val="00F45E8E"/>
    <w:rsid w:val="00F46585"/>
    <w:rsid w:val="00F46688"/>
    <w:rsid w:val="00F4672A"/>
    <w:rsid w:val="00F46A3E"/>
    <w:rsid w:val="00F46AE6"/>
    <w:rsid w:val="00F47E88"/>
    <w:rsid w:val="00F504C1"/>
    <w:rsid w:val="00F5104D"/>
    <w:rsid w:val="00F51DF3"/>
    <w:rsid w:val="00F52234"/>
    <w:rsid w:val="00F52DF7"/>
    <w:rsid w:val="00F530B4"/>
    <w:rsid w:val="00F54FD0"/>
    <w:rsid w:val="00F550FA"/>
    <w:rsid w:val="00F55246"/>
    <w:rsid w:val="00F5552A"/>
    <w:rsid w:val="00F556E3"/>
    <w:rsid w:val="00F5603E"/>
    <w:rsid w:val="00F561FB"/>
    <w:rsid w:val="00F570A0"/>
    <w:rsid w:val="00F57A95"/>
    <w:rsid w:val="00F57DF9"/>
    <w:rsid w:val="00F57F60"/>
    <w:rsid w:val="00F60561"/>
    <w:rsid w:val="00F60B1C"/>
    <w:rsid w:val="00F60B30"/>
    <w:rsid w:val="00F60B60"/>
    <w:rsid w:val="00F60C57"/>
    <w:rsid w:val="00F60C79"/>
    <w:rsid w:val="00F60FBD"/>
    <w:rsid w:val="00F61074"/>
    <w:rsid w:val="00F6119B"/>
    <w:rsid w:val="00F612F8"/>
    <w:rsid w:val="00F61ADA"/>
    <w:rsid w:val="00F623ED"/>
    <w:rsid w:val="00F62582"/>
    <w:rsid w:val="00F62EC6"/>
    <w:rsid w:val="00F6313A"/>
    <w:rsid w:val="00F631AA"/>
    <w:rsid w:val="00F63299"/>
    <w:rsid w:val="00F6334A"/>
    <w:rsid w:val="00F63557"/>
    <w:rsid w:val="00F63756"/>
    <w:rsid w:val="00F637B6"/>
    <w:rsid w:val="00F63C08"/>
    <w:rsid w:val="00F63F60"/>
    <w:rsid w:val="00F6446E"/>
    <w:rsid w:val="00F645BE"/>
    <w:rsid w:val="00F646C9"/>
    <w:rsid w:val="00F64DF2"/>
    <w:rsid w:val="00F65656"/>
    <w:rsid w:val="00F65D5F"/>
    <w:rsid w:val="00F65E8B"/>
    <w:rsid w:val="00F65EFD"/>
    <w:rsid w:val="00F65F0F"/>
    <w:rsid w:val="00F6644E"/>
    <w:rsid w:val="00F664C2"/>
    <w:rsid w:val="00F666D6"/>
    <w:rsid w:val="00F66B9F"/>
    <w:rsid w:val="00F671A4"/>
    <w:rsid w:val="00F6794D"/>
    <w:rsid w:val="00F679E0"/>
    <w:rsid w:val="00F67DBA"/>
    <w:rsid w:val="00F67F26"/>
    <w:rsid w:val="00F70115"/>
    <w:rsid w:val="00F705F0"/>
    <w:rsid w:val="00F70665"/>
    <w:rsid w:val="00F70C83"/>
    <w:rsid w:val="00F70C8E"/>
    <w:rsid w:val="00F712DD"/>
    <w:rsid w:val="00F714B9"/>
    <w:rsid w:val="00F71965"/>
    <w:rsid w:val="00F71BB2"/>
    <w:rsid w:val="00F725C9"/>
    <w:rsid w:val="00F72816"/>
    <w:rsid w:val="00F728F6"/>
    <w:rsid w:val="00F733BF"/>
    <w:rsid w:val="00F73C16"/>
    <w:rsid w:val="00F73C90"/>
    <w:rsid w:val="00F73DFE"/>
    <w:rsid w:val="00F73E32"/>
    <w:rsid w:val="00F7423E"/>
    <w:rsid w:val="00F742D9"/>
    <w:rsid w:val="00F74367"/>
    <w:rsid w:val="00F74660"/>
    <w:rsid w:val="00F746CA"/>
    <w:rsid w:val="00F75262"/>
    <w:rsid w:val="00F75627"/>
    <w:rsid w:val="00F759C3"/>
    <w:rsid w:val="00F75BE3"/>
    <w:rsid w:val="00F75C9F"/>
    <w:rsid w:val="00F75D40"/>
    <w:rsid w:val="00F767FC"/>
    <w:rsid w:val="00F76898"/>
    <w:rsid w:val="00F7689D"/>
    <w:rsid w:val="00F768AB"/>
    <w:rsid w:val="00F76FB9"/>
    <w:rsid w:val="00F771CE"/>
    <w:rsid w:val="00F77285"/>
    <w:rsid w:val="00F7756A"/>
    <w:rsid w:val="00F776FF"/>
    <w:rsid w:val="00F77906"/>
    <w:rsid w:val="00F77A97"/>
    <w:rsid w:val="00F77B82"/>
    <w:rsid w:val="00F80034"/>
    <w:rsid w:val="00F80346"/>
    <w:rsid w:val="00F80514"/>
    <w:rsid w:val="00F80828"/>
    <w:rsid w:val="00F80B89"/>
    <w:rsid w:val="00F80C70"/>
    <w:rsid w:val="00F80EA1"/>
    <w:rsid w:val="00F812D1"/>
    <w:rsid w:val="00F81596"/>
    <w:rsid w:val="00F81A4B"/>
    <w:rsid w:val="00F81CDD"/>
    <w:rsid w:val="00F8264F"/>
    <w:rsid w:val="00F830B2"/>
    <w:rsid w:val="00F8332A"/>
    <w:rsid w:val="00F83A26"/>
    <w:rsid w:val="00F83B06"/>
    <w:rsid w:val="00F83B6B"/>
    <w:rsid w:val="00F83ECD"/>
    <w:rsid w:val="00F8461F"/>
    <w:rsid w:val="00F84BA2"/>
    <w:rsid w:val="00F84DE8"/>
    <w:rsid w:val="00F8514E"/>
    <w:rsid w:val="00F856F4"/>
    <w:rsid w:val="00F857F1"/>
    <w:rsid w:val="00F85BDC"/>
    <w:rsid w:val="00F85DF7"/>
    <w:rsid w:val="00F86334"/>
    <w:rsid w:val="00F8633A"/>
    <w:rsid w:val="00F8660C"/>
    <w:rsid w:val="00F86EDC"/>
    <w:rsid w:val="00F87D32"/>
    <w:rsid w:val="00F90590"/>
    <w:rsid w:val="00F90B5A"/>
    <w:rsid w:val="00F919AA"/>
    <w:rsid w:val="00F91CFF"/>
    <w:rsid w:val="00F91DA9"/>
    <w:rsid w:val="00F91EBC"/>
    <w:rsid w:val="00F92137"/>
    <w:rsid w:val="00F92584"/>
    <w:rsid w:val="00F92BDC"/>
    <w:rsid w:val="00F92C6E"/>
    <w:rsid w:val="00F92D0E"/>
    <w:rsid w:val="00F92D3D"/>
    <w:rsid w:val="00F930F0"/>
    <w:rsid w:val="00F9332C"/>
    <w:rsid w:val="00F938C7"/>
    <w:rsid w:val="00F939B0"/>
    <w:rsid w:val="00F93F0B"/>
    <w:rsid w:val="00F94B79"/>
    <w:rsid w:val="00F94FAB"/>
    <w:rsid w:val="00F9503F"/>
    <w:rsid w:val="00F95110"/>
    <w:rsid w:val="00F9528E"/>
    <w:rsid w:val="00F9565A"/>
    <w:rsid w:val="00F95701"/>
    <w:rsid w:val="00F9583E"/>
    <w:rsid w:val="00F95878"/>
    <w:rsid w:val="00F95AA5"/>
    <w:rsid w:val="00F961D3"/>
    <w:rsid w:val="00F969E2"/>
    <w:rsid w:val="00F96CBF"/>
    <w:rsid w:val="00F96E14"/>
    <w:rsid w:val="00F971A6"/>
    <w:rsid w:val="00F971BB"/>
    <w:rsid w:val="00F97491"/>
    <w:rsid w:val="00F97C8D"/>
    <w:rsid w:val="00F97CFE"/>
    <w:rsid w:val="00F97E0F"/>
    <w:rsid w:val="00FA024A"/>
    <w:rsid w:val="00FA0C80"/>
    <w:rsid w:val="00FA1181"/>
    <w:rsid w:val="00FA1257"/>
    <w:rsid w:val="00FA1515"/>
    <w:rsid w:val="00FA198E"/>
    <w:rsid w:val="00FA1C9F"/>
    <w:rsid w:val="00FA2500"/>
    <w:rsid w:val="00FA2C49"/>
    <w:rsid w:val="00FA3401"/>
    <w:rsid w:val="00FA3578"/>
    <w:rsid w:val="00FA3BC1"/>
    <w:rsid w:val="00FA3FDA"/>
    <w:rsid w:val="00FA4034"/>
    <w:rsid w:val="00FA4372"/>
    <w:rsid w:val="00FA47FA"/>
    <w:rsid w:val="00FA4A41"/>
    <w:rsid w:val="00FA4B35"/>
    <w:rsid w:val="00FA4BCE"/>
    <w:rsid w:val="00FA652A"/>
    <w:rsid w:val="00FA66ED"/>
    <w:rsid w:val="00FA68BA"/>
    <w:rsid w:val="00FA6F86"/>
    <w:rsid w:val="00FA7881"/>
    <w:rsid w:val="00FA7961"/>
    <w:rsid w:val="00FA7A3A"/>
    <w:rsid w:val="00FA7A58"/>
    <w:rsid w:val="00FB008D"/>
    <w:rsid w:val="00FB0097"/>
    <w:rsid w:val="00FB0249"/>
    <w:rsid w:val="00FB0514"/>
    <w:rsid w:val="00FB05EF"/>
    <w:rsid w:val="00FB0777"/>
    <w:rsid w:val="00FB14C7"/>
    <w:rsid w:val="00FB1531"/>
    <w:rsid w:val="00FB1985"/>
    <w:rsid w:val="00FB22DA"/>
    <w:rsid w:val="00FB2A1C"/>
    <w:rsid w:val="00FB2A4B"/>
    <w:rsid w:val="00FB2C98"/>
    <w:rsid w:val="00FB2FF0"/>
    <w:rsid w:val="00FB3013"/>
    <w:rsid w:val="00FB3227"/>
    <w:rsid w:val="00FB3274"/>
    <w:rsid w:val="00FB36CC"/>
    <w:rsid w:val="00FB3845"/>
    <w:rsid w:val="00FB3E6C"/>
    <w:rsid w:val="00FB4284"/>
    <w:rsid w:val="00FB4666"/>
    <w:rsid w:val="00FB4F3E"/>
    <w:rsid w:val="00FB4F98"/>
    <w:rsid w:val="00FB5211"/>
    <w:rsid w:val="00FB5480"/>
    <w:rsid w:val="00FB54AC"/>
    <w:rsid w:val="00FB56C2"/>
    <w:rsid w:val="00FB58F3"/>
    <w:rsid w:val="00FB5B32"/>
    <w:rsid w:val="00FB6084"/>
    <w:rsid w:val="00FB66C8"/>
    <w:rsid w:val="00FB6960"/>
    <w:rsid w:val="00FB6C81"/>
    <w:rsid w:val="00FB6E20"/>
    <w:rsid w:val="00FB7299"/>
    <w:rsid w:val="00FB7827"/>
    <w:rsid w:val="00FC0305"/>
    <w:rsid w:val="00FC0505"/>
    <w:rsid w:val="00FC0BD8"/>
    <w:rsid w:val="00FC0D7E"/>
    <w:rsid w:val="00FC1011"/>
    <w:rsid w:val="00FC135D"/>
    <w:rsid w:val="00FC17ED"/>
    <w:rsid w:val="00FC1BD7"/>
    <w:rsid w:val="00FC1E71"/>
    <w:rsid w:val="00FC213F"/>
    <w:rsid w:val="00FC227B"/>
    <w:rsid w:val="00FC28B1"/>
    <w:rsid w:val="00FC2D38"/>
    <w:rsid w:val="00FC32D5"/>
    <w:rsid w:val="00FC3A28"/>
    <w:rsid w:val="00FC46C0"/>
    <w:rsid w:val="00FC51B4"/>
    <w:rsid w:val="00FC525B"/>
    <w:rsid w:val="00FC5720"/>
    <w:rsid w:val="00FC5A0F"/>
    <w:rsid w:val="00FC5D2B"/>
    <w:rsid w:val="00FC5DD5"/>
    <w:rsid w:val="00FC6A16"/>
    <w:rsid w:val="00FC7097"/>
    <w:rsid w:val="00FC72E3"/>
    <w:rsid w:val="00FC7CFC"/>
    <w:rsid w:val="00FC7FB3"/>
    <w:rsid w:val="00FD01FB"/>
    <w:rsid w:val="00FD02CB"/>
    <w:rsid w:val="00FD039C"/>
    <w:rsid w:val="00FD059E"/>
    <w:rsid w:val="00FD08CC"/>
    <w:rsid w:val="00FD0CBE"/>
    <w:rsid w:val="00FD0D8D"/>
    <w:rsid w:val="00FD0E48"/>
    <w:rsid w:val="00FD142E"/>
    <w:rsid w:val="00FD1936"/>
    <w:rsid w:val="00FD1BFC"/>
    <w:rsid w:val="00FD1FCA"/>
    <w:rsid w:val="00FD2173"/>
    <w:rsid w:val="00FD2AC3"/>
    <w:rsid w:val="00FD2D1A"/>
    <w:rsid w:val="00FD312F"/>
    <w:rsid w:val="00FD3BE7"/>
    <w:rsid w:val="00FD40A1"/>
    <w:rsid w:val="00FD49E3"/>
    <w:rsid w:val="00FD4A06"/>
    <w:rsid w:val="00FD53C7"/>
    <w:rsid w:val="00FD579D"/>
    <w:rsid w:val="00FD589F"/>
    <w:rsid w:val="00FD5906"/>
    <w:rsid w:val="00FD5F04"/>
    <w:rsid w:val="00FD5FE7"/>
    <w:rsid w:val="00FD6225"/>
    <w:rsid w:val="00FD6CA8"/>
    <w:rsid w:val="00FD709F"/>
    <w:rsid w:val="00FD725E"/>
    <w:rsid w:val="00FD7753"/>
    <w:rsid w:val="00FD783E"/>
    <w:rsid w:val="00FD7B35"/>
    <w:rsid w:val="00FD7B93"/>
    <w:rsid w:val="00FD7C33"/>
    <w:rsid w:val="00FD7E8F"/>
    <w:rsid w:val="00FE002B"/>
    <w:rsid w:val="00FE013D"/>
    <w:rsid w:val="00FE0D76"/>
    <w:rsid w:val="00FE1155"/>
    <w:rsid w:val="00FE1591"/>
    <w:rsid w:val="00FE1830"/>
    <w:rsid w:val="00FE1C3B"/>
    <w:rsid w:val="00FE1C8A"/>
    <w:rsid w:val="00FE1D69"/>
    <w:rsid w:val="00FE23E6"/>
    <w:rsid w:val="00FE26EB"/>
    <w:rsid w:val="00FE2E30"/>
    <w:rsid w:val="00FE3139"/>
    <w:rsid w:val="00FE31FB"/>
    <w:rsid w:val="00FE322E"/>
    <w:rsid w:val="00FE336B"/>
    <w:rsid w:val="00FE3423"/>
    <w:rsid w:val="00FE35B9"/>
    <w:rsid w:val="00FE3BDF"/>
    <w:rsid w:val="00FE3E02"/>
    <w:rsid w:val="00FE3F10"/>
    <w:rsid w:val="00FE4100"/>
    <w:rsid w:val="00FE4313"/>
    <w:rsid w:val="00FE4682"/>
    <w:rsid w:val="00FE4787"/>
    <w:rsid w:val="00FE49F1"/>
    <w:rsid w:val="00FE4C7D"/>
    <w:rsid w:val="00FE4CFA"/>
    <w:rsid w:val="00FE5AEF"/>
    <w:rsid w:val="00FE5EEE"/>
    <w:rsid w:val="00FE6463"/>
    <w:rsid w:val="00FE6AF7"/>
    <w:rsid w:val="00FE6C8E"/>
    <w:rsid w:val="00FE72F4"/>
    <w:rsid w:val="00FE74F2"/>
    <w:rsid w:val="00FE7777"/>
    <w:rsid w:val="00FF04C4"/>
    <w:rsid w:val="00FF051E"/>
    <w:rsid w:val="00FF075E"/>
    <w:rsid w:val="00FF0911"/>
    <w:rsid w:val="00FF1274"/>
    <w:rsid w:val="00FF130B"/>
    <w:rsid w:val="00FF1508"/>
    <w:rsid w:val="00FF1E28"/>
    <w:rsid w:val="00FF1F7E"/>
    <w:rsid w:val="00FF21A2"/>
    <w:rsid w:val="00FF261A"/>
    <w:rsid w:val="00FF2763"/>
    <w:rsid w:val="00FF2DFF"/>
    <w:rsid w:val="00FF318D"/>
    <w:rsid w:val="00FF3635"/>
    <w:rsid w:val="00FF3C6E"/>
    <w:rsid w:val="00FF4457"/>
    <w:rsid w:val="00FF52FD"/>
    <w:rsid w:val="00FF5DA2"/>
    <w:rsid w:val="00FF5DD2"/>
    <w:rsid w:val="00FF619E"/>
    <w:rsid w:val="00FF659B"/>
    <w:rsid w:val="00FF6653"/>
    <w:rsid w:val="00FF6984"/>
    <w:rsid w:val="00FF6D0A"/>
    <w:rsid w:val="00FF6DED"/>
    <w:rsid w:val="00FF7171"/>
    <w:rsid w:val="00FF7484"/>
    <w:rsid w:val="00FF75F6"/>
    <w:rsid w:val="00FF77B3"/>
    <w:rsid w:val="00FF7919"/>
    <w:rsid w:val="00FF79F4"/>
    <w:rsid w:val="00FF7E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04581D55-FFCB-4F90-9217-C650E214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3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A36143"/>
  </w:style>
  <w:style w:type="paragraph" w:styleId="BalloonText">
    <w:name w:val="Balloon Text"/>
    <w:basedOn w:val="Normal"/>
    <w:link w:val="BalloonTextChar"/>
    <w:uiPriority w:val="99"/>
    <w:semiHidden/>
    <w:unhideWhenUsed/>
    <w:rsid w:val="00174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D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alic-slm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2134</Words>
  <Characters>11742</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13849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dc:creator>
  <cp:lastModifiedBy>Gérard</cp:lastModifiedBy>
  <cp:revision>2</cp:revision>
  <cp:lastPrinted>2016-05-25T13:11:00Z</cp:lastPrinted>
  <dcterms:created xsi:type="dcterms:W3CDTF">2016-05-30T03:19:00Z</dcterms:created>
  <dcterms:modified xsi:type="dcterms:W3CDTF">2016-05-30T03:19:00Z</dcterms:modified>
</cp:coreProperties>
</file>